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891DA" w14:textId="77777777" w:rsidR="00BC48D1" w:rsidRPr="00D43441" w:rsidRDefault="00C8222D" w:rsidP="001D3467">
      <w:pPr>
        <w:shd w:val="clear" w:color="auto" w:fill="262626"/>
        <w:ind w:right="-254"/>
        <w:rPr>
          <w:rFonts w:ascii="Arial Narrow" w:hAnsi="Arial Narrow" w:cs="Arial"/>
          <w:b/>
          <w:color w:val="FFFFFF"/>
          <w:sz w:val="20"/>
          <w:szCs w:val="20"/>
        </w:rPr>
      </w:pPr>
      <w:r w:rsidRPr="006B5649">
        <w:rPr>
          <w:rFonts w:ascii="Arial Narrow" w:hAnsi="Arial Narrow" w:cs="Arial"/>
          <w:b/>
          <w:color w:val="FFFFFF"/>
          <w:sz w:val="20"/>
          <w:szCs w:val="20"/>
        </w:rPr>
        <w:t xml:space="preserve"> </w:t>
      </w:r>
      <w:r w:rsidR="006C4AF9" w:rsidRPr="00D43441">
        <w:rPr>
          <w:rFonts w:ascii="Arial Narrow" w:hAnsi="Arial Narrow" w:cs="Arial"/>
          <w:b/>
          <w:color w:val="FFFFFF"/>
          <w:sz w:val="20"/>
          <w:szCs w:val="20"/>
        </w:rPr>
        <w:t>STUDENT</w:t>
      </w:r>
      <w:r w:rsidRPr="00D43441">
        <w:rPr>
          <w:rFonts w:ascii="Arial Narrow" w:hAnsi="Arial Narrow" w:cs="Arial"/>
          <w:b/>
          <w:color w:val="FFFFFF"/>
          <w:sz w:val="20"/>
          <w:szCs w:val="20"/>
        </w:rPr>
        <w:t xml:space="preserve"> </w:t>
      </w:r>
      <w:r w:rsidR="00A301F2" w:rsidRPr="00D43441">
        <w:rPr>
          <w:rFonts w:ascii="Arial Narrow" w:hAnsi="Arial Narrow" w:cs="Arial"/>
          <w:b/>
          <w:color w:val="FFFFFF"/>
          <w:sz w:val="20"/>
          <w:szCs w:val="20"/>
        </w:rPr>
        <w:t>P</w:t>
      </w:r>
      <w:r w:rsidRPr="00D43441">
        <w:rPr>
          <w:rFonts w:ascii="Arial Narrow" w:hAnsi="Arial Narrow" w:cs="Arial"/>
          <w:b/>
          <w:color w:val="FFFFFF"/>
          <w:sz w:val="20"/>
          <w:szCs w:val="20"/>
        </w:rPr>
        <w:t>ARTICULARS</w:t>
      </w:r>
    </w:p>
    <w:p w14:paraId="71E03D92" w14:textId="77777777" w:rsidR="00A301F2" w:rsidRPr="00D43441" w:rsidRDefault="00A301F2" w:rsidP="001D3467">
      <w:pPr>
        <w:rPr>
          <w:rFonts w:ascii="Arial Narrow" w:hAnsi="Arial Narrow" w:cs="Arial"/>
          <w:sz w:val="20"/>
          <w:szCs w:val="20"/>
        </w:rPr>
      </w:pPr>
    </w:p>
    <w:p w14:paraId="42A70106" w14:textId="77777777" w:rsidR="00F424E4" w:rsidRPr="00D43441" w:rsidRDefault="00F424E4" w:rsidP="001D3467">
      <w:pPr>
        <w:spacing w:line="360" w:lineRule="auto"/>
        <w:ind w:right="-396"/>
        <w:rPr>
          <w:rFonts w:ascii="Arial Narrow" w:hAnsi="Arial Narrow" w:cs="Arial"/>
          <w:sz w:val="20"/>
          <w:szCs w:val="20"/>
        </w:rPr>
      </w:pPr>
      <w:r w:rsidRPr="00D43441">
        <w:rPr>
          <w:rFonts w:ascii="Arial Narrow" w:hAnsi="Arial Narrow" w:cs="Arial"/>
          <w:sz w:val="20"/>
          <w:szCs w:val="20"/>
        </w:rPr>
        <w:t>Name</w:t>
      </w:r>
      <w:r w:rsidR="00130723" w:rsidRPr="00D43441">
        <w:rPr>
          <w:rFonts w:ascii="Arial Narrow" w:hAnsi="Arial Narrow" w:cs="Arial"/>
          <w:sz w:val="20"/>
          <w:szCs w:val="20"/>
        </w:rPr>
        <w:t xml:space="preserve"> </w:t>
      </w:r>
      <w:r w:rsidR="00894CE1" w:rsidRPr="00D43441">
        <w:rPr>
          <w:rFonts w:ascii="Arial Narrow" w:hAnsi="Arial Narrow" w:cs="Arial"/>
          <w:sz w:val="20"/>
          <w:szCs w:val="20"/>
        </w:rPr>
        <w:t xml:space="preserve"> </w:t>
      </w:r>
      <w:r w:rsidR="006671B5" w:rsidRPr="00D43441">
        <w:rPr>
          <w:rFonts w:ascii="Arial Narrow" w:hAnsi="Arial Narrow" w:cs="Arial"/>
          <w:sz w:val="20"/>
          <w:szCs w:val="20"/>
        </w:rPr>
        <w:t xml:space="preserve">      </w:t>
      </w:r>
      <w:r w:rsidR="006C4AF9" w:rsidRPr="00D43441">
        <w:rPr>
          <w:rFonts w:ascii="Arial Narrow" w:hAnsi="Arial Narrow" w:cs="Arial"/>
          <w:sz w:val="20"/>
          <w:szCs w:val="20"/>
        </w:rPr>
        <w:t xml:space="preserve">  </w:t>
      </w:r>
      <w:r w:rsidR="00414379" w:rsidRPr="00D43441">
        <w:rPr>
          <w:rFonts w:ascii="Arial Narrow" w:hAnsi="Arial Narrow" w:cs="Arial"/>
          <w:sz w:val="20"/>
          <w:szCs w:val="20"/>
        </w:rPr>
        <w:t>: ____</w:t>
      </w:r>
      <w:r w:rsidRPr="00D43441">
        <w:rPr>
          <w:rFonts w:ascii="Arial Narrow" w:hAnsi="Arial Narrow" w:cs="Arial"/>
          <w:sz w:val="20"/>
          <w:szCs w:val="20"/>
        </w:rPr>
        <w:t>_</w:t>
      </w:r>
      <w:r w:rsidR="00387ABF" w:rsidRPr="00D43441">
        <w:rPr>
          <w:rFonts w:ascii="Arial Narrow" w:hAnsi="Arial Narrow" w:cs="Arial"/>
          <w:sz w:val="20"/>
          <w:szCs w:val="20"/>
        </w:rPr>
        <w:t>___</w:t>
      </w:r>
      <w:r w:rsidRPr="00D43441">
        <w:rPr>
          <w:rFonts w:ascii="Arial Narrow" w:hAnsi="Arial Narrow" w:cs="Arial"/>
          <w:sz w:val="20"/>
          <w:szCs w:val="20"/>
        </w:rPr>
        <w:t>_________</w:t>
      </w:r>
      <w:r w:rsidR="00F422AC" w:rsidRPr="00D43441">
        <w:rPr>
          <w:rFonts w:ascii="Arial Narrow" w:hAnsi="Arial Narrow" w:cs="Arial"/>
          <w:sz w:val="20"/>
          <w:szCs w:val="20"/>
        </w:rPr>
        <w:t>___</w:t>
      </w:r>
      <w:r w:rsidR="001E4565" w:rsidRPr="00D43441">
        <w:rPr>
          <w:rFonts w:ascii="Arial Narrow" w:hAnsi="Arial Narrow" w:cs="Arial"/>
          <w:sz w:val="20"/>
          <w:szCs w:val="20"/>
        </w:rPr>
        <w:t>_</w:t>
      </w:r>
      <w:r w:rsidR="00F422AC" w:rsidRPr="00D43441">
        <w:rPr>
          <w:rFonts w:ascii="Arial Narrow" w:hAnsi="Arial Narrow" w:cs="Arial"/>
          <w:sz w:val="20"/>
          <w:szCs w:val="20"/>
        </w:rPr>
        <w:t>___</w:t>
      </w:r>
      <w:r w:rsidR="006671B5" w:rsidRPr="00D43441">
        <w:rPr>
          <w:rFonts w:ascii="Arial Narrow" w:hAnsi="Arial Narrow" w:cs="Arial"/>
          <w:sz w:val="20"/>
          <w:szCs w:val="20"/>
        </w:rPr>
        <w:t>__</w:t>
      </w:r>
      <w:r w:rsidRPr="00D43441">
        <w:rPr>
          <w:rFonts w:ascii="Arial Narrow" w:hAnsi="Arial Narrow" w:cs="Arial"/>
          <w:sz w:val="20"/>
          <w:szCs w:val="20"/>
        </w:rPr>
        <w:t>___</w:t>
      </w:r>
      <w:r w:rsidR="0096091B" w:rsidRPr="00D43441">
        <w:rPr>
          <w:rFonts w:ascii="Arial Narrow" w:hAnsi="Arial Narrow" w:cs="Arial"/>
          <w:sz w:val="20"/>
          <w:szCs w:val="20"/>
        </w:rPr>
        <w:t>______</w:t>
      </w:r>
      <w:r w:rsidRPr="00D43441">
        <w:rPr>
          <w:rFonts w:ascii="Arial Narrow" w:hAnsi="Arial Narrow" w:cs="Arial"/>
          <w:sz w:val="20"/>
          <w:szCs w:val="20"/>
        </w:rPr>
        <w:t>_</w:t>
      </w:r>
      <w:r w:rsidR="006B5649" w:rsidRPr="00D43441">
        <w:rPr>
          <w:rFonts w:ascii="Arial Narrow" w:hAnsi="Arial Narrow" w:cs="Arial"/>
          <w:sz w:val="20"/>
          <w:szCs w:val="20"/>
        </w:rPr>
        <w:t>____________________</w:t>
      </w:r>
      <w:r w:rsidR="0096091B" w:rsidRPr="00D43441">
        <w:rPr>
          <w:rFonts w:ascii="Arial Narrow" w:hAnsi="Arial Narrow" w:cs="Arial"/>
          <w:sz w:val="20"/>
          <w:szCs w:val="20"/>
        </w:rPr>
        <w:t>_____</w:t>
      </w:r>
      <w:r w:rsidR="00B45237" w:rsidRPr="00D43441">
        <w:rPr>
          <w:rFonts w:ascii="Arial Narrow" w:hAnsi="Arial Narrow" w:cs="Arial"/>
          <w:sz w:val="20"/>
          <w:szCs w:val="20"/>
        </w:rPr>
        <w:t>___</w:t>
      </w:r>
      <w:r w:rsidR="0096091B" w:rsidRPr="00D43441">
        <w:rPr>
          <w:rFonts w:ascii="Arial Narrow" w:hAnsi="Arial Narrow" w:cs="Arial"/>
          <w:sz w:val="20"/>
          <w:szCs w:val="20"/>
        </w:rPr>
        <w:t>_</w:t>
      </w:r>
      <w:r w:rsidRPr="00D43441">
        <w:rPr>
          <w:rFonts w:ascii="Arial Narrow" w:hAnsi="Arial Narrow" w:cs="Arial"/>
          <w:sz w:val="20"/>
          <w:szCs w:val="20"/>
        </w:rPr>
        <w:t>_</w:t>
      </w:r>
      <w:r w:rsidR="0096091B" w:rsidRPr="00D43441">
        <w:rPr>
          <w:rFonts w:ascii="Arial Narrow" w:hAnsi="Arial Narrow" w:cs="Arial"/>
          <w:sz w:val="20"/>
          <w:szCs w:val="20"/>
        </w:rPr>
        <w:t>__</w:t>
      </w:r>
      <w:r w:rsidR="00C8222D" w:rsidRPr="00D43441">
        <w:rPr>
          <w:rFonts w:ascii="Arial Narrow" w:hAnsi="Arial Narrow" w:cs="Arial"/>
          <w:sz w:val="20"/>
          <w:szCs w:val="20"/>
        </w:rPr>
        <w:t>___</w:t>
      </w:r>
      <w:r w:rsidR="001D3467" w:rsidRPr="00D43441">
        <w:rPr>
          <w:rFonts w:ascii="Arial Narrow" w:hAnsi="Arial Narrow" w:cs="Arial"/>
          <w:sz w:val="20"/>
          <w:szCs w:val="20"/>
        </w:rPr>
        <w:t>___</w:t>
      </w:r>
      <w:r w:rsidR="00171FA6" w:rsidRPr="00D43441">
        <w:rPr>
          <w:rFonts w:ascii="Arial Narrow" w:hAnsi="Arial Narrow" w:cs="Arial"/>
          <w:sz w:val="20"/>
          <w:szCs w:val="20"/>
        </w:rPr>
        <w:t xml:space="preserve"> HP No. : </w:t>
      </w:r>
      <w:r w:rsidR="00C8222D" w:rsidRPr="00D43441">
        <w:rPr>
          <w:rFonts w:ascii="Arial Narrow" w:hAnsi="Arial Narrow" w:cs="Arial"/>
          <w:sz w:val="20"/>
          <w:szCs w:val="20"/>
        </w:rPr>
        <w:t>_</w:t>
      </w:r>
      <w:r w:rsidR="0096091B" w:rsidRPr="00D43441">
        <w:rPr>
          <w:rFonts w:ascii="Arial Narrow" w:hAnsi="Arial Narrow" w:cs="Arial"/>
          <w:sz w:val="20"/>
          <w:szCs w:val="20"/>
        </w:rPr>
        <w:t>________________________</w:t>
      </w:r>
    </w:p>
    <w:p w14:paraId="1BDF2E1B" w14:textId="77777777" w:rsidR="00414379" w:rsidRPr="00D43441" w:rsidRDefault="006C4AF9" w:rsidP="001D3467">
      <w:pPr>
        <w:spacing w:line="360" w:lineRule="auto"/>
        <w:ind w:right="-254"/>
        <w:rPr>
          <w:rFonts w:ascii="Arial Narrow" w:hAnsi="Arial Narrow" w:cs="Arial"/>
          <w:sz w:val="20"/>
          <w:szCs w:val="20"/>
        </w:rPr>
      </w:pPr>
      <w:r w:rsidRPr="00D43441">
        <w:rPr>
          <w:rFonts w:ascii="Arial Narrow" w:hAnsi="Arial Narrow" w:cs="Arial"/>
          <w:sz w:val="20"/>
          <w:szCs w:val="20"/>
        </w:rPr>
        <w:t>Programme</w:t>
      </w:r>
      <w:r w:rsidR="00414379" w:rsidRPr="00D43441">
        <w:rPr>
          <w:rFonts w:ascii="Arial Narrow" w:hAnsi="Arial Narrow" w:cs="Arial"/>
          <w:sz w:val="20"/>
          <w:szCs w:val="20"/>
        </w:rPr>
        <w:t xml:space="preserve"> : ________________________________</w:t>
      </w:r>
      <w:r w:rsidRPr="00D43441">
        <w:rPr>
          <w:rFonts w:ascii="Arial Narrow" w:hAnsi="Arial Narrow" w:cs="Arial"/>
          <w:sz w:val="20"/>
          <w:szCs w:val="20"/>
        </w:rPr>
        <w:t>________________</w:t>
      </w:r>
      <w:r w:rsidRPr="00D43441">
        <w:rPr>
          <w:rFonts w:ascii="Arial Narrow" w:hAnsi="Arial Narrow" w:cs="Arial"/>
          <w:sz w:val="20"/>
          <w:szCs w:val="20"/>
        </w:rPr>
        <w:softHyphen/>
      </w:r>
      <w:r w:rsidRPr="00D43441">
        <w:rPr>
          <w:rFonts w:ascii="Arial Narrow" w:hAnsi="Arial Narrow" w:cs="Arial"/>
          <w:sz w:val="20"/>
          <w:szCs w:val="20"/>
        </w:rPr>
        <w:softHyphen/>
      </w:r>
      <w:r w:rsidRPr="00D43441">
        <w:rPr>
          <w:rFonts w:ascii="Arial Narrow" w:hAnsi="Arial Narrow" w:cs="Arial"/>
          <w:sz w:val="20"/>
          <w:szCs w:val="20"/>
        </w:rPr>
        <w:softHyphen/>
        <w:t>_____</w:t>
      </w:r>
      <w:r w:rsidR="00171FA6" w:rsidRPr="00D43441">
        <w:rPr>
          <w:rFonts w:ascii="Arial Narrow" w:hAnsi="Arial Narrow" w:cs="Arial"/>
          <w:sz w:val="20"/>
          <w:szCs w:val="20"/>
        </w:rPr>
        <w:t xml:space="preserve"> </w:t>
      </w:r>
      <w:r w:rsidRPr="00D43441">
        <w:rPr>
          <w:rFonts w:ascii="Arial Narrow" w:hAnsi="Arial Narrow" w:cs="Arial"/>
          <w:sz w:val="20"/>
          <w:szCs w:val="20"/>
        </w:rPr>
        <w:t>School</w:t>
      </w:r>
      <w:r w:rsidR="00171FA6" w:rsidRPr="00D43441">
        <w:rPr>
          <w:rFonts w:ascii="Arial Narrow" w:hAnsi="Arial Narrow" w:cs="Arial"/>
          <w:sz w:val="20"/>
          <w:szCs w:val="20"/>
        </w:rPr>
        <w:t xml:space="preserve"> : _</w:t>
      </w:r>
      <w:r w:rsidRPr="00D43441">
        <w:rPr>
          <w:rFonts w:ascii="Arial Narrow" w:hAnsi="Arial Narrow" w:cs="Arial"/>
          <w:sz w:val="20"/>
          <w:szCs w:val="20"/>
        </w:rPr>
        <w:t>_____________________</w:t>
      </w:r>
      <w:r w:rsidR="00414379" w:rsidRPr="00D43441">
        <w:rPr>
          <w:rFonts w:ascii="Arial Narrow" w:hAnsi="Arial Narrow" w:cs="Arial"/>
          <w:sz w:val="20"/>
          <w:szCs w:val="20"/>
        </w:rPr>
        <w:t>________________________</w:t>
      </w:r>
    </w:p>
    <w:p w14:paraId="5BF87D00" w14:textId="77777777" w:rsidR="00A301F2" w:rsidRPr="00D43441" w:rsidRDefault="00A301F2" w:rsidP="001D3467">
      <w:pPr>
        <w:shd w:val="clear" w:color="auto" w:fill="262626"/>
        <w:ind w:right="-254"/>
        <w:rPr>
          <w:rFonts w:ascii="Arial Narrow" w:hAnsi="Arial Narrow" w:cs="Arial"/>
          <w:b/>
          <w:sz w:val="20"/>
          <w:szCs w:val="20"/>
        </w:rPr>
      </w:pPr>
      <w:r w:rsidRPr="00D43441">
        <w:rPr>
          <w:rFonts w:ascii="Arial Narrow" w:hAnsi="Arial Narrow" w:cs="Arial"/>
          <w:b/>
          <w:color w:val="FFFFFF"/>
          <w:sz w:val="20"/>
          <w:szCs w:val="20"/>
        </w:rPr>
        <w:t xml:space="preserve"> </w:t>
      </w:r>
      <w:r w:rsidR="007975B0">
        <w:rPr>
          <w:rFonts w:ascii="Arial Narrow" w:hAnsi="Arial Narrow" w:cs="Arial"/>
          <w:b/>
          <w:color w:val="FFFFFF"/>
          <w:sz w:val="20"/>
          <w:szCs w:val="20"/>
        </w:rPr>
        <w:t>COURSE</w:t>
      </w:r>
      <w:r w:rsidR="00BC162F">
        <w:rPr>
          <w:rFonts w:ascii="Arial Narrow" w:hAnsi="Arial Narrow" w:cs="Arial"/>
          <w:b/>
          <w:color w:val="FFFFFF"/>
          <w:sz w:val="20"/>
          <w:szCs w:val="20"/>
        </w:rPr>
        <w:t xml:space="preserve"> </w:t>
      </w:r>
      <w:r w:rsidR="00C8222D" w:rsidRPr="00D43441">
        <w:rPr>
          <w:rFonts w:ascii="Arial Narrow" w:hAnsi="Arial Narrow" w:cs="Arial"/>
          <w:b/>
          <w:color w:val="FFFFFF"/>
          <w:sz w:val="20"/>
          <w:szCs w:val="20"/>
        </w:rPr>
        <w:t>PARTICULARS</w:t>
      </w:r>
      <w:r w:rsidR="00E05D90">
        <w:rPr>
          <w:rFonts w:ascii="Arial Narrow" w:hAnsi="Arial Narrow" w:cs="Arial"/>
          <w:b/>
          <w:color w:val="FFFFFF"/>
          <w:sz w:val="20"/>
          <w:szCs w:val="20"/>
        </w:rPr>
        <w:t xml:space="preserve"> (To be completed by student)</w:t>
      </w:r>
    </w:p>
    <w:p w14:paraId="66E055DE" w14:textId="77777777" w:rsidR="00E05D90" w:rsidRDefault="00E05D90"/>
    <w:tbl>
      <w:tblPr>
        <w:tblW w:w="106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776"/>
        <w:gridCol w:w="1174"/>
        <w:gridCol w:w="1174"/>
      </w:tblGrid>
      <w:tr w:rsidR="00E05D90" w:rsidRPr="00D43441" w14:paraId="5A4510F3" w14:textId="77777777" w:rsidTr="007975B0">
        <w:trPr>
          <w:trHeight w:val="33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474B22EE" w14:textId="77777777" w:rsidR="00E05D90" w:rsidRPr="00D43441" w:rsidRDefault="00E05D90" w:rsidP="00B674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43441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7776" w:type="dxa"/>
            <w:vMerge w:val="restart"/>
            <w:shd w:val="clear" w:color="auto" w:fill="auto"/>
            <w:vAlign w:val="center"/>
          </w:tcPr>
          <w:p w14:paraId="2887D2EA" w14:textId="77777777" w:rsidR="00E05D90" w:rsidRPr="00D43441" w:rsidRDefault="00E05D90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43441">
              <w:rPr>
                <w:rFonts w:ascii="Arial Narrow" w:hAnsi="Arial Narrow" w:cs="Arial"/>
                <w:b/>
                <w:sz w:val="20"/>
                <w:szCs w:val="20"/>
              </w:rPr>
              <w:t>COURSE CODE &amp; NAME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7DB3154C" w14:textId="77777777" w:rsidR="00E05D90" w:rsidRDefault="00E05D90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REQUEST STATUS ( _/ )</w:t>
            </w:r>
          </w:p>
        </w:tc>
      </w:tr>
      <w:tr w:rsidR="00E05D90" w:rsidRPr="00D43441" w14:paraId="0B8157C8" w14:textId="77777777" w:rsidTr="007975B0">
        <w:trPr>
          <w:trHeight w:val="331"/>
        </w:trPr>
        <w:tc>
          <w:tcPr>
            <w:tcW w:w="566" w:type="dxa"/>
            <w:vMerge/>
            <w:shd w:val="clear" w:color="auto" w:fill="auto"/>
            <w:vAlign w:val="center"/>
          </w:tcPr>
          <w:p w14:paraId="26A81C5C" w14:textId="77777777" w:rsidR="00E05D90" w:rsidRPr="00D43441" w:rsidRDefault="00E05D90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776" w:type="dxa"/>
            <w:vMerge/>
            <w:shd w:val="clear" w:color="auto" w:fill="auto"/>
            <w:vAlign w:val="center"/>
          </w:tcPr>
          <w:p w14:paraId="1A54C659" w14:textId="77777777" w:rsidR="00E05D90" w:rsidRPr="00D43441" w:rsidRDefault="00E05D90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4149FE67" w14:textId="77777777" w:rsidR="00E05D90" w:rsidRPr="00D43441" w:rsidRDefault="00E05D90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ADD</w:t>
            </w:r>
          </w:p>
        </w:tc>
        <w:tc>
          <w:tcPr>
            <w:tcW w:w="1174" w:type="dxa"/>
            <w:vAlign w:val="center"/>
          </w:tcPr>
          <w:p w14:paraId="4EB1867D" w14:textId="77777777" w:rsidR="00E05D90" w:rsidRPr="00D43441" w:rsidRDefault="00E05D90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DROP</w:t>
            </w:r>
          </w:p>
        </w:tc>
      </w:tr>
      <w:tr w:rsidR="00B6749F" w:rsidRPr="00D43441" w14:paraId="52A43D83" w14:textId="77777777" w:rsidTr="007975B0">
        <w:trPr>
          <w:trHeight w:val="331"/>
        </w:trPr>
        <w:tc>
          <w:tcPr>
            <w:tcW w:w="566" w:type="dxa"/>
            <w:shd w:val="clear" w:color="auto" w:fill="auto"/>
            <w:vAlign w:val="center"/>
          </w:tcPr>
          <w:p w14:paraId="7C115C7C" w14:textId="77777777" w:rsidR="00B6749F" w:rsidRPr="00B6749F" w:rsidRDefault="00B6749F" w:rsidP="00B674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749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4115F02A" w14:textId="77777777" w:rsidR="00B6749F" w:rsidRPr="00D43441" w:rsidRDefault="00B6749F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01AB637D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71458ED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6749F" w:rsidRPr="00D43441" w14:paraId="2BD74F59" w14:textId="77777777" w:rsidTr="007975B0">
        <w:trPr>
          <w:trHeight w:val="331"/>
        </w:trPr>
        <w:tc>
          <w:tcPr>
            <w:tcW w:w="566" w:type="dxa"/>
            <w:shd w:val="clear" w:color="auto" w:fill="auto"/>
            <w:vAlign w:val="center"/>
          </w:tcPr>
          <w:p w14:paraId="01D8AB07" w14:textId="77777777" w:rsidR="00B6749F" w:rsidRPr="00B6749F" w:rsidRDefault="00B6749F" w:rsidP="00B674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749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7025D640" w14:textId="77777777" w:rsidR="00B6749F" w:rsidRPr="00D43441" w:rsidRDefault="00B6749F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699439E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70C40A98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6749F" w:rsidRPr="00D43441" w14:paraId="30C695B3" w14:textId="77777777" w:rsidTr="007975B0">
        <w:trPr>
          <w:trHeight w:val="331"/>
        </w:trPr>
        <w:tc>
          <w:tcPr>
            <w:tcW w:w="566" w:type="dxa"/>
            <w:shd w:val="clear" w:color="auto" w:fill="auto"/>
            <w:vAlign w:val="center"/>
          </w:tcPr>
          <w:p w14:paraId="7E0BD2FC" w14:textId="77777777" w:rsidR="00B6749F" w:rsidRPr="00B6749F" w:rsidRDefault="00B6749F" w:rsidP="00B674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749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26A9FC98" w14:textId="77777777" w:rsidR="00B6749F" w:rsidRPr="00D43441" w:rsidRDefault="00B6749F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24C0E30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1AC91F68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6749F" w:rsidRPr="00D43441" w14:paraId="0D62F410" w14:textId="77777777" w:rsidTr="007975B0">
        <w:trPr>
          <w:trHeight w:val="331"/>
        </w:trPr>
        <w:tc>
          <w:tcPr>
            <w:tcW w:w="566" w:type="dxa"/>
            <w:shd w:val="clear" w:color="auto" w:fill="auto"/>
            <w:vAlign w:val="center"/>
          </w:tcPr>
          <w:p w14:paraId="4D69C15A" w14:textId="77777777" w:rsidR="00B6749F" w:rsidRPr="00B6749F" w:rsidRDefault="00B6749F" w:rsidP="00B674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749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6D2B84EA" w14:textId="77777777" w:rsidR="00B6749F" w:rsidRPr="00D43441" w:rsidRDefault="00B6749F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39970270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71455F39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6749F" w:rsidRPr="00D43441" w14:paraId="191675BB" w14:textId="77777777" w:rsidTr="007975B0">
        <w:trPr>
          <w:trHeight w:val="331"/>
        </w:trPr>
        <w:tc>
          <w:tcPr>
            <w:tcW w:w="566" w:type="dxa"/>
            <w:shd w:val="clear" w:color="auto" w:fill="auto"/>
            <w:vAlign w:val="center"/>
          </w:tcPr>
          <w:p w14:paraId="2839C216" w14:textId="77777777" w:rsidR="00B6749F" w:rsidRPr="00B6749F" w:rsidRDefault="00B6749F" w:rsidP="00B674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749F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4AD78947" w14:textId="77777777" w:rsidR="00B6749F" w:rsidRPr="00D43441" w:rsidRDefault="00B6749F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49BA46FA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0A41CB07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6749F" w:rsidRPr="00D43441" w14:paraId="2554D03D" w14:textId="77777777" w:rsidTr="007975B0">
        <w:trPr>
          <w:trHeight w:val="331"/>
        </w:trPr>
        <w:tc>
          <w:tcPr>
            <w:tcW w:w="566" w:type="dxa"/>
            <w:shd w:val="clear" w:color="auto" w:fill="auto"/>
            <w:vAlign w:val="center"/>
          </w:tcPr>
          <w:p w14:paraId="0DAF4487" w14:textId="77777777" w:rsidR="00B6749F" w:rsidRPr="00B6749F" w:rsidRDefault="00B6749F" w:rsidP="00B674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749F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17E4AE5C" w14:textId="77777777" w:rsidR="00B6749F" w:rsidRPr="00D43441" w:rsidRDefault="00B6749F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3B01C58E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E04B306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6749F" w:rsidRPr="00D43441" w14:paraId="02880621" w14:textId="77777777" w:rsidTr="007975B0">
        <w:trPr>
          <w:trHeight w:val="331"/>
        </w:trPr>
        <w:tc>
          <w:tcPr>
            <w:tcW w:w="566" w:type="dxa"/>
            <w:shd w:val="clear" w:color="auto" w:fill="auto"/>
            <w:vAlign w:val="center"/>
          </w:tcPr>
          <w:p w14:paraId="41C56C95" w14:textId="77777777" w:rsidR="00B6749F" w:rsidRPr="00B6749F" w:rsidRDefault="00B6749F" w:rsidP="00B674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749F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4DE3615A" w14:textId="77777777" w:rsidR="00B6749F" w:rsidRPr="00D43441" w:rsidRDefault="00B6749F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71A8FA4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105472B" w14:textId="77777777" w:rsidR="00B6749F" w:rsidRDefault="00B6749F" w:rsidP="00E05D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05D90" w:rsidRPr="00D43441" w14:paraId="776A4B05" w14:textId="77777777" w:rsidTr="007975B0">
        <w:trPr>
          <w:trHeight w:val="331"/>
        </w:trPr>
        <w:tc>
          <w:tcPr>
            <w:tcW w:w="566" w:type="dxa"/>
            <w:shd w:val="clear" w:color="auto" w:fill="auto"/>
            <w:vAlign w:val="center"/>
          </w:tcPr>
          <w:p w14:paraId="375FDABC" w14:textId="77777777" w:rsidR="00E05D90" w:rsidRPr="00D43441" w:rsidRDefault="00E05D90" w:rsidP="00B674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76" w:type="dxa"/>
            <w:shd w:val="clear" w:color="auto" w:fill="auto"/>
            <w:vAlign w:val="center"/>
          </w:tcPr>
          <w:p w14:paraId="7357215B" w14:textId="77777777" w:rsidR="00E05D90" w:rsidRPr="00D43441" w:rsidRDefault="00E05D90" w:rsidP="00E05D9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43441">
              <w:rPr>
                <w:rFonts w:ascii="Arial Narrow" w:hAnsi="Arial Narrow" w:cs="Arial"/>
                <w:b/>
                <w:sz w:val="20"/>
                <w:szCs w:val="20"/>
              </w:rPr>
              <w:t xml:space="preserve">TOTAL CREDITS    </w:t>
            </w:r>
          </w:p>
        </w:tc>
        <w:tc>
          <w:tcPr>
            <w:tcW w:w="1174" w:type="dxa"/>
            <w:shd w:val="clear" w:color="auto" w:fill="auto"/>
          </w:tcPr>
          <w:p w14:paraId="70A7A6B4" w14:textId="77777777" w:rsidR="00E05D90" w:rsidRPr="00D43441" w:rsidRDefault="00E05D90" w:rsidP="00E05D90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14:paraId="6AB330F6" w14:textId="77777777" w:rsidR="00E05D90" w:rsidRPr="00D43441" w:rsidRDefault="00E05D90" w:rsidP="00E05D90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43CCF01C" w14:textId="77777777" w:rsidR="006C4AF9" w:rsidRPr="00D43441" w:rsidRDefault="006C4AF9" w:rsidP="006C4AF9">
      <w:pPr>
        <w:rPr>
          <w:rFonts w:ascii="Arial Narrow" w:hAnsi="Arial Narrow" w:cs="Arial"/>
          <w:sz w:val="20"/>
          <w:szCs w:val="20"/>
        </w:rPr>
      </w:pPr>
    </w:p>
    <w:p w14:paraId="28242E3A" w14:textId="77777777" w:rsidR="006C4AF9" w:rsidRPr="00D43441" w:rsidRDefault="00323E2C" w:rsidP="006C4AF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</w:t>
      </w:r>
      <w:r w:rsidR="007975B0">
        <w:rPr>
          <w:rFonts w:ascii="Arial Narrow" w:hAnsi="Arial Narrow" w:cs="Arial"/>
          <w:sz w:val="20"/>
          <w:szCs w:val="20"/>
        </w:rPr>
        <w:t>ustification</w:t>
      </w:r>
    </w:p>
    <w:tbl>
      <w:tblPr>
        <w:tblW w:w="10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6C4AF9" w:rsidRPr="00D43441" w14:paraId="2683A100" w14:textId="77777777" w:rsidTr="00E05D90">
        <w:tc>
          <w:tcPr>
            <w:tcW w:w="10656" w:type="dxa"/>
            <w:shd w:val="clear" w:color="auto" w:fill="auto"/>
          </w:tcPr>
          <w:p w14:paraId="0F0E2890" w14:textId="77777777" w:rsidR="006C4AF9" w:rsidRPr="00D43441" w:rsidRDefault="006C4AF9" w:rsidP="00F245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D36C659" w14:textId="77777777" w:rsidR="006C4AF9" w:rsidRPr="00D43441" w:rsidRDefault="006C4AF9" w:rsidP="00F245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9641A5A" w14:textId="77777777" w:rsidR="006C4AF9" w:rsidRPr="00D43441" w:rsidRDefault="006C4AF9" w:rsidP="00F245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053B642" w14:textId="77777777" w:rsidR="006C4AF9" w:rsidRPr="00D43441" w:rsidRDefault="006C4AF9" w:rsidP="00F2452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22C4381F" w14:textId="77777777" w:rsidR="006C4AF9" w:rsidRPr="00D43441" w:rsidRDefault="006C4AF9" w:rsidP="006C4AF9">
      <w:pPr>
        <w:rPr>
          <w:rFonts w:ascii="Arial Narrow" w:hAnsi="Arial Narrow" w:cs="Arial"/>
          <w:sz w:val="20"/>
          <w:szCs w:val="20"/>
        </w:rPr>
      </w:pPr>
      <w:r w:rsidRPr="00D43441">
        <w:rPr>
          <w:rFonts w:ascii="Arial Narrow" w:hAnsi="Arial Narrow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54E81" wp14:editId="5DF174D1">
                <wp:simplePos x="0" y="0"/>
                <wp:positionH relativeFrom="column">
                  <wp:posOffset>1947706</wp:posOffset>
                </wp:positionH>
                <wp:positionV relativeFrom="paragraph">
                  <wp:posOffset>111760</wp:posOffset>
                </wp:positionV>
                <wp:extent cx="453390" cy="228600"/>
                <wp:effectExtent l="0" t="0" r="22860" b="1905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4A82A" id="Rectangle 39" o:spid="_x0000_s1026" style="position:absolute;margin-left:153.35pt;margin-top:8.8pt;width:35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TEIgIAADw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"/>
            </w:pict>
          </mc:Fallback>
        </mc:AlternateContent>
      </w:r>
    </w:p>
    <w:p w14:paraId="5CA9CB30" w14:textId="77777777" w:rsidR="006C4AF9" w:rsidRPr="00D43441" w:rsidRDefault="006C4AF9" w:rsidP="006C4AF9">
      <w:pPr>
        <w:rPr>
          <w:rFonts w:ascii="Arial Narrow" w:hAnsi="Arial Narrow" w:cs="Arial"/>
          <w:sz w:val="20"/>
          <w:szCs w:val="20"/>
        </w:rPr>
      </w:pPr>
      <w:r w:rsidRPr="00D43441">
        <w:rPr>
          <w:rFonts w:ascii="Arial Narrow" w:hAnsi="Arial Narrow" w:cs="Arial"/>
          <w:sz w:val="20"/>
          <w:szCs w:val="20"/>
        </w:rPr>
        <w:t xml:space="preserve">Total Credits registered (after </w:t>
      </w:r>
      <w:r w:rsidR="00BC162F">
        <w:rPr>
          <w:rFonts w:ascii="Arial Narrow" w:hAnsi="Arial Narrow" w:cs="Arial"/>
          <w:sz w:val="20"/>
          <w:szCs w:val="20"/>
        </w:rPr>
        <w:t>correction</w:t>
      </w:r>
      <w:proofErr w:type="gramStart"/>
      <w:r w:rsidRPr="00D43441">
        <w:rPr>
          <w:rFonts w:ascii="Arial Narrow" w:hAnsi="Arial Narrow" w:cs="Arial"/>
          <w:sz w:val="20"/>
          <w:szCs w:val="20"/>
        </w:rPr>
        <w:t>) :</w:t>
      </w:r>
      <w:proofErr w:type="gramEnd"/>
      <w:r w:rsidRPr="00D43441">
        <w:rPr>
          <w:rFonts w:ascii="Arial Narrow" w:hAnsi="Arial Narrow" w:cs="Arial"/>
          <w:sz w:val="20"/>
          <w:szCs w:val="20"/>
        </w:rPr>
        <w:t xml:space="preserve">                     Student’s Signature :        </w:t>
      </w:r>
      <w:r w:rsidRPr="00D43441">
        <w:rPr>
          <w:rFonts w:ascii="Arial Narrow" w:hAnsi="Arial Narrow" w:cs="Arial"/>
          <w:sz w:val="20"/>
          <w:szCs w:val="20"/>
        </w:rPr>
        <w:tab/>
        <w:t xml:space="preserve">                 </w:t>
      </w:r>
      <w:r w:rsidR="00D43441" w:rsidRPr="00D43441">
        <w:rPr>
          <w:rFonts w:ascii="Arial Narrow" w:hAnsi="Arial Narrow" w:cs="Arial"/>
          <w:sz w:val="20"/>
          <w:szCs w:val="20"/>
        </w:rPr>
        <w:tab/>
      </w:r>
      <w:r w:rsidRPr="00D43441">
        <w:rPr>
          <w:rFonts w:ascii="Arial Narrow" w:hAnsi="Arial Narrow" w:cs="Arial"/>
          <w:sz w:val="20"/>
          <w:szCs w:val="20"/>
        </w:rPr>
        <w:t>Date :</w:t>
      </w:r>
    </w:p>
    <w:p w14:paraId="78E4C6AD" w14:textId="77777777" w:rsidR="00FE317E" w:rsidRPr="00D43441" w:rsidRDefault="00FE317E" w:rsidP="001D3467">
      <w:pPr>
        <w:rPr>
          <w:rFonts w:ascii="Arial Narrow" w:hAnsi="Arial Narrow" w:cs="Arial"/>
          <w:sz w:val="20"/>
          <w:szCs w:val="20"/>
        </w:rPr>
      </w:pPr>
    </w:p>
    <w:tbl>
      <w:tblPr>
        <w:tblW w:w="10620" w:type="dxa"/>
        <w:tblInd w:w="-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3690"/>
      </w:tblGrid>
      <w:tr w:rsidR="00D861B7" w:rsidRPr="00D43441" w14:paraId="4B92EF04" w14:textId="77777777" w:rsidTr="001D3467">
        <w:trPr>
          <w:trHeight w:val="288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14:paraId="7BA6DDAB" w14:textId="77777777" w:rsidR="00D861B7" w:rsidRPr="00D43441" w:rsidRDefault="00A6446E" w:rsidP="00BC162F">
            <w:pP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D4344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43441" w:rsidRPr="00D43441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RECOMMENDATION</w:t>
            </w:r>
            <w:r w:rsidR="007975B0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 xml:space="preserve"> (Head of Programme)</w:t>
            </w:r>
          </w:p>
        </w:tc>
      </w:tr>
      <w:tr w:rsidR="00601273" w:rsidRPr="00D43441" w14:paraId="5440C586" w14:textId="77777777" w:rsidTr="00D43441">
        <w:trPr>
          <w:trHeight w:val="1385"/>
        </w:trPr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5D12" w14:textId="77777777" w:rsidR="006B5649" w:rsidRPr="00D43441" w:rsidRDefault="006B5649" w:rsidP="006B564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347559B" w14:textId="77777777" w:rsidR="006B5649" w:rsidRPr="00D43441" w:rsidRDefault="00E05D90" w:rsidP="006B56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R</w:t>
            </w:r>
            <w:r w:rsidR="008C3E0D">
              <w:rPr>
                <w:rFonts w:ascii="Arial Narrow" w:hAnsi="Arial Narrow" w:cs="Arial"/>
                <w:sz w:val="20"/>
                <w:szCs w:val="20"/>
              </w:rPr>
              <w:t>ecommended / NOT recommend</w:t>
            </w:r>
            <w:r w:rsidR="006B5649" w:rsidRPr="00D43441">
              <w:rPr>
                <w:rFonts w:ascii="Arial Narrow" w:hAnsi="Arial Narrow" w:cs="Arial"/>
                <w:sz w:val="20"/>
                <w:szCs w:val="20"/>
              </w:rPr>
              <w:t>ed *</w:t>
            </w:r>
          </w:p>
          <w:p w14:paraId="32ABDB86" w14:textId="77777777" w:rsidR="006B5649" w:rsidRDefault="00E05D90" w:rsidP="006B56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With Penalty / Without Penalty *</w:t>
            </w:r>
          </w:p>
          <w:p w14:paraId="061170B6" w14:textId="77777777" w:rsidR="00B6749F" w:rsidRDefault="00B6749F" w:rsidP="006B56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61D9F1A" w14:textId="77777777" w:rsidR="00E05D90" w:rsidRPr="00D43441" w:rsidRDefault="00E05D90" w:rsidP="006B56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Remarks;</w:t>
            </w:r>
          </w:p>
          <w:p w14:paraId="196D9000" w14:textId="77777777" w:rsidR="000F7827" w:rsidRDefault="000F7827" w:rsidP="001D346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B3A0487" w14:textId="77777777" w:rsidR="007975B0" w:rsidRDefault="007975B0" w:rsidP="001D346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BCC6F2F" w14:textId="77777777" w:rsidR="007975B0" w:rsidRDefault="007975B0" w:rsidP="001D346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CD22423" w14:textId="77777777" w:rsidR="00B6749F" w:rsidRPr="00D43441" w:rsidRDefault="00B6749F" w:rsidP="001D346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FFD2" w14:textId="77777777" w:rsidR="00E00A82" w:rsidRPr="00D43441" w:rsidRDefault="00E00A82" w:rsidP="001D346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B230278" w14:textId="77777777" w:rsidR="00712802" w:rsidRPr="00D43441" w:rsidRDefault="00712802" w:rsidP="001D346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9226DB6" w14:textId="77777777" w:rsidR="00E00A82" w:rsidRPr="00D43441" w:rsidRDefault="00E00A82" w:rsidP="001D34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3441">
              <w:rPr>
                <w:rFonts w:ascii="Arial Narrow" w:hAnsi="Arial Narrow" w:cs="Arial"/>
                <w:sz w:val="20"/>
                <w:szCs w:val="20"/>
              </w:rPr>
              <w:t xml:space="preserve">Signature : _________________________ </w:t>
            </w:r>
          </w:p>
          <w:p w14:paraId="38D7E132" w14:textId="77777777" w:rsidR="00E00A82" w:rsidRPr="00D43441" w:rsidRDefault="00E00A82" w:rsidP="001D34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3441">
              <w:rPr>
                <w:rFonts w:ascii="Arial Narrow" w:hAnsi="Arial Narrow" w:cs="Arial"/>
                <w:sz w:val="20"/>
                <w:szCs w:val="20"/>
              </w:rPr>
              <w:t xml:space="preserve">Date        : </w:t>
            </w:r>
          </w:p>
          <w:p w14:paraId="4CE6FB3A" w14:textId="77777777" w:rsidR="00841F74" w:rsidRPr="00D43441" w:rsidRDefault="00E00A82" w:rsidP="001D34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3441">
              <w:rPr>
                <w:rFonts w:ascii="Arial Narrow" w:hAnsi="Arial Narrow" w:cs="Arial"/>
                <w:sz w:val="20"/>
                <w:szCs w:val="20"/>
              </w:rPr>
              <w:t xml:space="preserve">Stamp : </w:t>
            </w:r>
          </w:p>
        </w:tc>
      </w:tr>
    </w:tbl>
    <w:p w14:paraId="53E67D45" w14:textId="77777777" w:rsidR="006B5649" w:rsidRPr="00D43441" w:rsidRDefault="006B5649" w:rsidP="001D3467">
      <w:pPr>
        <w:rPr>
          <w:rFonts w:ascii="Arial Narrow" w:hAnsi="Arial Narrow" w:cs="Arial"/>
          <w:b/>
          <w:i/>
          <w:sz w:val="20"/>
          <w:szCs w:val="20"/>
        </w:rPr>
      </w:pPr>
    </w:p>
    <w:tbl>
      <w:tblPr>
        <w:tblW w:w="10620" w:type="dxa"/>
        <w:tblInd w:w="-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3690"/>
      </w:tblGrid>
      <w:tr w:rsidR="006B5649" w:rsidRPr="00D43441" w14:paraId="32EE7495" w14:textId="77777777" w:rsidTr="00E763BF">
        <w:trPr>
          <w:trHeight w:val="288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14:paraId="4C60A6DE" w14:textId="77777777" w:rsidR="006B5649" w:rsidRPr="00D43441" w:rsidRDefault="00712802" w:rsidP="00F30801">
            <w:pP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D43441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APPROVAL</w:t>
            </w:r>
            <w:r w:rsidR="007975B0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 xml:space="preserve"> (Dean)</w:t>
            </w:r>
          </w:p>
        </w:tc>
        <w:bookmarkStart w:id="0" w:name="_GoBack"/>
        <w:bookmarkEnd w:id="0"/>
      </w:tr>
      <w:tr w:rsidR="006B5649" w:rsidRPr="00D43441" w14:paraId="17CF78E1" w14:textId="77777777" w:rsidTr="00885686">
        <w:trPr>
          <w:trHeight w:val="1728"/>
        </w:trPr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B3B1E" w14:textId="77777777" w:rsidR="006B5649" w:rsidRPr="00D43441" w:rsidRDefault="006B5649" w:rsidP="00E763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117B036" w14:textId="77777777" w:rsidR="00D43441" w:rsidRPr="00D43441" w:rsidRDefault="00B6749F" w:rsidP="00D434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="00D43441" w:rsidRPr="00D43441">
              <w:rPr>
                <w:rFonts w:ascii="Arial Narrow" w:hAnsi="Arial Narrow" w:cs="Arial"/>
                <w:sz w:val="20"/>
                <w:szCs w:val="20"/>
              </w:rPr>
              <w:t>Request approved / NOT approved *</w:t>
            </w:r>
          </w:p>
          <w:p w14:paraId="44CFD7F1" w14:textId="77777777" w:rsidR="00B6749F" w:rsidRDefault="00B6749F" w:rsidP="00B6749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With Penalty / Without Penalty *</w:t>
            </w:r>
          </w:p>
          <w:p w14:paraId="749C1310" w14:textId="77777777" w:rsidR="00B6749F" w:rsidRDefault="00B6749F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29436D7" w14:textId="77777777" w:rsidR="00B6749F" w:rsidRPr="00D43441" w:rsidRDefault="00B6749F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Remarks;</w:t>
            </w:r>
          </w:p>
          <w:p w14:paraId="2B088A7B" w14:textId="77777777" w:rsidR="006B5649" w:rsidRDefault="006B5649" w:rsidP="006B564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1B56941" w14:textId="77777777" w:rsidR="007975B0" w:rsidRDefault="007975B0" w:rsidP="006B564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7938A8D" w14:textId="77777777" w:rsidR="007975B0" w:rsidRPr="00D43441" w:rsidRDefault="007975B0" w:rsidP="006B564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715F2" w14:textId="77777777" w:rsidR="006B5649" w:rsidRPr="00D43441" w:rsidRDefault="006B5649" w:rsidP="00E763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651C3C5" w14:textId="77777777" w:rsidR="006B5649" w:rsidRPr="00D43441" w:rsidRDefault="006B5649" w:rsidP="00E763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3441">
              <w:rPr>
                <w:rFonts w:ascii="Arial Narrow" w:hAnsi="Arial Narrow" w:cs="Arial"/>
                <w:sz w:val="20"/>
                <w:szCs w:val="20"/>
              </w:rPr>
              <w:t xml:space="preserve">Signature : _________________________ </w:t>
            </w:r>
          </w:p>
          <w:p w14:paraId="39D05B1F" w14:textId="77777777" w:rsidR="006B5649" w:rsidRPr="00D43441" w:rsidRDefault="006B5649" w:rsidP="00E763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3441">
              <w:rPr>
                <w:rFonts w:ascii="Arial Narrow" w:hAnsi="Arial Narrow" w:cs="Arial"/>
                <w:sz w:val="20"/>
                <w:szCs w:val="20"/>
              </w:rPr>
              <w:t xml:space="preserve">Date        : </w:t>
            </w:r>
          </w:p>
          <w:p w14:paraId="09448629" w14:textId="77777777" w:rsidR="006B5649" w:rsidRPr="00D43441" w:rsidRDefault="006B5649" w:rsidP="00E763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3441">
              <w:rPr>
                <w:rFonts w:ascii="Arial Narrow" w:hAnsi="Arial Narrow" w:cs="Arial"/>
                <w:sz w:val="20"/>
                <w:szCs w:val="20"/>
              </w:rPr>
              <w:t xml:space="preserve">Stamp : </w:t>
            </w:r>
          </w:p>
          <w:p w14:paraId="24DB9AD4" w14:textId="77777777" w:rsidR="006B5649" w:rsidRPr="00D43441" w:rsidRDefault="006B5649" w:rsidP="00E763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B5649" w:rsidRPr="00D43441" w14:paraId="610456D8" w14:textId="77777777" w:rsidTr="00752897">
        <w:trPr>
          <w:trHeight w:val="953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1C9E" w14:textId="77777777" w:rsidR="00D43441" w:rsidRPr="007975B0" w:rsidRDefault="00D43441" w:rsidP="00E763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75B0">
              <w:rPr>
                <w:rFonts w:ascii="Arial Narrow" w:hAnsi="Arial Narrow" w:cs="Arial"/>
                <w:b/>
                <w:sz w:val="20"/>
                <w:szCs w:val="20"/>
              </w:rPr>
              <w:t>Basis of consideration for approval;</w:t>
            </w:r>
          </w:p>
          <w:p w14:paraId="481F9AD0" w14:textId="77777777" w:rsidR="006B5649" w:rsidRPr="007975B0" w:rsidRDefault="00D43441" w:rsidP="00712802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="Arial Narrow" w:hAnsi="Arial Narrow" w:cs="Arial"/>
                <w:sz w:val="20"/>
                <w:szCs w:val="20"/>
              </w:rPr>
            </w:pPr>
            <w:r w:rsidRPr="007975B0">
              <w:rPr>
                <w:rFonts w:ascii="Arial Narrow" w:hAnsi="Arial Narrow" w:cs="Arial"/>
                <w:sz w:val="20"/>
                <w:szCs w:val="20"/>
              </w:rPr>
              <w:t xml:space="preserve">Student has been attending classes but course </w:t>
            </w:r>
            <w:r w:rsidR="00323E2C">
              <w:rPr>
                <w:rFonts w:ascii="Arial Narrow" w:hAnsi="Arial Narrow" w:cs="Arial"/>
                <w:sz w:val="20"/>
                <w:szCs w:val="20"/>
              </w:rPr>
              <w:t xml:space="preserve">is </w:t>
            </w:r>
            <w:r w:rsidR="00323E2C">
              <w:rPr>
                <w:rFonts w:ascii="Arial Narrow" w:hAnsi="Arial Narrow" w:cs="Arial"/>
                <w:b/>
                <w:sz w:val="20"/>
                <w:szCs w:val="20"/>
              </w:rPr>
              <w:t>NOT</w:t>
            </w:r>
            <w:r w:rsidRPr="007975B0">
              <w:rPr>
                <w:rFonts w:ascii="Arial Narrow" w:hAnsi="Arial Narrow" w:cs="Arial"/>
                <w:sz w:val="20"/>
                <w:szCs w:val="20"/>
              </w:rPr>
              <w:t xml:space="preserve"> registered </w:t>
            </w:r>
            <w:r w:rsidR="00021D9D" w:rsidRPr="007975B0">
              <w:rPr>
                <w:rFonts w:ascii="Arial Narrow" w:hAnsi="Arial Narrow" w:cs="Arial"/>
                <w:sz w:val="20"/>
                <w:szCs w:val="20"/>
              </w:rPr>
              <w:t xml:space="preserve">(remedial action – </w:t>
            </w:r>
            <w:r w:rsidR="007975B0">
              <w:rPr>
                <w:rFonts w:ascii="Arial Narrow" w:hAnsi="Arial Narrow" w:cs="Arial"/>
                <w:sz w:val="20"/>
                <w:szCs w:val="20"/>
              </w:rPr>
              <w:t>add/</w:t>
            </w:r>
            <w:r w:rsidR="00021D9D" w:rsidRPr="007975B0">
              <w:rPr>
                <w:rFonts w:ascii="Arial Narrow" w:hAnsi="Arial Narrow" w:cs="Arial"/>
                <w:sz w:val="20"/>
                <w:szCs w:val="20"/>
              </w:rPr>
              <w:t>register course)</w:t>
            </w:r>
          </w:p>
          <w:p w14:paraId="7F82E6FD" w14:textId="77777777" w:rsidR="006B5649" w:rsidRPr="007975B0" w:rsidRDefault="00323E2C" w:rsidP="00752897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Student has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NOT</w:t>
            </w:r>
            <w:r w:rsidR="00D43441" w:rsidRPr="007975B0">
              <w:rPr>
                <w:rFonts w:ascii="Arial Narrow" w:hAnsi="Arial Narrow" w:cs="Arial"/>
                <w:sz w:val="20"/>
                <w:szCs w:val="20"/>
              </w:rPr>
              <w:t xml:space="preserve"> been attending classes but course is registere</w:t>
            </w:r>
            <w:r w:rsidR="00752897" w:rsidRPr="007975B0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021D9D" w:rsidRPr="007975B0">
              <w:rPr>
                <w:rFonts w:ascii="Arial Narrow" w:hAnsi="Arial Narrow" w:cs="Arial"/>
                <w:sz w:val="20"/>
                <w:szCs w:val="20"/>
              </w:rPr>
              <w:t xml:space="preserve"> (remedial action – </w:t>
            </w:r>
            <w:r w:rsidR="007975B0">
              <w:rPr>
                <w:rFonts w:ascii="Arial Narrow" w:hAnsi="Arial Narrow" w:cs="Arial"/>
                <w:sz w:val="20"/>
                <w:szCs w:val="20"/>
              </w:rPr>
              <w:t>drop/</w:t>
            </w:r>
            <w:r w:rsidR="00021D9D" w:rsidRPr="007975B0">
              <w:rPr>
                <w:rFonts w:ascii="Arial Narrow" w:hAnsi="Arial Narrow" w:cs="Arial"/>
                <w:sz w:val="20"/>
                <w:szCs w:val="20"/>
              </w:rPr>
              <w:t>delete course registered)</w:t>
            </w:r>
          </w:p>
          <w:p w14:paraId="5BE47869" w14:textId="77777777" w:rsidR="00B6749F" w:rsidRPr="007975B0" w:rsidRDefault="00B6749F" w:rsidP="00B674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75B0">
              <w:rPr>
                <w:rFonts w:ascii="Arial Narrow" w:hAnsi="Arial Narrow" w:cs="Arial"/>
                <w:b/>
                <w:sz w:val="20"/>
                <w:szCs w:val="20"/>
              </w:rPr>
              <w:t>Basis for penalty</w:t>
            </w:r>
          </w:p>
          <w:p w14:paraId="66EC41C3" w14:textId="77777777" w:rsidR="00B6749F" w:rsidRPr="007975B0" w:rsidRDefault="00B6749F" w:rsidP="00B6749F">
            <w:pPr>
              <w:pStyle w:val="ListParagraph"/>
              <w:numPr>
                <w:ilvl w:val="0"/>
                <w:numId w:val="8"/>
              </w:numPr>
              <w:ind w:left="432"/>
              <w:rPr>
                <w:rFonts w:ascii="Arial Narrow" w:hAnsi="Arial Narrow" w:cs="Arial"/>
                <w:sz w:val="20"/>
                <w:szCs w:val="20"/>
              </w:rPr>
            </w:pPr>
            <w:r w:rsidRPr="007975B0">
              <w:rPr>
                <w:rFonts w:ascii="Arial Narrow" w:hAnsi="Arial Narrow" w:cs="Arial"/>
                <w:sz w:val="20"/>
                <w:szCs w:val="20"/>
              </w:rPr>
              <w:t>Penalize if it’s the student’s fault</w:t>
            </w:r>
            <w:r w:rsidR="007975B0" w:rsidRPr="007975B0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10A3CC14" w14:textId="663E726A" w:rsidR="00B6749F" w:rsidRDefault="00B6749F" w:rsidP="00B6749F">
            <w:pPr>
              <w:pStyle w:val="ListParagraph"/>
              <w:numPr>
                <w:ilvl w:val="1"/>
                <w:numId w:val="8"/>
              </w:numPr>
              <w:ind w:left="702" w:hanging="18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 w:rsidRPr="00B6749F">
              <w:rPr>
                <w:rFonts w:ascii="Arial Narrow" w:hAnsi="Arial Narrow" w:cs="Arial"/>
                <w:sz w:val="16"/>
                <w:szCs w:val="16"/>
              </w:rPr>
              <w:t xml:space="preserve">f </w:t>
            </w:r>
            <w:r>
              <w:rPr>
                <w:rFonts w:ascii="Arial Narrow" w:hAnsi="Arial Narrow" w:cs="Arial"/>
                <w:sz w:val="16"/>
                <w:szCs w:val="16"/>
              </w:rPr>
              <w:t>CCR Done After Week 4</w:t>
            </w:r>
            <w:r w:rsidR="00295518">
              <w:rPr>
                <w:rFonts w:ascii="Arial Narrow" w:hAnsi="Arial Narrow" w:cs="Arial"/>
                <w:sz w:val="16"/>
                <w:szCs w:val="16"/>
              </w:rPr>
              <w:t xml:space="preserve"> (LS) or Week 2 (SS)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– RM50.00</w:t>
            </w:r>
          </w:p>
          <w:p w14:paraId="76D8E6DE" w14:textId="54A7215D" w:rsidR="00B6749F" w:rsidRDefault="00B6749F" w:rsidP="00B6749F">
            <w:pPr>
              <w:pStyle w:val="ListParagraph"/>
              <w:numPr>
                <w:ilvl w:val="1"/>
                <w:numId w:val="8"/>
              </w:numPr>
              <w:ind w:left="702" w:hanging="18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 w:rsidRPr="00B6749F">
              <w:rPr>
                <w:rFonts w:ascii="Arial Narrow" w:hAnsi="Arial Narrow" w:cs="Arial"/>
                <w:sz w:val="16"/>
                <w:szCs w:val="16"/>
              </w:rPr>
              <w:t>f C</w:t>
            </w:r>
            <w:r>
              <w:rPr>
                <w:rFonts w:ascii="Arial Narrow" w:hAnsi="Arial Narrow" w:cs="Arial"/>
                <w:sz w:val="16"/>
                <w:szCs w:val="16"/>
              </w:rPr>
              <w:t>CR Done After Week 9</w:t>
            </w:r>
            <w:r w:rsidR="00295518">
              <w:rPr>
                <w:rFonts w:ascii="Arial Narrow" w:hAnsi="Arial Narrow" w:cs="Arial"/>
                <w:sz w:val="16"/>
                <w:szCs w:val="16"/>
              </w:rPr>
              <w:t xml:space="preserve"> (LS) or Week 5 (SS)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– RM100.00</w:t>
            </w:r>
          </w:p>
          <w:p w14:paraId="7A1DB70D" w14:textId="77777777" w:rsidR="00B6749F" w:rsidRPr="00B6749F" w:rsidRDefault="00B6749F" w:rsidP="00B6749F">
            <w:pPr>
              <w:pStyle w:val="ListParagraph"/>
              <w:ind w:left="432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E8496AC" w14:textId="77777777" w:rsidR="00021D9D" w:rsidRDefault="00021D9D" w:rsidP="00885686">
      <w:pPr>
        <w:rPr>
          <w:rFonts w:ascii="Arial Narrow" w:hAnsi="Arial Narrow" w:cs="Arial"/>
          <w:sz w:val="16"/>
          <w:szCs w:val="16"/>
        </w:rPr>
      </w:pPr>
    </w:p>
    <w:sectPr w:rsidR="00021D9D" w:rsidSect="005D7C4F">
      <w:headerReference w:type="default" r:id="rId8"/>
      <w:footerReference w:type="default" r:id="rId9"/>
      <w:pgSz w:w="11909" w:h="16834" w:code="9"/>
      <w:pgMar w:top="720" w:right="720" w:bottom="720" w:left="720" w:header="432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9D62B" w14:textId="77777777" w:rsidR="003F7358" w:rsidRDefault="003F7358">
      <w:r>
        <w:separator/>
      </w:r>
    </w:p>
  </w:endnote>
  <w:endnote w:type="continuationSeparator" w:id="0">
    <w:p w14:paraId="207A6307" w14:textId="77777777" w:rsidR="003F7358" w:rsidRDefault="003F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51FC2" w14:textId="5FDF0A0D" w:rsidR="005D7C4F" w:rsidRPr="006214AD" w:rsidRDefault="005D7C4F" w:rsidP="005D7C4F">
    <w:pPr>
      <w:pStyle w:val="Footer"/>
      <w:rPr>
        <w:sz w:val="13"/>
        <w:szCs w:val="13"/>
      </w:rPr>
    </w:pPr>
    <w:r w:rsidRPr="006214AD">
      <w:rPr>
        <w:sz w:val="13"/>
        <w:szCs w:val="13"/>
      </w:rPr>
      <w:t>Document</w:t>
    </w:r>
    <w:r>
      <w:rPr>
        <w:sz w:val="13"/>
        <w:szCs w:val="13"/>
      </w:rPr>
      <w:t xml:space="preserve"> No: UTS-AAR-P0</w:t>
    </w:r>
    <w:r w:rsidR="00FE6C6D">
      <w:rPr>
        <w:sz w:val="13"/>
        <w:szCs w:val="13"/>
      </w:rPr>
      <w:t>1</w:t>
    </w:r>
    <w:r>
      <w:rPr>
        <w:sz w:val="13"/>
        <w:szCs w:val="13"/>
      </w:rPr>
      <w:t>-ACR</w:t>
    </w:r>
    <w:r w:rsidRPr="006214AD">
      <w:rPr>
        <w:sz w:val="13"/>
        <w:szCs w:val="13"/>
      </w:rPr>
      <w:tab/>
    </w:r>
    <w:r w:rsidRPr="006214AD">
      <w:rPr>
        <w:sz w:val="13"/>
        <w:szCs w:val="13"/>
      </w:rPr>
      <w:tab/>
    </w:r>
  </w:p>
  <w:p w14:paraId="65300F52" w14:textId="06D98547" w:rsidR="005D7C4F" w:rsidRPr="006214AD" w:rsidRDefault="007C0509" w:rsidP="005D7C4F">
    <w:pPr>
      <w:pStyle w:val="Footer"/>
      <w:rPr>
        <w:sz w:val="13"/>
        <w:szCs w:val="13"/>
      </w:rPr>
    </w:pPr>
    <w:r>
      <w:rPr>
        <w:sz w:val="13"/>
        <w:szCs w:val="13"/>
      </w:rPr>
      <w:t>Revision No: 0</w:t>
    </w:r>
    <w:r w:rsidR="007F5101">
      <w:rPr>
        <w:sz w:val="13"/>
        <w:szCs w:val="13"/>
      </w:rPr>
      <w:t>1</w:t>
    </w:r>
    <w:r w:rsidR="005D7C4F" w:rsidRPr="006214AD">
      <w:rPr>
        <w:sz w:val="13"/>
        <w:szCs w:val="13"/>
      </w:rPr>
      <w:tab/>
    </w:r>
    <w:r w:rsidR="005D7C4F" w:rsidRPr="006214AD">
      <w:rPr>
        <w:sz w:val="13"/>
        <w:szCs w:val="13"/>
      </w:rPr>
      <w:tab/>
    </w:r>
  </w:p>
  <w:p w14:paraId="7FC89F51" w14:textId="5EED0FE5" w:rsidR="005D7C4F" w:rsidRPr="00464BEB" w:rsidRDefault="005D7C4F" w:rsidP="005D7C4F">
    <w:pPr>
      <w:pStyle w:val="Footer"/>
      <w:rPr>
        <w:sz w:val="14"/>
        <w:szCs w:val="14"/>
      </w:rPr>
    </w:pPr>
    <w:r w:rsidRPr="006214AD">
      <w:rPr>
        <w:sz w:val="13"/>
        <w:szCs w:val="13"/>
      </w:rPr>
      <w:t xml:space="preserve">Effective Date: </w:t>
    </w:r>
    <w:r w:rsidR="00470655">
      <w:rPr>
        <w:sz w:val="13"/>
        <w:szCs w:val="13"/>
      </w:rPr>
      <w:t>19</w:t>
    </w:r>
    <w:r w:rsidR="003B3678">
      <w:rPr>
        <w:sz w:val="13"/>
        <w:szCs w:val="13"/>
      </w:rPr>
      <w:t>/</w:t>
    </w:r>
    <w:r w:rsidRPr="006214AD">
      <w:rPr>
        <w:sz w:val="13"/>
        <w:szCs w:val="13"/>
      </w:rPr>
      <w:t>0</w:t>
    </w:r>
    <w:r w:rsidR="00FE6C6D">
      <w:rPr>
        <w:sz w:val="13"/>
        <w:szCs w:val="13"/>
      </w:rPr>
      <w:t>7</w:t>
    </w:r>
    <w:r w:rsidR="003B3678">
      <w:rPr>
        <w:sz w:val="13"/>
        <w:szCs w:val="13"/>
      </w:rPr>
      <w:t>/</w:t>
    </w:r>
    <w:r w:rsidRPr="006214AD">
      <w:rPr>
        <w:sz w:val="13"/>
        <w:szCs w:val="13"/>
      </w:rPr>
      <w:t>202</w:t>
    </w:r>
    <w:r>
      <w:rPr>
        <w:sz w:val="13"/>
        <w:szCs w:val="13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E1EA6" w14:textId="77777777" w:rsidR="003F7358" w:rsidRDefault="003F7358">
      <w:r>
        <w:separator/>
      </w:r>
    </w:p>
  </w:footnote>
  <w:footnote w:type="continuationSeparator" w:id="0">
    <w:p w14:paraId="500B71BB" w14:textId="77777777" w:rsidR="003F7358" w:rsidRDefault="003F7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A2244" w14:textId="1DEC1F9E" w:rsidR="005D7C4F" w:rsidRDefault="005D7C4F" w:rsidP="005D7C4F">
    <w:pPr>
      <w:pStyle w:val="Header"/>
      <w:rPr>
        <w:rFonts w:ascii="Arial" w:hAnsi="Arial" w:cs="Arial"/>
        <w:sz w:val="20"/>
        <w:szCs w:val="20"/>
      </w:rPr>
    </w:pPr>
    <w:r>
      <w:rPr>
        <w:rFonts w:ascii="Arial Narrow" w:hAnsi="Arial Narrow" w:cs="Arial"/>
        <w:b/>
        <w:noProof/>
        <w:lang w:val="en-MY" w:eastAsia="en-MY"/>
      </w:rPr>
      <w:drawing>
        <wp:inline distT="0" distB="0" distL="0" distR="0" wp14:anchorId="3C130C02" wp14:editId="41C079B9">
          <wp:extent cx="657225" cy="6572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3467" w:rsidRPr="001D3467">
      <w:rPr>
        <w:rFonts w:ascii="Arial Narrow" w:hAnsi="Arial Narrow" w:cs="Arial"/>
        <w:b/>
      </w:rPr>
      <w:t xml:space="preserve"> </w:t>
    </w:r>
    <w:r w:rsidR="00323E2C">
      <w:rPr>
        <w:rFonts w:ascii="Arial Narrow" w:hAnsi="Arial Narrow" w:cs="Arial"/>
        <w:b/>
      </w:rPr>
      <w:t xml:space="preserve">AMEND </w:t>
    </w:r>
    <w:r w:rsidR="006C4AF9">
      <w:rPr>
        <w:rFonts w:ascii="Arial Narrow" w:hAnsi="Arial Narrow" w:cs="Arial"/>
        <w:b/>
      </w:rPr>
      <w:t xml:space="preserve">COURSE REGISTRATION </w:t>
    </w:r>
    <w:r w:rsidR="00323E2C">
      <w:rPr>
        <w:rFonts w:ascii="Arial Narrow" w:hAnsi="Arial Narrow" w:cs="Arial"/>
        <w:b/>
      </w:rPr>
      <w:t>REQUEST</w:t>
    </w:r>
    <w:r w:rsidR="00BC162F">
      <w:rPr>
        <w:rFonts w:ascii="Arial Narrow" w:hAnsi="Arial Narrow" w:cs="Arial"/>
        <w:b/>
      </w:rPr>
      <w:t xml:space="preserve"> </w:t>
    </w:r>
    <w:r w:rsidR="006C4AF9">
      <w:rPr>
        <w:rFonts w:ascii="Arial Narrow" w:hAnsi="Arial Narrow" w:cs="Arial"/>
        <w:b/>
      </w:rPr>
      <w:t>FORM</w:t>
    </w:r>
    <w:r>
      <w:rPr>
        <w:rFonts w:ascii="Arial Narrow" w:hAnsi="Arial Narrow" w:cs="Arial"/>
        <w:b/>
      </w:rPr>
      <w:t xml:space="preserve">            </w:t>
    </w:r>
    <w:r>
      <w:rPr>
        <w:rFonts w:ascii="Arial Narrow" w:hAnsi="Arial Narrow" w:cs="Arial"/>
        <w:b/>
      </w:rPr>
      <w:tab/>
      <w:t xml:space="preserve">                               </w:t>
    </w:r>
    <w:r>
      <w:rPr>
        <w:rFonts w:ascii="Arial" w:hAnsi="Arial" w:cs="Arial"/>
        <w:sz w:val="20"/>
        <w:szCs w:val="20"/>
      </w:rPr>
      <w:t>UTS-AAR-P0</w:t>
    </w:r>
    <w:r w:rsidR="00FE6C6D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-ACR</w:t>
    </w:r>
  </w:p>
  <w:p w14:paraId="78B18642" w14:textId="77777777" w:rsidR="005F1FC1" w:rsidRPr="001D3467" w:rsidRDefault="005F1FC1" w:rsidP="001D3467">
    <w:pPr>
      <w:rPr>
        <w:rFonts w:ascii="Arial Narrow" w:hAnsi="Arial Narrow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591"/>
    <w:multiLevelType w:val="hybridMultilevel"/>
    <w:tmpl w:val="0AE43D12"/>
    <w:lvl w:ilvl="0" w:tplc="28B8A5BE">
      <w:start w:val="3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B81644"/>
    <w:multiLevelType w:val="hybridMultilevel"/>
    <w:tmpl w:val="B472194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8C4"/>
    <w:multiLevelType w:val="hybridMultilevel"/>
    <w:tmpl w:val="6C100894"/>
    <w:lvl w:ilvl="0" w:tplc="DFE632C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C38DB"/>
    <w:multiLevelType w:val="hybridMultilevel"/>
    <w:tmpl w:val="AAD8BA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1A1DC8"/>
    <w:multiLevelType w:val="hybridMultilevel"/>
    <w:tmpl w:val="B472194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A7CC2"/>
    <w:multiLevelType w:val="hybridMultilevel"/>
    <w:tmpl w:val="D762804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731DE"/>
    <w:multiLevelType w:val="hybridMultilevel"/>
    <w:tmpl w:val="B472194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77DBE"/>
    <w:multiLevelType w:val="hybridMultilevel"/>
    <w:tmpl w:val="4920C9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A1"/>
    <w:rsid w:val="00021D9D"/>
    <w:rsid w:val="000349CF"/>
    <w:rsid w:val="00037553"/>
    <w:rsid w:val="00043AD9"/>
    <w:rsid w:val="000443C4"/>
    <w:rsid w:val="000555C5"/>
    <w:rsid w:val="00060162"/>
    <w:rsid w:val="000648BA"/>
    <w:rsid w:val="00065FB2"/>
    <w:rsid w:val="0009355C"/>
    <w:rsid w:val="000A3203"/>
    <w:rsid w:val="000C366E"/>
    <w:rsid w:val="000F5476"/>
    <w:rsid w:val="000F7827"/>
    <w:rsid w:val="00111F95"/>
    <w:rsid w:val="00125C6D"/>
    <w:rsid w:val="00130723"/>
    <w:rsid w:val="00143080"/>
    <w:rsid w:val="00146D58"/>
    <w:rsid w:val="00150120"/>
    <w:rsid w:val="00171FA6"/>
    <w:rsid w:val="001C406B"/>
    <w:rsid w:val="001C5C4E"/>
    <w:rsid w:val="001D2498"/>
    <w:rsid w:val="001D3467"/>
    <w:rsid w:val="001E1A53"/>
    <w:rsid w:val="001E4565"/>
    <w:rsid w:val="001F78EE"/>
    <w:rsid w:val="00281C71"/>
    <w:rsid w:val="00295518"/>
    <w:rsid w:val="00296F49"/>
    <w:rsid w:val="002A4EC3"/>
    <w:rsid w:val="002B6F89"/>
    <w:rsid w:val="002C41F8"/>
    <w:rsid w:val="002F08A2"/>
    <w:rsid w:val="00305BF8"/>
    <w:rsid w:val="0031165B"/>
    <w:rsid w:val="00323E2C"/>
    <w:rsid w:val="003242C9"/>
    <w:rsid w:val="00331F44"/>
    <w:rsid w:val="00333F24"/>
    <w:rsid w:val="003368FB"/>
    <w:rsid w:val="00347ADF"/>
    <w:rsid w:val="00374457"/>
    <w:rsid w:val="00384CE5"/>
    <w:rsid w:val="003879D2"/>
    <w:rsid w:val="00387ABF"/>
    <w:rsid w:val="00387E99"/>
    <w:rsid w:val="003A5E36"/>
    <w:rsid w:val="003B3678"/>
    <w:rsid w:val="003D5B16"/>
    <w:rsid w:val="003D6D14"/>
    <w:rsid w:val="003E073C"/>
    <w:rsid w:val="003F6D47"/>
    <w:rsid w:val="003F7358"/>
    <w:rsid w:val="00410ED3"/>
    <w:rsid w:val="00414379"/>
    <w:rsid w:val="00470655"/>
    <w:rsid w:val="0048436B"/>
    <w:rsid w:val="004B548C"/>
    <w:rsid w:val="004B7082"/>
    <w:rsid w:val="00541A21"/>
    <w:rsid w:val="0057178E"/>
    <w:rsid w:val="00592D57"/>
    <w:rsid w:val="005B6D42"/>
    <w:rsid w:val="005C7662"/>
    <w:rsid w:val="005D5F0D"/>
    <w:rsid w:val="005D7C4F"/>
    <w:rsid w:val="005E40D4"/>
    <w:rsid w:val="005F1FC1"/>
    <w:rsid w:val="00601273"/>
    <w:rsid w:val="00625E3D"/>
    <w:rsid w:val="00642036"/>
    <w:rsid w:val="00650519"/>
    <w:rsid w:val="00661AF2"/>
    <w:rsid w:val="006671B5"/>
    <w:rsid w:val="00667632"/>
    <w:rsid w:val="00697946"/>
    <w:rsid w:val="006A5462"/>
    <w:rsid w:val="006B0E59"/>
    <w:rsid w:val="006B2F31"/>
    <w:rsid w:val="006B5649"/>
    <w:rsid w:val="006C4AF9"/>
    <w:rsid w:val="006D7FEA"/>
    <w:rsid w:val="006E10C3"/>
    <w:rsid w:val="00712802"/>
    <w:rsid w:val="007327C1"/>
    <w:rsid w:val="00752897"/>
    <w:rsid w:val="0075517D"/>
    <w:rsid w:val="00772054"/>
    <w:rsid w:val="00792A41"/>
    <w:rsid w:val="007975B0"/>
    <w:rsid w:val="007978D5"/>
    <w:rsid w:val="007C0509"/>
    <w:rsid w:val="007C5DA2"/>
    <w:rsid w:val="007D5546"/>
    <w:rsid w:val="007F34D0"/>
    <w:rsid w:val="007F5101"/>
    <w:rsid w:val="007F66BE"/>
    <w:rsid w:val="008258CB"/>
    <w:rsid w:val="00841F74"/>
    <w:rsid w:val="008450B1"/>
    <w:rsid w:val="00865819"/>
    <w:rsid w:val="0087046F"/>
    <w:rsid w:val="00885686"/>
    <w:rsid w:val="00894CE1"/>
    <w:rsid w:val="008C0469"/>
    <w:rsid w:val="008C3E0D"/>
    <w:rsid w:val="008E7274"/>
    <w:rsid w:val="008F3368"/>
    <w:rsid w:val="00916B8F"/>
    <w:rsid w:val="00917AC0"/>
    <w:rsid w:val="00924462"/>
    <w:rsid w:val="00946F33"/>
    <w:rsid w:val="00957166"/>
    <w:rsid w:val="0096091B"/>
    <w:rsid w:val="00962ECC"/>
    <w:rsid w:val="00966796"/>
    <w:rsid w:val="0098086D"/>
    <w:rsid w:val="009A7AC9"/>
    <w:rsid w:val="009C2047"/>
    <w:rsid w:val="00A1723E"/>
    <w:rsid w:val="00A301F2"/>
    <w:rsid w:val="00A41791"/>
    <w:rsid w:val="00A51D99"/>
    <w:rsid w:val="00A6446E"/>
    <w:rsid w:val="00A86E6D"/>
    <w:rsid w:val="00A87AE7"/>
    <w:rsid w:val="00A9449A"/>
    <w:rsid w:val="00AF6FD4"/>
    <w:rsid w:val="00B008E7"/>
    <w:rsid w:val="00B05D27"/>
    <w:rsid w:val="00B26B31"/>
    <w:rsid w:val="00B45237"/>
    <w:rsid w:val="00B6749F"/>
    <w:rsid w:val="00B70878"/>
    <w:rsid w:val="00B76773"/>
    <w:rsid w:val="00B7690E"/>
    <w:rsid w:val="00B90839"/>
    <w:rsid w:val="00B90E04"/>
    <w:rsid w:val="00BC162F"/>
    <w:rsid w:val="00BC48D1"/>
    <w:rsid w:val="00BE2A78"/>
    <w:rsid w:val="00BF2BE8"/>
    <w:rsid w:val="00C50E21"/>
    <w:rsid w:val="00C55EA9"/>
    <w:rsid w:val="00C5670C"/>
    <w:rsid w:val="00C65D53"/>
    <w:rsid w:val="00C6613B"/>
    <w:rsid w:val="00C7049D"/>
    <w:rsid w:val="00C752F4"/>
    <w:rsid w:val="00C8222D"/>
    <w:rsid w:val="00CA11D9"/>
    <w:rsid w:val="00CA3920"/>
    <w:rsid w:val="00CA6C28"/>
    <w:rsid w:val="00CB10EF"/>
    <w:rsid w:val="00CC3EC1"/>
    <w:rsid w:val="00CC58AD"/>
    <w:rsid w:val="00CD3B30"/>
    <w:rsid w:val="00CE02F5"/>
    <w:rsid w:val="00CE3E77"/>
    <w:rsid w:val="00CF2DF1"/>
    <w:rsid w:val="00D3479E"/>
    <w:rsid w:val="00D43441"/>
    <w:rsid w:val="00D7170F"/>
    <w:rsid w:val="00D861B7"/>
    <w:rsid w:val="00DA1F93"/>
    <w:rsid w:val="00DB1AB4"/>
    <w:rsid w:val="00DB53A1"/>
    <w:rsid w:val="00DC5470"/>
    <w:rsid w:val="00E00A82"/>
    <w:rsid w:val="00E05D90"/>
    <w:rsid w:val="00E262BA"/>
    <w:rsid w:val="00E27DC6"/>
    <w:rsid w:val="00E455A3"/>
    <w:rsid w:val="00E67F44"/>
    <w:rsid w:val="00E94BBC"/>
    <w:rsid w:val="00EA7A67"/>
    <w:rsid w:val="00ED38C9"/>
    <w:rsid w:val="00EE4D55"/>
    <w:rsid w:val="00F03D5B"/>
    <w:rsid w:val="00F06599"/>
    <w:rsid w:val="00F30801"/>
    <w:rsid w:val="00F422AC"/>
    <w:rsid w:val="00F424E4"/>
    <w:rsid w:val="00F51240"/>
    <w:rsid w:val="00F97803"/>
    <w:rsid w:val="00FA1BE5"/>
    <w:rsid w:val="00FE317E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A4EA1"/>
  <w15:docId w15:val="{92D9BEE2-0911-4DC9-9840-146D2AA4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62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1F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1FC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F4D6-FE47-4226-BE95-6FF6317F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UNIKL IIM</Company>
  <LinksUpToDate>false</LinksUpToDate>
  <CharactersWithSpaces>1371</CharactersWithSpaces>
  <SharedDoc>false</SharedDoc>
  <HLinks>
    <vt:vector size="6" baseType="variant">
      <vt:variant>
        <vt:i4>5374007</vt:i4>
      </vt:variant>
      <vt:variant>
        <vt:i4>-1</vt:i4>
      </vt:variant>
      <vt:variant>
        <vt:i4>1026</vt:i4>
      </vt:variant>
      <vt:variant>
        <vt:i4>1</vt:i4>
      </vt:variant>
      <vt:variant>
        <vt:lpwstr>A:\unikl-new.gif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IIM</dc:creator>
  <cp:keywords/>
  <dc:description/>
  <cp:lastModifiedBy>UTS</cp:lastModifiedBy>
  <cp:revision>24</cp:revision>
  <cp:lastPrinted>2009-06-16T08:45:00Z</cp:lastPrinted>
  <dcterms:created xsi:type="dcterms:W3CDTF">2016-10-26T03:43:00Z</dcterms:created>
  <dcterms:modified xsi:type="dcterms:W3CDTF">2024-07-24T07:27:00Z</dcterms:modified>
</cp:coreProperties>
</file>