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05C33" w14:textId="77777777" w:rsidR="00A8478B" w:rsidRPr="004A3CAC" w:rsidRDefault="004A3CAC" w:rsidP="00AC7D4B">
      <w:pPr>
        <w:jc w:val="center"/>
        <w:rPr>
          <w:rFonts w:ascii="Lucida Bright" w:hAnsi="Lucida Bright"/>
          <w:b/>
          <w:i/>
          <w:kern w:val="1"/>
        </w:rPr>
      </w:pPr>
      <w:bookmarkStart w:id="0" w:name="_GoBack"/>
      <w:bookmarkEnd w:id="0"/>
      <w:r w:rsidRPr="00A8478B">
        <w:rPr>
          <w:rFonts w:ascii="Lucida Bright" w:hAnsi="Lucida Bright"/>
          <w:i/>
          <w:noProof/>
          <w:lang w:eastAsia="zh-CN"/>
        </w:rPr>
        <w:t>UNIVERSITY OF TECHNOLOGY SARAWAK</w:t>
      </w:r>
    </w:p>
    <w:p w14:paraId="5B8E14B3" w14:textId="77777777" w:rsidR="00A8478B" w:rsidRDefault="00A8478B" w:rsidP="00B04D25">
      <w:pPr>
        <w:jc w:val="center"/>
        <w:rPr>
          <w:rFonts w:ascii="Arial Narrow" w:hAnsi="Arial Narrow"/>
          <w:b/>
          <w:u w:val="single"/>
        </w:rPr>
      </w:pPr>
    </w:p>
    <w:p w14:paraId="74BD00C0" w14:textId="77777777" w:rsidR="00B04D25" w:rsidRPr="004A3CAC" w:rsidRDefault="00B04D25" w:rsidP="00B04D25">
      <w:pPr>
        <w:jc w:val="center"/>
        <w:rPr>
          <w:rFonts w:ascii="Arial Narrow" w:hAnsi="Arial Narrow"/>
          <w:b/>
        </w:rPr>
      </w:pPr>
      <w:r w:rsidRPr="004A3CAC">
        <w:rPr>
          <w:rFonts w:ascii="Arial Narrow" w:hAnsi="Arial Narrow"/>
          <w:b/>
        </w:rPr>
        <w:t>C</w:t>
      </w:r>
      <w:r w:rsidR="00836386">
        <w:rPr>
          <w:rFonts w:ascii="Arial Narrow" w:hAnsi="Arial Narrow"/>
          <w:b/>
        </w:rPr>
        <w:t>OURSE EXEMPTION</w:t>
      </w:r>
      <w:r w:rsidRPr="004A3CAC">
        <w:rPr>
          <w:rFonts w:ascii="Arial Narrow" w:hAnsi="Arial Narrow"/>
          <w:b/>
        </w:rPr>
        <w:t xml:space="preserve"> </w:t>
      </w:r>
      <w:r w:rsidR="004A3CAC">
        <w:rPr>
          <w:rFonts w:ascii="Arial Narrow" w:hAnsi="Arial Narrow"/>
          <w:b/>
        </w:rPr>
        <w:t>VERIFICATION</w:t>
      </w:r>
      <w:r w:rsidRPr="004A3CAC">
        <w:rPr>
          <w:rFonts w:ascii="Arial Narrow" w:hAnsi="Arial Narrow"/>
          <w:b/>
        </w:rPr>
        <w:t xml:space="preserve"> FORM</w:t>
      </w:r>
    </w:p>
    <w:p w14:paraId="11D2AAE8" w14:textId="77777777" w:rsidR="00A8478B" w:rsidRDefault="00A8478B" w:rsidP="00B04D25">
      <w:pPr>
        <w:rPr>
          <w:rFonts w:ascii="Arial Narrow" w:hAnsi="Arial Narrow"/>
          <w:sz w:val="16"/>
          <w:szCs w:val="16"/>
        </w:rPr>
      </w:pPr>
    </w:p>
    <w:p w14:paraId="59F34226" w14:textId="77777777" w:rsidR="004A3CAC" w:rsidRDefault="00B04D25" w:rsidP="006525B1">
      <w:pPr>
        <w:rPr>
          <w:rFonts w:ascii="Arial Narrow" w:hAnsi="Arial Narrow"/>
          <w:b/>
          <w:sz w:val="16"/>
          <w:szCs w:val="16"/>
        </w:rPr>
      </w:pPr>
      <w:r w:rsidRPr="006525B1">
        <w:rPr>
          <w:rFonts w:ascii="Arial Narrow" w:hAnsi="Arial Narrow"/>
          <w:b/>
          <w:sz w:val="16"/>
          <w:szCs w:val="16"/>
        </w:rPr>
        <w:t>NOTE:</w:t>
      </w:r>
    </w:p>
    <w:p w14:paraId="643D8AA9" w14:textId="77777777" w:rsidR="00B04D25" w:rsidRPr="006525B1" w:rsidRDefault="00B04D25" w:rsidP="006525B1">
      <w:pPr>
        <w:rPr>
          <w:rFonts w:ascii="Arial Narrow" w:hAnsi="Arial Narrow"/>
          <w:b/>
          <w:sz w:val="16"/>
          <w:szCs w:val="16"/>
        </w:rPr>
      </w:pP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  <w:r w:rsidRPr="006525B1">
        <w:rPr>
          <w:rFonts w:ascii="Arial Narrow" w:hAnsi="Arial Narrow"/>
          <w:b/>
          <w:sz w:val="16"/>
          <w:szCs w:val="16"/>
        </w:rPr>
        <w:tab/>
      </w:r>
    </w:p>
    <w:p w14:paraId="27FD73F3" w14:textId="77777777" w:rsidR="004A3CAC" w:rsidRPr="007D6B9C" w:rsidRDefault="00B04D25" w:rsidP="006525B1">
      <w:pPr>
        <w:rPr>
          <w:rFonts w:ascii="Arial Narrow" w:hAnsi="Arial Narrow"/>
          <w:sz w:val="16"/>
          <w:szCs w:val="16"/>
        </w:rPr>
      </w:pPr>
      <w:r w:rsidRPr="007D6B9C">
        <w:rPr>
          <w:rFonts w:ascii="Arial Narrow" w:hAnsi="Arial Narrow"/>
          <w:sz w:val="16"/>
          <w:szCs w:val="16"/>
        </w:rPr>
        <w:t>1. C</w:t>
      </w:r>
      <w:r w:rsidR="00836386">
        <w:rPr>
          <w:rFonts w:ascii="Arial Narrow" w:hAnsi="Arial Narrow"/>
          <w:sz w:val="16"/>
          <w:szCs w:val="16"/>
        </w:rPr>
        <w:t>ourse</w:t>
      </w:r>
      <w:r w:rsidRPr="007D6B9C">
        <w:rPr>
          <w:rFonts w:ascii="Arial Narrow" w:hAnsi="Arial Narrow"/>
          <w:sz w:val="16"/>
          <w:szCs w:val="16"/>
        </w:rPr>
        <w:t xml:space="preserve"> </w:t>
      </w:r>
      <w:r w:rsidR="00836386">
        <w:rPr>
          <w:rFonts w:ascii="Arial Narrow" w:hAnsi="Arial Narrow"/>
          <w:sz w:val="16"/>
          <w:szCs w:val="16"/>
        </w:rPr>
        <w:t>Exemption application must b</w:t>
      </w:r>
      <w:r w:rsidRPr="007D6B9C">
        <w:rPr>
          <w:rFonts w:ascii="Arial Narrow" w:hAnsi="Arial Narrow"/>
          <w:sz w:val="16"/>
          <w:szCs w:val="16"/>
        </w:rPr>
        <w:t xml:space="preserve">e </w:t>
      </w:r>
      <w:r w:rsidR="004A3CAC" w:rsidRPr="007D6B9C">
        <w:rPr>
          <w:rFonts w:ascii="Arial Narrow" w:hAnsi="Arial Narrow"/>
          <w:sz w:val="16"/>
          <w:szCs w:val="16"/>
        </w:rPr>
        <w:t>done during the first semester.</w:t>
      </w:r>
    </w:p>
    <w:p w14:paraId="41560319" w14:textId="77777777" w:rsidR="00327696" w:rsidRDefault="004A3CAC" w:rsidP="006525B1">
      <w:pPr>
        <w:rPr>
          <w:rFonts w:ascii="Arial Narrow" w:hAnsi="Arial Narrow"/>
          <w:sz w:val="16"/>
          <w:szCs w:val="16"/>
        </w:rPr>
      </w:pPr>
      <w:r w:rsidRPr="007D6B9C">
        <w:rPr>
          <w:rFonts w:ascii="Arial Narrow" w:hAnsi="Arial Narrow"/>
          <w:sz w:val="16"/>
          <w:szCs w:val="16"/>
        </w:rPr>
        <w:t xml:space="preserve">2. </w:t>
      </w:r>
      <w:r w:rsidR="003F62D0" w:rsidRPr="007D6B9C">
        <w:rPr>
          <w:rFonts w:ascii="Arial Narrow" w:hAnsi="Arial Narrow"/>
          <w:sz w:val="16"/>
          <w:szCs w:val="16"/>
        </w:rPr>
        <w:t xml:space="preserve">Eligibility for </w:t>
      </w:r>
      <w:r w:rsidR="00836386" w:rsidRPr="007D6B9C">
        <w:rPr>
          <w:rFonts w:ascii="Arial Narrow" w:hAnsi="Arial Narrow"/>
          <w:sz w:val="16"/>
          <w:szCs w:val="16"/>
        </w:rPr>
        <w:t>C</w:t>
      </w:r>
      <w:r w:rsidR="00836386">
        <w:rPr>
          <w:rFonts w:ascii="Arial Narrow" w:hAnsi="Arial Narrow"/>
          <w:sz w:val="16"/>
          <w:szCs w:val="16"/>
        </w:rPr>
        <w:t>ourse</w:t>
      </w:r>
      <w:r w:rsidR="00836386" w:rsidRPr="007D6B9C">
        <w:rPr>
          <w:rFonts w:ascii="Arial Narrow" w:hAnsi="Arial Narrow"/>
          <w:sz w:val="16"/>
          <w:szCs w:val="16"/>
        </w:rPr>
        <w:t xml:space="preserve"> </w:t>
      </w:r>
      <w:r w:rsidR="00836386">
        <w:rPr>
          <w:rFonts w:ascii="Arial Narrow" w:hAnsi="Arial Narrow"/>
          <w:sz w:val="16"/>
          <w:szCs w:val="16"/>
        </w:rPr>
        <w:t xml:space="preserve">Exemptions </w:t>
      </w:r>
      <w:r w:rsidR="003F62D0" w:rsidRPr="007D6B9C">
        <w:rPr>
          <w:rFonts w:ascii="Arial Narrow" w:hAnsi="Arial Narrow"/>
          <w:sz w:val="16"/>
          <w:szCs w:val="16"/>
        </w:rPr>
        <w:t>must be verified by the Head of Programme.</w:t>
      </w:r>
    </w:p>
    <w:p w14:paraId="1BC1BD69" w14:textId="77777777" w:rsidR="00B04D25" w:rsidRPr="007D6B9C" w:rsidRDefault="00327696" w:rsidP="006525B1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3. Course Exemption is not calculated in GPA or CGPA. Exempted courses must be replaced with other courses to fulfil number of credits to graduate.</w:t>
      </w:r>
    </w:p>
    <w:p w14:paraId="728C2B20" w14:textId="77777777" w:rsidR="00B04D25" w:rsidRPr="007D6B9C" w:rsidRDefault="004A3CAC" w:rsidP="006525B1">
      <w:pPr>
        <w:rPr>
          <w:rFonts w:ascii="Arial Narrow" w:hAnsi="Arial Narrow"/>
          <w:sz w:val="16"/>
          <w:szCs w:val="16"/>
        </w:rPr>
      </w:pPr>
      <w:r w:rsidRPr="007D6B9C">
        <w:rPr>
          <w:rFonts w:ascii="Arial Narrow" w:hAnsi="Arial Narrow"/>
          <w:sz w:val="16"/>
          <w:szCs w:val="16"/>
        </w:rPr>
        <w:t>2. Kindly upload completed</w:t>
      </w:r>
      <w:r w:rsidR="00B04D25" w:rsidRPr="007D6B9C">
        <w:rPr>
          <w:rFonts w:ascii="Arial Narrow" w:hAnsi="Arial Narrow"/>
          <w:sz w:val="16"/>
          <w:szCs w:val="16"/>
        </w:rPr>
        <w:t xml:space="preserve"> form </w:t>
      </w:r>
      <w:r w:rsidRPr="007D6B9C">
        <w:rPr>
          <w:rFonts w:ascii="Arial Narrow" w:hAnsi="Arial Narrow"/>
          <w:sz w:val="16"/>
          <w:szCs w:val="16"/>
        </w:rPr>
        <w:t>when you apply for</w:t>
      </w:r>
      <w:r w:rsidR="00B04D25" w:rsidRPr="007D6B9C">
        <w:rPr>
          <w:rFonts w:ascii="Arial Narrow" w:hAnsi="Arial Narrow"/>
          <w:sz w:val="16"/>
          <w:szCs w:val="16"/>
        </w:rPr>
        <w:t xml:space="preserve"> </w:t>
      </w:r>
      <w:r w:rsidR="00836386" w:rsidRPr="007D6B9C">
        <w:rPr>
          <w:rFonts w:ascii="Arial Narrow" w:hAnsi="Arial Narrow"/>
          <w:sz w:val="16"/>
          <w:szCs w:val="16"/>
        </w:rPr>
        <w:t>C</w:t>
      </w:r>
      <w:r w:rsidR="00836386">
        <w:rPr>
          <w:rFonts w:ascii="Arial Narrow" w:hAnsi="Arial Narrow"/>
          <w:sz w:val="16"/>
          <w:szCs w:val="16"/>
        </w:rPr>
        <w:t>ourse</w:t>
      </w:r>
      <w:r w:rsidR="00836386" w:rsidRPr="007D6B9C">
        <w:rPr>
          <w:rFonts w:ascii="Arial Narrow" w:hAnsi="Arial Narrow"/>
          <w:sz w:val="16"/>
          <w:szCs w:val="16"/>
        </w:rPr>
        <w:t xml:space="preserve"> </w:t>
      </w:r>
      <w:r w:rsidR="00836386">
        <w:rPr>
          <w:rFonts w:ascii="Arial Narrow" w:hAnsi="Arial Narrow"/>
          <w:sz w:val="16"/>
          <w:szCs w:val="16"/>
        </w:rPr>
        <w:t xml:space="preserve">Exemption </w:t>
      </w:r>
      <w:r w:rsidRPr="007D6B9C">
        <w:rPr>
          <w:rFonts w:ascii="Arial Narrow" w:hAnsi="Arial Narrow"/>
          <w:sz w:val="16"/>
          <w:szCs w:val="16"/>
        </w:rPr>
        <w:t>online</w:t>
      </w:r>
      <w:r w:rsidR="00B04D25" w:rsidRPr="007D6B9C">
        <w:rPr>
          <w:rFonts w:ascii="Arial Narrow" w:hAnsi="Arial Narrow"/>
          <w:sz w:val="16"/>
          <w:szCs w:val="16"/>
        </w:rPr>
        <w:t>.</w:t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  <w:r w:rsidR="00B04D25" w:rsidRPr="007D6B9C">
        <w:rPr>
          <w:rFonts w:ascii="Arial Narrow" w:hAnsi="Arial Narrow"/>
          <w:sz w:val="16"/>
          <w:szCs w:val="16"/>
        </w:rPr>
        <w:tab/>
      </w:r>
    </w:p>
    <w:p w14:paraId="065F5D7E" w14:textId="77777777" w:rsidR="00B04D25" w:rsidRPr="007D6B9C" w:rsidRDefault="00B04D25" w:rsidP="00B04D25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0"/>
        <w:gridCol w:w="5136"/>
        <w:gridCol w:w="2386"/>
        <w:gridCol w:w="454"/>
      </w:tblGrid>
      <w:tr w:rsidR="00836386" w:rsidRPr="003F62D0" w14:paraId="73D730A8" w14:textId="77777777" w:rsidTr="00D506BF">
        <w:trPr>
          <w:trHeight w:val="288"/>
        </w:trPr>
        <w:tc>
          <w:tcPr>
            <w:tcW w:w="10356" w:type="dxa"/>
            <w:gridSpan w:val="4"/>
            <w:shd w:val="clear" w:color="auto" w:fill="D9D9D9" w:themeFill="background1" w:themeFillShade="D9"/>
            <w:vAlign w:val="center"/>
          </w:tcPr>
          <w:p w14:paraId="13926FC9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b/>
                <w:sz w:val="22"/>
                <w:szCs w:val="22"/>
                <w:lang w:val="en-GB"/>
              </w:rPr>
              <w:t>SECTION A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  </w:t>
            </w:r>
            <w:r w:rsidRPr="00EE40A6">
              <w:rPr>
                <w:rFonts w:ascii="Arial Narrow" w:hAnsi="Arial Narrow"/>
                <w:i/>
                <w:sz w:val="16"/>
                <w:szCs w:val="16"/>
                <w:lang w:val="en-GB"/>
              </w:rPr>
              <w:t>(Student Particulars)</w:t>
            </w:r>
            <w:r w:rsidRPr="003F62D0">
              <w:rPr>
                <w:rFonts w:ascii="Arial Narrow" w:hAnsi="Arial Narrow"/>
                <w:sz w:val="16"/>
                <w:szCs w:val="16"/>
                <w:lang w:val="en-GB"/>
              </w:rPr>
              <w:tab/>
            </w:r>
          </w:p>
        </w:tc>
      </w:tr>
      <w:tr w:rsidR="00AF6989" w:rsidRPr="003F62D0" w14:paraId="7D3630EA" w14:textId="77777777" w:rsidTr="00321C8C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978B" w14:textId="77777777" w:rsidR="00AF6989" w:rsidRPr="003F62D0" w:rsidRDefault="00AF6989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625F" w14:textId="77777777" w:rsidR="00327696" w:rsidRPr="003F62D0" w:rsidRDefault="0032769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BD29" w14:textId="77777777" w:rsidR="00AF6989" w:rsidRPr="003F62D0" w:rsidRDefault="00AF6989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C840" w14:textId="77777777" w:rsidR="00AF6989" w:rsidRPr="003F62D0" w:rsidRDefault="00AF6989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36386" w:rsidRPr="003F62D0" w14:paraId="66965187" w14:textId="77777777" w:rsidTr="009078E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F6FE7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Student Name:</w:t>
            </w:r>
          </w:p>
        </w:tc>
        <w:tc>
          <w:tcPr>
            <w:tcW w:w="7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4C42A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</w:tr>
      <w:tr w:rsidR="00836386" w:rsidRPr="003F62D0" w14:paraId="1B37DC9D" w14:textId="77777777" w:rsidTr="00FF4C9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92D1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>ID Number: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72F8B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36386" w:rsidRPr="003F62D0" w14:paraId="7FB33C15" w14:textId="77777777" w:rsidTr="007B4D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2D7" w14:textId="77777777" w:rsidR="00836386" w:rsidRPr="003F62D0" w:rsidRDefault="0032769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Study </w:t>
            </w:r>
            <w:r w:rsidR="00836386" w:rsidRPr="003F62D0">
              <w:rPr>
                <w:rFonts w:ascii="Arial Narrow" w:hAnsi="Arial Narrow"/>
                <w:sz w:val="22"/>
                <w:szCs w:val="22"/>
                <w:lang w:val="en-GB"/>
              </w:rPr>
              <w:t>Programme:</w:t>
            </w:r>
            <w:r w:rsidR="00836386"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A0679A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36386" w:rsidRPr="003F62D0" w14:paraId="1C8CE1BD" w14:textId="77777777" w:rsidTr="00AA276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FA3A" w14:textId="77777777" w:rsidR="00836386" w:rsidRPr="003F62D0" w:rsidRDefault="00836386" w:rsidP="0032769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School</w:t>
            </w:r>
            <w:r w:rsidR="00327696"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</w:p>
        </w:tc>
        <w:tc>
          <w:tcPr>
            <w:tcW w:w="7963" w:type="dxa"/>
            <w:gridSpan w:val="3"/>
            <w:tcBorders>
              <w:left w:val="nil"/>
              <w:right w:val="nil"/>
            </w:tcBorders>
            <w:vAlign w:val="center"/>
          </w:tcPr>
          <w:p w14:paraId="31D03BA4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836386" w:rsidRPr="003F62D0" w14:paraId="0B7C6017" w14:textId="77777777" w:rsidTr="00235CC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DD5C" w14:textId="77777777" w:rsidR="00836386" w:rsidRPr="003F62D0" w:rsidRDefault="00836386" w:rsidP="0032769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Previous </w:t>
            </w:r>
            <w:r w:rsidR="00327696" w:rsidRPr="003F62D0">
              <w:rPr>
                <w:rFonts w:ascii="Arial Narrow" w:hAnsi="Arial Narrow"/>
                <w:sz w:val="22"/>
                <w:szCs w:val="22"/>
                <w:lang w:val="en-GB"/>
              </w:rPr>
              <w:t xml:space="preserve"> Institution:</w:t>
            </w:r>
            <w:r w:rsidRPr="003F62D0">
              <w:rPr>
                <w:rFonts w:ascii="Arial Narrow" w:hAnsi="Arial Narrow"/>
                <w:sz w:val="22"/>
                <w:szCs w:val="22"/>
                <w:lang w:val="en-GB"/>
              </w:rPr>
              <w:tab/>
            </w:r>
          </w:p>
        </w:tc>
        <w:tc>
          <w:tcPr>
            <w:tcW w:w="7963" w:type="dxa"/>
            <w:gridSpan w:val="3"/>
            <w:tcBorders>
              <w:left w:val="nil"/>
              <w:right w:val="nil"/>
            </w:tcBorders>
            <w:vAlign w:val="center"/>
          </w:tcPr>
          <w:p w14:paraId="5F84FA1F" w14:textId="77777777" w:rsidR="00836386" w:rsidRPr="003F62D0" w:rsidRDefault="00836386" w:rsidP="00321C8C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3D7F0A41" w14:textId="77777777" w:rsidR="00EE40A6" w:rsidRDefault="00EE40A6"/>
    <w:tbl>
      <w:tblPr>
        <w:tblStyle w:val="TableGrid"/>
        <w:tblW w:w="10578" w:type="dxa"/>
        <w:jc w:val="center"/>
        <w:tblLook w:val="04A0" w:firstRow="1" w:lastRow="0" w:firstColumn="1" w:lastColumn="0" w:noHBand="0" w:noVBand="1"/>
      </w:tblPr>
      <w:tblGrid>
        <w:gridCol w:w="430"/>
        <w:gridCol w:w="1008"/>
        <w:gridCol w:w="2952"/>
        <w:gridCol w:w="595"/>
        <w:gridCol w:w="596"/>
        <w:gridCol w:w="4161"/>
        <w:gridCol w:w="864"/>
      </w:tblGrid>
      <w:tr w:rsidR="00624D66" w:rsidRPr="00AF6989" w14:paraId="5303C9A9" w14:textId="77777777" w:rsidTr="003F7324">
        <w:trPr>
          <w:trHeight w:val="288"/>
          <w:jc w:val="center"/>
        </w:trPr>
        <w:tc>
          <w:tcPr>
            <w:tcW w:w="10578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DB9266C" w14:textId="77777777" w:rsidR="00624D66" w:rsidRPr="00A65526" w:rsidRDefault="00624D66" w:rsidP="00B55566">
            <w:pPr>
              <w:rPr>
                <w:rFonts w:ascii="Arial Narrow" w:hAnsi="Arial Narrow"/>
                <w:sz w:val="16"/>
                <w:szCs w:val="16"/>
              </w:rPr>
            </w:pPr>
            <w:r w:rsidRPr="006525B1">
              <w:rPr>
                <w:rFonts w:ascii="Arial Narrow" w:hAnsi="Arial Narrow"/>
                <w:b/>
              </w:rPr>
              <w:t xml:space="preserve">SECTION </w:t>
            </w:r>
            <w:r w:rsidR="00836386">
              <w:rPr>
                <w:rFonts w:ascii="Arial Narrow" w:hAnsi="Arial Narrow"/>
                <w:b/>
              </w:rPr>
              <w:t>B</w:t>
            </w:r>
            <w:r w:rsidRPr="006525B1">
              <w:rPr>
                <w:rFonts w:ascii="Arial Narrow" w:hAnsi="Arial Narrow"/>
              </w:rPr>
              <w:t xml:space="preserve"> </w:t>
            </w:r>
            <w:r w:rsidRPr="006525B1">
              <w:rPr>
                <w:rFonts w:ascii="Arial Narrow" w:hAnsi="Arial Narrow"/>
                <w:sz w:val="16"/>
                <w:szCs w:val="16"/>
              </w:rPr>
              <w:t>(</w:t>
            </w:r>
            <w:r w:rsidR="00B55566">
              <w:rPr>
                <w:rFonts w:ascii="Arial Narrow" w:hAnsi="Arial Narrow"/>
                <w:i/>
                <w:iCs/>
                <w:sz w:val="16"/>
                <w:szCs w:val="16"/>
              </w:rPr>
              <w:t>Justification of Course Exemption</w:t>
            </w:r>
            <w:r w:rsidRPr="006525B1">
              <w:rPr>
                <w:rFonts w:ascii="Arial Narrow" w:hAnsi="Arial Narrow"/>
                <w:sz w:val="16"/>
                <w:szCs w:val="16"/>
              </w:rPr>
              <w:t>)</w:t>
            </w: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24D66" w:rsidRPr="00AF6989" w14:paraId="4F9432AD" w14:textId="77777777" w:rsidTr="003F7324">
        <w:trPr>
          <w:trHeight w:val="20"/>
          <w:jc w:val="center"/>
        </w:trPr>
        <w:tc>
          <w:tcPr>
            <w:tcW w:w="5553" w:type="dxa"/>
            <w:gridSpan w:val="5"/>
            <w:noWrap/>
            <w:vAlign w:val="center"/>
            <w:hideMark/>
          </w:tcPr>
          <w:p w14:paraId="535C3CB9" w14:textId="77777777" w:rsidR="00624D66" w:rsidRPr="00624D66" w:rsidRDefault="00624D66" w:rsidP="00624D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4D66">
              <w:rPr>
                <w:rFonts w:ascii="Arial Narrow" w:hAnsi="Arial Narrow"/>
                <w:b/>
                <w:sz w:val="22"/>
                <w:szCs w:val="22"/>
              </w:rPr>
              <w:t>To be furnished by Applicant</w:t>
            </w:r>
          </w:p>
        </w:tc>
        <w:tc>
          <w:tcPr>
            <w:tcW w:w="5025" w:type="dxa"/>
            <w:gridSpan w:val="2"/>
            <w:noWrap/>
            <w:hideMark/>
          </w:tcPr>
          <w:p w14:paraId="1492675E" w14:textId="79820303" w:rsidR="00624D66" w:rsidRPr="00624D66" w:rsidRDefault="00624D66" w:rsidP="00B508F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4D66">
              <w:rPr>
                <w:rFonts w:ascii="Arial Narrow" w:hAnsi="Arial Narrow"/>
                <w:b/>
                <w:sz w:val="22"/>
                <w:szCs w:val="22"/>
              </w:rPr>
              <w:t xml:space="preserve">To be furnished by </w:t>
            </w:r>
            <w:r w:rsidR="00B508FF">
              <w:rPr>
                <w:rFonts w:ascii="Arial Narrow" w:hAnsi="Arial Narrow"/>
                <w:b/>
                <w:sz w:val="22"/>
                <w:szCs w:val="22"/>
              </w:rPr>
              <w:t xml:space="preserve">Evaluator </w:t>
            </w:r>
          </w:p>
        </w:tc>
      </w:tr>
      <w:tr w:rsidR="00624D66" w:rsidRPr="00AF6989" w14:paraId="374F1D74" w14:textId="77777777" w:rsidTr="003F7324">
        <w:trPr>
          <w:trHeight w:val="20"/>
          <w:jc w:val="center"/>
        </w:trPr>
        <w:tc>
          <w:tcPr>
            <w:tcW w:w="5553" w:type="dxa"/>
            <w:gridSpan w:val="5"/>
            <w:noWrap/>
            <w:vAlign w:val="center"/>
          </w:tcPr>
          <w:p w14:paraId="0368F32A" w14:textId="77777777" w:rsidR="00624D66" w:rsidRPr="00673045" w:rsidRDefault="00624D66" w:rsidP="00B55566">
            <w:pPr>
              <w:rPr>
                <w:rFonts w:ascii="Arial Narrow" w:hAnsi="Arial Narrow"/>
                <w:sz w:val="20"/>
                <w:szCs w:val="20"/>
              </w:rPr>
            </w:pPr>
            <w:r w:rsidRPr="00673045">
              <w:rPr>
                <w:rFonts w:ascii="Arial Narrow" w:hAnsi="Arial Narrow"/>
                <w:sz w:val="20"/>
                <w:szCs w:val="20"/>
              </w:rPr>
              <w:t>Course</w:t>
            </w:r>
            <w:r w:rsidR="00673045" w:rsidRPr="00673045">
              <w:rPr>
                <w:rFonts w:ascii="Arial Narrow" w:hAnsi="Arial Narrow"/>
                <w:sz w:val="20"/>
                <w:szCs w:val="20"/>
              </w:rPr>
              <w:t>(s)</w:t>
            </w:r>
            <w:r w:rsidRPr="00673045">
              <w:rPr>
                <w:rFonts w:ascii="Arial Narrow" w:hAnsi="Arial Narrow"/>
                <w:sz w:val="20"/>
                <w:szCs w:val="20"/>
              </w:rPr>
              <w:t xml:space="preserve"> for </w:t>
            </w:r>
            <w:r w:rsidR="00B55566">
              <w:rPr>
                <w:rFonts w:ascii="Arial Narrow" w:hAnsi="Arial Narrow"/>
                <w:sz w:val="20"/>
                <w:szCs w:val="20"/>
              </w:rPr>
              <w:t>Exemption</w:t>
            </w:r>
            <w:r w:rsidR="00673045" w:rsidRPr="006730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3045" w:rsidRPr="00673045">
              <w:rPr>
                <w:rFonts w:ascii="Arial Narrow" w:hAnsi="Arial Narrow"/>
                <w:i/>
                <w:sz w:val="16"/>
                <w:szCs w:val="16"/>
              </w:rPr>
              <w:t xml:space="preserve">(from </w:t>
            </w:r>
            <w:r w:rsidR="00B55566">
              <w:rPr>
                <w:rFonts w:ascii="Arial Narrow" w:hAnsi="Arial Narrow"/>
                <w:i/>
                <w:sz w:val="16"/>
                <w:szCs w:val="16"/>
              </w:rPr>
              <w:t>current</w:t>
            </w:r>
            <w:r w:rsidR="00673045" w:rsidRPr="00673045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673045" w:rsidRPr="00673045">
              <w:rPr>
                <w:rFonts w:ascii="Arial Narrow" w:hAnsi="Arial Narrow"/>
                <w:i/>
                <w:sz w:val="16"/>
                <w:szCs w:val="16"/>
              </w:rPr>
              <w:t>programme</w:t>
            </w:r>
            <w:proofErr w:type="spellEnd"/>
            <w:r w:rsidR="00673045" w:rsidRPr="00673045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025" w:type="dxa"/>
            <w:gridSpan w:val="2"/>
            <w:noWrap/>
          </w:tcPr>
          <w:p w14:paraId="6C453D57" w14:textId="77777777" w:rsidR="00624D66" w:rsidRPr="00673045" w:rsidRDefault="00B55566" w:rsidP="00B55566">
            <w:pPr>
              <w:ind w:right="-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Justification </w:t>
            </w:r>
            <w:r w:rsidR="00624D66" w:rsidRPr="00673045">
              <w:rPr>
                <w:rFonts w:ascii="Arial Narrow" w:hAnsi="Arial Narrow"/>
                <w:sz w:val="20"/>
                <w:szCs w:val="20"/>
              </w:rPr>
              <w:t>for C</w:t>
            </w:r>
            <w:r>
              <w:rPr>
                <w:rFonts w:ascii="Arial Narrow" w:hAnsi="Arial Narrow"/>
                <w:sz w:val="20"/>
                <w:szCs w:val="20"/>
              </w:rPr>
              <w:t xml:space="preserve">ourse Exemption </w:t>
            </w:r>
            <w:r>
              <w:rPr>
                <w:rFonts w:ascii="Arial Narrow" w:hAnsi="Arial Narrow"/>
                <w:i/>
                <w:sz w:val="16"/>
                <w:szCs w:val="16"/>
              </w:rPr>
              <w:t>(competency)</w:t>
            </w:r>
          </w:p>
        </w:tc>
      </w:tr>
      <w:tr w:rsidR="00B55566" w:rsidRPr="00AF6989" w14:paraId="3A75D5C7" w14:textId="77777777" w:rsidTr="003F7324">
        <w:trPr>
          <w:trHeight w:val="20"/>
          <w:jc w:val="center"/>
        </w:trPr>
        <w:tc>
          <w:tcPr>
            <w:tcW w:w="430" w:type="dxa"/>
            <w:noWrap/>
            <w:hideMark/>
          </w:tcPr>
          <w:p w14:paraId="7129C5E0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vAlign w:val="center"/>
            <w:hideMark/>
          </w:tcPr>
          <w:p w14:paraId="6A99214D" w14:textId="77777777" w:rsidR="00B55566" w:rsidRPr="009B7D4A" w:rsidRDefault="00B555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Code</w:t>
            </w:r>
          </w:p>
        </w:tc>
        <w:tc>
          <w:tcPr>
            <w:tcW w:w="2952" w:type="dxa"/>
            <w:noWrap/>
            <w:vAlign w:val="center"/>
            <w:hideMark/>
          </w:tcPr>
          <w:p w14:paraId="0F9F7BCA" w14:textId="77777777" w:rsidR="00B55566" w:rsidRPr="009B7D4A" w:rsidRDefault="00B555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Course Name</w:t>
            </w:r>
          </w:p>
        </w:tc>
        <w:tc>
          <w:tcPr>
            <w:tcW w:w="567" w:type="dxa"/>
            <w:noWrap/>
            <w:vAlign w:val="center"/>
            <w:hideMark/>
          </w:tcPr>
          <w:p w14:paraId="745CAEAD" w14:textId="77777777" w:rsidR="00B55566" w:rsidRPr="009B7D4A" w:rsidRDefault="00B555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596" w:type="dxa"/>
            <w:noWrap/>
            <w:vAlign w:val="center"/>
            <w:hideMark/>
          </w:tcPr>
          <w:p w14:paraId="22A608D4" w14:textId="77777777" w:rsidR="00B55566" w:rsidRPr="009B7D4A" w:rsidRDefault="00B555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Grade</w:t>
            </w:r>
          </w:p>
        </w:tc>
        <w:tc>
          <w:tcPr>
            <w:tcW w:w="4161" w:type="dxa"/>
            <w:noWrap/>
            <w:vAlign w:val="center"/>
            <w:hideMark/>
          </w:tcPr>
          <w:p w14:paraId="56AD68BB" w14:textId="77777777" w:rsidR="00B55566" w:rsidRPr="009B7D4A" w:rsidRDefault="00B555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Justification</w:t>
            </w:r>
          </w:p>
        </w:tc>
        <w:tc>
          <w:tcPr>
            <w:tcW w:w="864" w:type="dxa"/>
            <w:noWrap/>
            <w:vAlign w:val="center"/>
            <w:hideMark/>
          </w:tcPr>
          <w:p w14:paraId="5597C538" w14:textId="77777777" w:rsidR="00B55566" w:rsidRPr="009B7D4A" w:rsidRDefault="00B55566" w:rsidP="00624D6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B7D4A">
              <w:rPr>
                <w:rFonts w:ascii="Arial Narrow" w:hAnsi="Arial Narrow"/>
                <w:b/>
                <w:sz w:val="16"/>
                <w:szCs w:val="16"/>
              </w:rPr>
              <w:t>Initial</w:t>
            </w:r>
          </w:p>
        </w:tc>
      </w:tr>
      <w:tr w:rsidR="00B55566" w:rsidRPr="00AF6989" w14:paraId="0DC48AFA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5597045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1D8F5228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1E4F915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88658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4AC4749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00378195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6C72DE3C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52B3762F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48145F54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5099F06F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3CA9A0C6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289AC96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6AEDC79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7D4CC999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05DEE2E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18DCC9D5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49C9C0B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5BF4006E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3AC159C6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9DC44B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D80300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09BFAB5B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191D6C9F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78C103FE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6937C173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1B054726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348745A3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48746F8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14BA803F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51D6B6CB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352F75A5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5F6A03CD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1FC32B4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1D60DE8C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284675D4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231F1B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86D278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5E921BE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2645D0D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6B4CD90A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0120A9B1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5D1A9316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5F899E24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D84A6A4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4F9BA12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1B640BE0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682840D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79B2CD88" w14:textId="77777777" w:rsidTr="003F7324">
        <w:trPr>
          <w:trHeight w:val="432"/>
          <w:jc w:val="center"/>
        </w:trPr>
        <w:tc>
          <w:tcPr>
            <w:tcW w:w="430" w:type="dxa"/>
            <w:noWrap/>
            <w:hideMark/>
          </w:tcPr>
          <w:p w14:paraId="7E2F3968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74BA56D2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952" w:type="dxa"/>
            <w:noWrap/>
            <w:hideMark/>
          </w:tcPr>
          <w:p w14:paraId="2BA1A2D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F1B36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D7C5C52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161" w:type="dxa"/>
            <w:noWrap/>
            <w:hideMark/>
          </w:tcPr>
          <w:p w14:paraId="66EE90D3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64" w:type="dxa"/>
            <w:noWrap/>
            <w:hideMark/>
          </w:tcPr>
          <w:p w14:paraId="6936E31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  <w:r w:rsidRPr="00AF6989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55566" w:rsidRPr="00AF6989" w14:paraId="65E145B5" w14:textId="77777777" w:rsidTr="003F7324">
        <w:trPr>
          <w:trHeight w:val="432"/>
          <w:jc w:val="center"/>
        </w:trPr>
        <w:tc>
          <w:tcPr>
            <w:tcW w:w="430" w:type="dxa"/>
            <w:noWrap/>
          </w:tcPr>
          <w:p w14:paraId="5B83D4F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6B8ECE0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2" w:type="dxa"/>
            <w:noWrap/>
          </w:tcPr>
          <w:p w14:paraId="6083578F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14:paraId="29C2E19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34553320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1" w:type="dxa"/>
            <w:noWrap/>
          </w:tcPr>
          <w:p w14:paraId="4397213A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17E2764E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5566" w:rsidRPr="00AF6989" w14:paraId="17B7A5EE" w14:textId="77777777" w:rsidTr="003F7324">
        <w:trPr>
          <w:trHeight w:val="432"/>
          <w:jc w:val="center"/>
        </w:trPr>
        <w:tc>
          <w:tcPr>
            <w:tcW w:w="430" w:type="dxa"/>
            <w:noWrap/>
          </w:tcPr>
          <w:p w14:paraId="0E3C1383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31C54B81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2" w:type="dxa"/>
            <w:noWrap/>
          </w:tcPr>
          <w:p w14:paraId="78EE4F34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14:paraId="696178B2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5B6039C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1" w:type="dxa"/>
            <w:noWrap/>
          </w:tcPr>
          <w:p w14:paraId="15955D77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1E2F4D5D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06BF" w:rsidRPr="00AF6989" w14:paraId="12E4BBAA" w14:textId="77777777" w:rsidTr="003F7324">
        <w:trPr>
          <w:trHeight w:val="432"/>
          <w:jc w:val="center"/>
        </w:trPr>
        <w:tc>
          <w:tcPr>
            <w:tcW w:w="430" w:type="dxa"/>
            <w:noWrap/>
          </w:tcPr>
          <w:p w14:paraId="7B655753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79D4105F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2" w:type="dxa"/>
            <w:noWrap/>
          </w:tcPr>
          <w:p w14:paraId="57850B37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14:paraId="260C1CD1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39BA3D9E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1" w:type="dxa"/>
            <w:noWrap/>
          </w:tcPr>
          <w:p w14:paraId="38DA9903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352CCDED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06BF" w:rsidRPr="00AF6989" w14:paraId="5315B599" w14:textId="77777777" w:rsidTr="003F7324">
        <w:trPr>
          <w:trHeight w:val="432"/>
          <w:jc w:val="center"/>
        </w:trPr>
        <w:tc>
          <w:tcPr>
            <w:tcW w:w="430" w:type="dxa"/>
            <w:noWrap/>
          </w:tcPr>
          <w:p w14:paraId="6C0035EE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5F21EF1C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2" w:type="dxa"/>
            <w:noWrap/>
          </w:tcPr>
          <w:p w14:paraId="33DEE48F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14:paraId="08F2FE32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6D0E7923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1" w:type="dxa"/>
            <w:noWrap/>
          </w:tcPr>
          <w:p w14:paraId="5F4A1DA9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3960D69A" w14:textId="77777777" w:rsidR="00D506BF" w:rsidRPr="00AF6989" w:rsidRDefault="00D506BF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5566" w:rsidRPr="00AF6989" w14:paraId="71EA43A1" w14:textId="77777777" w:rsidTr="003F7324">
        <w:trPr>
          <w:trHeight w:val="432"/>
          <w:jc w:val="center"/>
        </w:trPr>
        <w:tc>
          <w:tcPr>
            <w:tcW w:w="430" w:type="dxa"/>
            <w:noWrap/>
          </w:tcPr>
          <w:p w14:paraId="02E49EC1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17AB025F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52" w:type="dxa"/>
            <w:noWrap/>
          </w:tcPr>
          <w:p w14:paraId="1686A918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noWrap/>
          </w:tcPr>
          <w:p w14:paraId="4711B923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0DF84F21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1" w:type="dxa"/>
            <w:noWrap/>
          </w:tcPr>
          <w:p w14:paraId="0A006F8C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4DC3F712" w14:textId="77777777" w:rsidR="00B55566" w:rsidRPr="00AF6989" w:rsidRDefault="00B55566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1498" w:rsidRPr="00AF6989" w14:paraId="7D0A48FE" w14:textId="77777777" w:rsidTr="003F7324">
        <w:trPr>
          <w:trHeight w:val="432"/>
          <w:jc w:val="center"/>
        </w:trPr>
        <w:tc>
          <w:tcPr>
            <w:tcW w:w="4390" w:type="dxa"/>
            <w:gridSpan w:val="3"/>
            <w:noWrap/>
            <w:vAlign w:val="center"/>
          </w:tcPr>
          <w:p w14:paraId="43316C60" w14:textId="77777777" w:rsidR="007C1498" w:rsidRPr="00AF6989" w:rsidRDefault="007C1498" w:rsidP="007C149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 Verified for Exemption:</w:t>
            </w:r>
          </w:p>
        </w:tc>
        <w:tc>
          <w:tcPr>
            <w:tcW w:w="567" w:type="dxa"/>
            <w:noWrap/>
          </w:tcPr>
          <w:p w14:paraId="5A178680" w14:textId="77777777" w:rsidR="007C1498" w:rsidRPr="00AF6989" w:rsidRDefault="007C1498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6" w:type="dxa"/>
            <w:noWrap/>
          </w:tcPr>
          <w:p w14:paraId="538FBE5B" w14:textId="77777777" w:rsidR="007C1498" w:rsidRPr="00AF6989" w:rsidRDefault="007C1498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1" w:type="dxa"/>
            <w:noWrap/>
          </w:tcPr>
          <w:p w14:paraId="4C868B70" w14:textId="77777777" w:rsidR="007C1498" w:rsidRPr="00AF6989" w:rsidRDefault="007C1498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" w:type="dxa"/>
            <w:noWrap/>
          </w:tcPr>
          <w:p w14:paraId="60A0347B" w14:textId="77777777" w:rsidR="007C1498" w:rsidRPr="00AF6989" w:rsidRDefault="007C1498" w:rsidP="00624D6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F3136" w14:textId="77777777" w:rsidR="00B55566" w:rsidRDefault="00B55566"/>
    <w:tbl>
      <w:tblPr>
        <w:tblStyle w:val="TableGrid"/>
        <w:tblW w:w="10571" w:type="dxa"/>
        <w:jc w:val="center"/>
        <w:tblLook w:val="04A0" w:firstRow="1" w:lastRow="0" w:firstColumn="1" w:lastColumn="0" w:noHBand="0" w:noVBand="1"/>
      </w:tblPr>
      <w:tblGrid>
        <w:gridCol w:w="5184"/>
        <w:gridCol w:w="5387"/>
      </w:tblGrid>
      <w:tr w:rsidR="00AF6989" w:rsidRPr="00AF6989" w14:paraId="19E79703" w14:textId="77777777" w:rsidTr="00D506BF">
        <w:trPr>
          <w:trHeight w:val="288"/>
          <w:jc w:val="center"/>
        </w:trPr>
        <w:tc>
          <w:tcPr>
            <w:tcW w:w="1057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C2F9EB1" w14:textId="77777777" w:rsidR="00AF6989" w:rsidRPr="009B7D4A" w:rsidRDefault="00AF6989" w:rsidP="007D6B9C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7D6B9C">
              <w:rPr>
                <w:rFonts w:ascii="Arial Narrow" w:hAnsi="Arial Narrow"/>
                <w:b/>
                <w:sz w:val="22"/>
                <w:szCs w:val="22"/>
              </w:rPr>
              <w:t>ECTION</w:t>
            </w:r>
            <w:r w:rsidR="00D506BF">
              <w:rPr>
                <w:rFonts w:ascii="Arial Narrow" w:hAnsi="Arial Narrow"/>
                <w:b/>
                <w:sz w:val="22"/>
                <w:szCs w:val="22"/>
              </w:rPr>
              <w:t xml:space="preserve"> C</w:t>
            </w:r>
            <w:r w:rsidRPr="009B7D4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7D4A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7E67D0">
              <w:rPr>
                <w:rFonts w:ascii="Arial Narrow" w:hAnsi="Arial Narrow"/>
                <w:i/>
                <w:sz w:val="16"/>
                <w:szCs w:val="16"/>
              </w:rPr>
              <w:t>Verification</w:t>
            </w:r>
            <w:r w:rsidRPr="009B7D4A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</w:tr>
      <w:tr w:rsidR="00A65526" w:rsidRPr="00AF6989" w14:paraId="4FAB2AC3" w14:textId="77777777" w:rsidTr="00D506BF">
        <w:trPr>
          <w:trHeight w:val="432"/>
          <w:jc w:val="center"/>
        </w:trPr>
        <w:tc>
          <w:tcPr>
            <w:tcW w:w="5184" w:type="dxa"/>
            <w:noWrap/>
            <w:vAlign w:val="center"/>
            <w:hideMark/>
          </w:tcPr>
          <w:p w14:paraId="64991618" w14:textId="77777777" w:rsidR="00AF6989" w:rsidRPr="009B7D4A" w:rsidRDefault="001703A8" w:rsidP="00D506B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Declaration</w:t>
            </w:r>
            <w:r w:rsidR="007E67D0">
              <w:rPr>
                <w:rFonts w:ascii="Arial Narrow" w:hAnsi="Arial Narrow"/>
                <w:sz w:val="22"/>
                <w:szCs w:val="22"/>
              </w:rPr>
              <w:t xml:space="preserve"> by Student</w:t>
            </w:r>
          </w:p>
        </w:tc>
        <w:tc>
          <w:tcPr>
            <w:tcW w:w="5387" w:type="dxa"/>
            <w:noWrap/>
            <w:vAlign w:val="center"/>
            <w:hideMark/>
          </w:tcPr>
          <w:p w14:paraId="5FF185E9" w14:textId="77777777" w:rsidR="00AF6989" w:rsidRPr="009B7D4A" w:rsidRDefault="007E67D0" w:rsidP="00D506B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Verification by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HoP</w:t>
            </w:r>
            <w:proofErr w:type="spellEnd"/>
          </w:p>
        </w:tc>
      </w:tr>
      <w:tr w:rsidR="00D12439" w:rsidRPr="00AF6989" w14:paraId="5DAEE71B" w14:textId="77777777" w:rsidTr="009B7D4A">
        <w:trPr>
          <w:trHeight w:val="20"/>
          <w:jc w:val="center"/>
        </w:trPr>
        <w:tc>
          <w:tcPr>
            <w:tcW w:w="5184" w:type="dxa"/>
            <w:tcBorders>
              <w:bottom w:val="single" w:sz="4" w:space="0" w:color="auto"/>
            </w:tcBorders>
            <w:noWrap/>
            <w:hideMark/>
          </w:tcPr>
          <w:p w14:paraId="749462FD" w14:textId="77777777" w:rsid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  <w:r w:rsidRPr="007E67D0">
              <w:rPr>
                <w:rFonts w:ascii="Arial Narrow" w:hAnsi="Arial Narrow"/>
                <w:sz w:val="22"/>
                <w:szCs w:val="22"/>
              </w:rPr>
              <w:t>I certify that the information submitted in this application is true and correct</w:t>
            </w:r>
            <w:r>
              <w:rPr>
                <w:rFonts w:ascii="Arial Narrow" w:hAnsi="Arial Narrow"/>
                <w:sz w:val="22"/>
                <w:szCs w:val="22"/>
              </w:rPr>
              <w:t xml:space="preserve"> to the best of my knowledge.</w:t>
            </w:r>
          </w:p>
          <w:p w14:paraId="7BA6702E" w14:textId="77777777" w:rsid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2A80AF" w14:textId="77777777" w:rsid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9789AC" w14:textId="77777777" w:rsidR="007E67D0" w:rsidRPr="007E67D0" w:rsidRDefault="007E67D0" w:rsidP="007E67D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896BFF" w14:textId="77777777" w:rsidR="00D12439" w:rsidRPr="009B7D4A" w:rsidRDefault="00D12439" w:rsidP="007E67D0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Signature</w:t>
            </w:r>
          </w:p>
        </w:tc>
        <w:tc>
          <w:tcPr>
            <w:tcW w:w="5387" w:type="dxa"/>
            <w:noWrap/>
            <w:hideMark/>
          </w:tcPr>
          <w:p w14:paraId="6B00C750" w14:textId="77777777" w:rsidR="009B7D4A" w:rsidRDefault="009B7D4A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EB3250" w14:textId="77777777" w:rsidR="007E67D0" w:rsidRPr="009B7D4A" w:rsidRDefault="007E67D0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F5F06B" w14:textId="77777777" w:rsidR="009B7D4A" w:rsidRDefault="009B7D4A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150C0A" w14:textId="77777777" w:rsidR="009B7D4A" w:rsidRDefault="009B7D4A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7BCD4C" w14:textId="77777777" w:rsidR="007E67D0" w:rsidRPr="009B7D4A" w:rsidRDefault="007E67D0" w:rsidP="00412E3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7FCB81" w14:textId="77777777" w:rsidR="00D12439" w:rsidRPr="009B7D4A" w:rsidRDefault="00D12439" w:rsidP="00412E3C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Signature</w:t>
            </w:r>
            <w:r w:rsidR="009B7D4A" w:rsidRPr="009B7D4A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9B7D4A">
              <w:rPr>
                <w:rFonts w:ascii="Arial Narrow" w:hAnsi="Arial Narrow"/>
                <w:sz w:val="22"/>
                <w:szCs w:val="22"/>
              </w:rPr>
              <w:t>Stamp</w:t>
            </w:r>
          </w:p>
        </w:tc>
      </w:tr>
      <w:tr w:rsidR="00A65526" w:rsidRPr="00AF6989" w14:paraId="0D6CEE47" w14:textId="77777777" w:rsidTr="007E67D0">
        <w:trPr>
          <w:trHeight w:val="288"/>
          <w:jc w:val="center"/>
        </w:trPr>
        <w:tc>
          <w:tcPr>
            <w:tcW w:w="5184" w:type="dxa"/>
            <w:noWrap/>
            <w:hideMark/>
          </w:tcPr>
          <w:p w14:paraId="19E4EF72" w14:textId="77777777" w:rsidR="00AF6989" w:rsidRPr="009B7D4A" w:rsidRDefault="00AF6989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Date</w:t>
            </w:r>
            <w:r w:rsidR="007E67D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387" w:type="dxa"/>
            <w:noWrap/>
            <w:hideMark/>
          </w:tcPr>
          <w:p w14:paraId="7EC2ACD2" w14:textId="77777777" w:rsidR="00AF6989" w:rsidRPr="009B7D4A" w:rsidRDefault="00AF6989">
            <w:pPr>
              <w:rPr>
                <w:rFonts w:ascii="Arial Narrow" w:hAnsi="Arial Narrow"/>
                <w:sz w:val="22"/>
                <w:szCs w:val="22"/>
              </w:rPr>
            </w:pPr>
            <w:r w:rsidRPr="009B7D4A">
              <w:rPr>
                <w:rFonts w:ascii="Arial Narrow" w:hAnsi="Arial Narrow"/>
                <w:sz w:val="22"/>
                <w:szCs w:val="22"/>
              </w:rPr>
              <w:t>Date</w:t>
            </w:r>
            <w:r w:rsidR="007E67D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14:paraId="26FDC22E" w14:textId="77777777" w:rsidR="00B04D25" w:rsidRDefault="00B04D25" w:rsidP="006525B1">
      <w:pPr>
        <w:rPr>
          <w:rFonts w:ascii="Arial Narrow" w:hAnsi="Arial Narrow"/>
          <w:sz w:val="22"/>
          <w:szCs w:val="22"/>
        </w:rPr>
      </w:pPr>
    </w:p>
    <w:sectPr w:rsidR="00B04D25" w:rsidSect="00FA2B4A">
      <w:headerReference w:type="default" r:id="rId7"/>
      <w:footerReference w:type="default" r:id="rId8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C815C" w14:textId="77777777" w:rsidR="000061DC" w:rsidRDefault="000061DC" w:rsidP="00666A90">
      <w:r>
        <w:separator/>
      </w:r>
    </w:p>
  </w:endnote>
  <w:endnote w:type="continuationSeparator" w:id="0">
    <w:p w14:paraId="38062205" w14:textId="77777777" w:rsidR="000061DC" w:rsidRDefault="000061DC" w:rsidP="006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88BE" w14:textId="491D217E" w:rsidR="00FA2B4A" w:rsidRDefault="00B508FF" w:rsidP="00FA2B4A">
    <w:pP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Document No: UTS-AAR-P02-CE</w:t>
    </w:r>
  </w:p>
  <w:p w14:paraId="4B81D875" w14:textId="2CD9FC7C" w:rsidR="00FA2B4A" w:rsidRDefault="00126F3F" w:rsidP="00FA2B4A">
    <w:pP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Revision No: 04</w:t>
    </w:r>
  </w:p>
  <w:p w14:paraId="4A58E240" w14:textId="40985EE7" w:rsidR="001E3938" w:rsidRDefault="002C6947" w:rsidP="00B04D25">
    <w:pPr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Effective Date: 05/07/</w:t>
    </w:r>
    <w:r w:rsidR="00FA2B4A">
      <w:rPr>
        <w:rFonts w:ascii="Arial Narrow" w:hAnsi="Arial Narrow" w:cs="Arial"/>
        <w:sz w:val="18"/>
        <w:szCs w:val="18"/>
      </w:rPr>
      <w:t>2024</w:t>
    </w:r>
  </w:p>
  <w:p w14:paraId="5082B175" w14:textId="77777777" w:rsidR="00FA2B4A" w:rsidRPr="00B04D25" w:rsidRDefault="00FA2B4A" w:rsidP="00B04D25">
    <w:pPr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C9B0" w14:textId="77777777" w:rsidR="000061DC" w:rsidRDefault="000061DC" w:rsidP="00666A90">
      <w:r>
        <w:separator/>
      </w:r>
    </w:p>
  </w:footnote>
  <w:footnote w:type="continuationSeparator" w:id="0">
    <w:p w14:paraId="0A9D9709" w14:textId="77777777" w:rsidR="000061DC" w:rsidRDefault="000061DC" w:rsidP="0066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57261" w14:textId="5516EB2F" w:rsidR="00F36C77" w:rsidRPr="00B508FF" w:rsidRDefault="004A3CAC" w:rsidP="004A3CAC">
    <w:pPr>
      <w:pStyle w:val="Header"/>
      <w:tabs>
        <w:tab w:val="clear" w:pos="4513"/>
        <w:tab w:val="clear" w:pos="9026"/>
        <w:tab w:val="right" w:pos="10440"/>
      </w:tabs>
      <w:rPr>
        <w:rFonts w:ascii="Arial Narrow" w:hAnsi="Arial Narrow"/>
        <w:noProof/>
        <w:sz w:val="24"/>
        <w:szCs w:val="24"/>
        <w:lang w:eastAsia="zh-CN"/>
      </w:rPr>
    </w:pPr>
    <w:r>
      <w:rPr>
        <w:rFonts w:ascii="Lucida Bright" w:hAnsi="Lucida Bright"/>
        <w:i/>
        <w:noProof/>
        <w:sz w:val="24"/>
        <w:szCs w:val="24"/>
        <w:lang w:eastAsia="zh-CN"/>
      </w:rPr>
      <w:t xml:space="preserve">                   </w:t>
    </w:r>
    <w:r>
      <w:rPr>
        <w:rFonts w:ascii="Lucida Bright" w:hAnsi="Lucida Bright"/>
        <w:i/>
        <w:noProof/>
        <w:sz w:val="24"/>
        <w:szCs w:val="24"/>
        <w:lang w:eastAsia="zh-CN"/>
      </w:rPr>
      <w:tab/>
    </w:r>
    <w:r>
      <w:rPr>
        <w:rFonts w:ascii="Lucida Bright" w:hAnsi="Lucida Bright"/>
        <w:i/>
        <w:noProof/>
        <w:sz w:val="24"/>
        <w:szCs w:val="24"/>
        <w:lang w:eastAsia="zh-CN"/>
      </w:rPr>
      <w:tab/>
    </w:r>
    <w:r w:rsidR="00AC7D4B" w:rsidRPr="00B508FF">
      <w:rPr>
        <w:rFonts w:ascii="Arial Narrow" w:hAnsi="Arial Narrow"/>
        <w:noProof/>
        <w:sz w:val="24"/>
        <w:szCs w:val="24"/>
        <w:lang w:eastAsia="zh-CN"/>
      </w:rPr>
      <w:t>U</w:t>
    </w:r>
    <w:r w:rsidR="00836386" w:rsidRPr="00B508FF">
      <w:rPr>
        <w:rFonts w:ascii="Arial Narrow" w:hAnsi="Arial Narrow"/>
        <w:noProof/>
        <w:sz w:val="24"/>
        <w:szCs w:val="24"/>
        <w:lang w:eastAsia="zh-CN"/>
      </w:rPr>
      <w:t>TS-AAR-P02-CE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5AE"/>
    <w:multiLevelType w:val="hybridMultilevel"/>
    <w:tmpl w:val="C2C48ED2"/>
    <w:lvl w:ilvl="0" w:tplc="44090017">
      <w:start w:val="1"/>
      <w:numFmt w:val="lowerLetter"/>
      <w:lvlText w:val="%1)"/>
      <w:lvlJc w:val="left"/>
      <w:pPr>
        <w:ind w:left="1069" w:hanging="360"/>
      </w:p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421DE3"/>
    <w:multiLevelType w:val="hybridMultilevel"/>
    <w:tmpl w:val="342CC99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90"/>
    <w:rsid w:val="000061DC"/>
    <w:rsid w:val="000074C0"/>
    <w:rsid w:val="00007B0E"/>
    <w:rsid w:val="00011EF7"/>
    <w:rsid w:val="00014FEE"/>
    <w:rsid w:val="0003322A"/>
    <w:rsid w:val="00033569"/>
    <w:rsid w:val="0004294F"/>
    <w:rsid w:val="00052B90"/>
    <w:rsid w:val="0005406A"/>
    <w:rsid w:val="00056DF3"/>
    <w:rsid w:val="0007093A"/>
    <w:rsid w:val="00077390"/>
    <w:rsid w:val="000B6AB4"/>
    <w:rsid w:val="000D7AF3"/>
    <w:rsid w:val="000E1668"/>
    <w:rsid w:val="00101E5D"/>
    <w:rsid w:val="00103D80"/>
    <w:rsid w:val="001053B4"/>
    <w:rsid w:val="00115104"/>
    <w:rsid w:val="00117054"/>
    <w:rsid w:val="00126F3F"/>
    <w:rsid w:val="00127B08"/>
    <w:rsid w:val="001323BD"/>
    <w:rsid w:val="001352CD"/>
    <w:rsid w:val="00145B36"/>
    <w:rsid w:val="00154468"/>
    <w:rsid w:val="00161391"/>
    <w:rsid w:val="00163B4C"/>
    <w:rsid w:val="00164720"/>
    <w:rsid w:val="00166028"/>
    <w:rsid w:val="001703A8"/>
    <w:rsid w:val="0017691A"/>
    <w:rsid w:val="001920E4"/>
    <w:rsid w:val="00192427"/>
    <w:rsid w:val="00192CF1"/>
    <w:rsid w:val="001A1DF0"/>
    <w:rsid w:val="001A77C9"/>
    <w:rsid w:val="001B403F"/>
    <w:rsid w:val="001C76AA"/>
    <w:rsid w:val="001D5345"/>
    <w:rsid w:val="001D6A57"/>
    <w:rsid w:val="001D6DCD"/>
    <w:rsid w:val="001E3938"/>
    <w:rsid w:val="001E3A0F"/>
    <w:rsid w:val="001E4A1A"/>
    <w:rsid w:val="001E5A5C"/>
    <w:rsid w:val="001F0203"/>
    <w:rsid w:val="001F6493"/>
    <w:rsid w:val="00201C1F"/>
    <w:rsid w:val="00203304"/>
    <w:rsid w:val="002037EA"/>
    <w:rsid w:val="00211BEB"/>
    <w:rsid w:val="00214F60"/>
    <w:rsid w:val="00216FF8"/>
    <w:rsid w:val="002269E3"/>
    <w:rsid w:val="002536C9"/>
    <w:rsid w:val="00254D32"/>
    <w:rsid w:val="0025634E"/>
    <w:rsid w:val="00261830"/>
    <w:rsid w:val="002623AC"/>
    <w:rsid w:val="00273F6D"/>
    <w:rsid w:val="002758F6"/>
    <w:rsid w:val="002854F6"/>
    <w:rsid w:val="00292CEC"/>
    <w:rsid w:val="002943A1"/>
    <w:rsid w:val="002C6947"/>
    <w:rsid w:val="002D51EE"/>
    <w:rsid w:val="002E04E7"/>
    <w:rsid w:val="002F1579"/>
    <w:rsid w:val="002F39D9"/>
    <w:rsid w:val="002F5E3D"/>
    <w:rsid w:val="003033A7"/>
    <w:rsid w:val="003128BA"/>
    <w:rsid w:val="00313DDC"/>
    <w:rsid w:val="00321C8C"/>
    <w:rsid w:val="003226D5"/>
    <w:rsid w:val="00327696"/>
    <w:rsid w:val="00330118"/>
    <w:rsid w:val="003308A5"/>
    <w:rsid w:val="00337D76"/>
    <w:rsid w:val="00340188"/>
    <w:rsid w:val="003457DC"/>
    <w:rsid w:val="003529FA"/>
    <w:rsid w:val="00366FDD"/>
    <w:rsid w:val="00373D33"/>
    <w:rsid w:val="00376085"/>
    <w:rsid w:val="003815EB"/>
    <w:rsid w:val="003939CE"/>
    <w:rsid w:val="003A4EC8"/>
    <w:rsid w:val="003B5C00"/>
    <w:rsid w:val="003C091B"/>
    <w:rsid w:val="003C0C93"/>
    <w:rsid w:val="003D392C"/>
    <w:rsid w:val="003D6E9D"/>
    <w:rsid w:val="003E0913"/>
    <w:rsid w:val="003E0A49"/>
    <w:rsid w:val="003E1EA8"/>
    <w:rsid w:val="003E34FC"/>
    <w:rsid w:val="003F62D0"/>
    <w:rsid w:val="003F72D3"/>
    <w:rsid w:val="003F7324"/>
    <w:rsid w:val="00405D1A"/>
    <w:rsid w:val="00415326"/>
    <w:rsid w:val="00422427"/>
    <w:rsid w:val="004226CB"/>
    <w:rsid w:val="00430977"/>
    <w:rsid w:val="00433139"/>
    <w:rsid w:val="00445407"/>
    <w:rsid w:val="0046657C"/>
    <w:rsid w:val="00476815"/>
    <w:rsid w:val="0048763D"/>
    <w:rsid w:val="00492C50"/>
    <w:rsid w:val="00494370"/>
    <w:rsid w:val="00496BE1"/>
    <w:rsid w:val="004A2900"/>
    <w:rsid w:val="004A3CAC"/>
    <w:rsid w:val="004A7CEC"/>
    <w:rsid w:val="004B6093"/>
    <w:rsid w:val="004C101A"/>
    <w:rsid w:val="004D051C"/>
    <w:rsid w:val="004D0F7A"/>
    <w:rsid w:val="004D75A9"/>
    <w:rsid w:val="004D7B54"/>
    <w:rsid w:val="004F3058"/>
    <w:rsid w:val="004F7C18"/>
    <w:rsid w:val="00501139"/>
    <w:rsid w:val="005022E0"/>
    <w:rsid w:val="00502776"/>
    <w:rsid w:val="00531308"/>
    <w:rsid w:val="00536500"/>
    <w:rsid w:val="00546C91"/>
    <w:rsid w:val="00555C4B"/>
    <w:rsid w:val="005577C3"/>
    <w:rsid w:val="00597C2A"/>
    <w:rsid w:val="005B1F76"/>
    <w:rsid w:val="005C6208"/>
    <w:rsid w:val="005D63A8"/>
    <w:rsid w:val="005E633F"/>
    <w:rsid w:val="00610C5F"/>
    <w:rsid w:val="00624D66"/>
    <w:rsid w:val="006254CC"/>
    <w:rsid w:val="00634A69"/>
    <w:rsid w:val="006419F9"/>
    <w:rsid w:val="0064237E"/>
    <w:rsid w:val="0065005C"/>
    <w:rsid w:val="006525B1"/>
    <w:rsid w:val="006632B2"/>
    <w:rsid w:val="00666A90"/>
    <w:rsid w:val="006707B2"/>
    <w:rsid w:val="00672738"/>
    <w:rsid w:val="00673045"/>
    <w:rsid w:val="006839D4"/>
    <w:rsid w:val="00690C95"/>
    <w:rsid w:val="00694FF5"/>
    <w:rsid w:val="00695035"/>
    <w:rsid w:val="0069607E"/>
    <w:rsid w:val="006B53A5"/>
    <w:rsid w:val="006B6BFD"/>
    <w:rsid w:val="006B6E9B"/>
    <w:rsid w:val="006D66EC"/>
    <w:rsid w:val="006E3680"/>
    <w:rsid w:val="006E5AE0"/>
    <w:rsid w:val="006F2FEC"/>
    <w:rsid w:val="006F7E18"/>
    <w:rsid w:val="007031D1"/>
    <w:rsid w:val="00716CDC"/>
    <w:rsid w:val="007366A1"/>
    <w:rsid w:val="007377C5"/>
    <w:rsid w:val="0074122C"/>
    <w:rsid w:val="007519B1"/>
    <w:rsid w:val="00754DBA"/>
    <w:rsid w:val="0075577F"/>
    <w:rsid w:val="00757CDF"/>
    <w:rsid w:val="007626B9"/>
    <w:rsid w:val="00772294"/>
    <w:rsid w:val="00784A53"/>
    <w:rsid w:val="00793B2C"/>
    <w:rsid w:val="007A1E11"/>
    <w:rsid w:val="007A6ECE"/>
    <w:rsid w:val="007B5FF3"/>
    <w:rsid w:val="007B6B42"/>
    <w:rsid w:val="007C1498"/>
    <w:rsid w:val="007C46E6"/>
    <w:rsid w:val="007D51C3"/>
    <w:rsid w:val="007D6B9C"/>
    <w:rsid w:val="007E67D0"/>
    <w:rsid w:val="007F3746"/>
    <w:rsid w:val="008025F6"/>
    <w:rsid w:val="00803CD3"/>
    <w:rsid w:val="00804AEF"/>
    <w:rsid w:val="00811100"/>
    <w:rsid w:val="008140DC"/>
    <w:rsid w:val="00814398"/>
    <w:rsid w:val="00815062"/>
    <w:rsid w:val="00820D04"/>
    <w:rsid w:val="00831A5D"/>
    <w:rsid w:val="00835B2F"/>
    <w:rsid w:val="00836386"/>
    <w:rsid w:val="008413ED"/>
    <w:rsid w:val="00857107"/>
    <w:rsid w:val="00876E6E"/>
    <w:rsid w:val="008776E7"/>
    <w:rsid w:val="00877C24"/>
    <w:rsid w:val="00881587"/>
    <w:rsid w:val="00881624"/>
    <w:rsid w:val="00885196"/>
    <w:rsid w:val="00886BD2"/>
    <w:rsid w:val="00886CDF"/>
    <w:rsid w:val="00887747"/>
    <w:rsid w:val="00893FB6"/>
    <w:rsid w:val="00894F3A"/>
    <w:rsid w:val="008959C7"/>
    <w:rsid w:val="008B2327"/>
    <w:rsid w:val="008B323C"/>
    <w:rsid w:val="008B5ED8"/>
    <w:rsid w:val="008C24B6"/>
    <w:rsid w:val="008D4673"/>
    <w:rsid w:val="008E3F71"/>
    <w:rsid w:val="008F3093"/>
    <w:rsid w:val="009230F8"/>
    <w:rsid w:val="00947A91"/>
    <w:rsid w:val="00950DC3"/>
    <w:rsid w:val="00951212"/>
    <w:rsid w:val="0095568F"/>
    <w:rsid w:val="00956A59"/>
    <w:rsid w:val="00970B70"/>
    <w:rsid w:val="00971747"/>
    <w:rsid w:val="00985EB7"/>
    <w:rsid w:val="00993289"/>
    <w:rsid w:val="0099671C"/>
    <w:rsid w:val="009A0478"/>
    <w:rsid w:val="009B38DA"/>
    <w:rsid w:val="009B538E"/>
    <w:rsid w:val="009B708F"/>
    <w:rsid w:val="009B7D4A"/>
    <w:rsid w:val="009C026F"/>
    <w:rsid w:val="009C4BE8"/>
    <w:rsid w:val="009E3ACB"/>
    <w:rsid w:val="009F249E"/>
    <w:rsid w:val="009F7D9C"/>
    <w:rsid w:val="00A0218C"/>
    <w:rsid w:val="00A16E43"/>
    <w:rsid w:val="00A345CE"/>
    <w:rsid w:val="00A36393"/>
    <w:rsid w:val="00A42FAE"/>
    <w:rsid w:val="00A43207"/>
    <w:rsid w:val="00A437CE"/>
    <w:rsid w:val="00A5582A"/>
    <w:rsid w:val="00A65526"/>
    <w:rsid w:val="00A83502"/>
    <w:rsid w:val="00A8478B"/>
    <w:rsid w:val="00A90464"/>
    <w:rsid w:val="00A91194"/>
    <w:rsid w:val="00A96327"/>
    <w:rsid w:val="00A96596"/>
    <w:rsid w:val="00AB117C"/>
    <w:rsid w:val="00AB3819"/>
    <w:rsid w:val="00AC2178"/>
    <w:rsid w:val="00AC7D4B"/>
    <w:rsid w:val="00AE0FF2"/>
    <w:rsid w:val="00AE3E47"/>
    <w:rsid w:val="00AF198B"/>
    <w:rsid w:val="00AF6989"/>
    <w:rsid w:val="00B01615"/>
    <w:rsid w:val="00B02E17"/>
    <w:rsid w:val="00B038BD"/>
    <w:rsid w:val="00B04D25"/>
    <w:rsid w:val="00B11706"/>
    <w:rsid w:val="00B11AFD"/>
    <w:rsid w:val="00B205D8"/>
    <w:rsid w:val="00B23BDC"/>
    <w:rsid w:val="00B465AA"/>
    <w:rsid w:val="00B47390"/>
    <w:rsid w:val="00B508FF"/>
    <w:rsid w:val="00B50D8F"/>
    <w:rsid w:val="00B52196"/>
    <w:rsid w:val="00B52B39"/>
    <w:rsid w:val="00B54C24"/>
    <w:rsid w:val="00B55566"/>
    <w:rsid w:val="00B601EC"/>
    <w:rsid w:val="00B73C06"/>
    <w:rsid w:val="00B87CAB"/>
    <w:rsid w:val="00B94B83"/>
    <w:rsid w:val="00BA2D98"/>
    <w:rsid w:val="00BA4354"/>
    <w:rsid w:val="00BA5F0D"/>
    <w:rsid w:val="00BB4D5D"/>
    <w:rsid w:val="00BC2E53"/>
    <w:rsid w:val="00BC3962"/>
    <w:rsid w:val="00BC75D9"/>
    <w:rsid w:val="00BD39A0"/>
    <w:rsid w:val="00BD5B55"/>
    <w:rsid w:val="00BE0B73"/>
    <w:rsid w:val="00BE47D1"/>
    <w:rsid w:val="00C132CC"/>
    <w:rsid w:val="00C1439D"/>
    <w:rsid w:val="00C21F5F"/>
    <w:rsid w:val="00C25B48"/>
    <w:rsid w:val="00C30E27"/>
    <w:rsid w:val="00C41A1C"/>
    <w:rsid w:val="00C62357"/>
    <w:rsid w:val="00C624DB"/>
    <w:rsid w:val="00C700D5"/>
    <w:rsid w:val="00C732A0"/>
    <w:rsid w:val="00C853AD"/>
    <w:rsid w:val="00C919B9"/>
    <w:rsid w:val="00C91BBB"/>
    <w:rsid w:val="00C94A8E"/>
    <w:rsid w:val="00CA6429"/>
    <w:rsid w:val="00CA7EE0"/>
    <w:rsid w:val="00CB1FC0"/>
    <w:rsid w:val="00CB217C"/>
    <w:rsid w:val="00CB51ED"/>
    <w:rsid w:val="00CC43A3"/>
    <w:rsid w:val="00CC6894"/>
    <w:rsid w:val="00CE0841"/>
    <w:rsid w:val="00CE0D42"/>
    <w:rsid w:val="00CF015A"/>
    <w:rsid w:val="00CF1BF3"/>
    <w:rsid w:val="00CF3528"/>
    <w:rsid w:val="00CF6850"/>
    <w:rsid w:val="00D0247D"/>
    <w:rsid w:val="00D12439"/>
    <w:rsid w:val="00D313F5"/>
    <w:rsid w:val="00D408B2"/>
    <w:rsid w:val="00D47419"/>
    <w:rsid w:val="00D506BF"/>
    <w:rsid w:val="00D513F9"/>
    <w:rsid w:val="00D63B81"/>
    <w:rsid w:val="00D73BDC"/>
    <w:rsid w:val="00D740D0"/>
    <w:rsid w:val="00D8480A"/>
    <w:rsid w:val="00D95EC4"/>
    <w:rsid w:val="00D9675B"/>
    <w:rsid w:val="00D96E01"/>
    <w:rsid w:val="00D97B99"/>
    <w:rsid w:val="00DA15B0"/>
    <w:rsid w:val="00DA1C39"/>
    <w:rsid w:val="00DA2E59"/>
    <w:rsid w:val="00DB39D2"/>
    <w:rsid w:val="00DB3B08"/>
    <w:rsid w:val="00DB738E"/>
    <w:rsid w:val="00DC7723"/>
    <w:rsid w:val="00DD5B0E"/>
    <w:rsid w:val="00DE0983"/>
    <w:rsid w:val="00DF0F92"/>
    <w:rsid w:val="00DF1025"/>
    <w:rsid w:val="00E0264F"/>
    <w:rsid w:val="00E057B9"/>
    <w:rsid w:val="00E2301A"/>
    <w:rsid w:val="00E2633F"/>
    <w:rsid w:val="00E27841"/>
    <w:rsid w:val="00E3612C"/>
    <w:rsid w:val="00E4181F"/>
    <w:rsid w:val="00E42830"/>
    <w:rsid w:val="00E45015"/>
    <w:rsid w:val="00E55DF5"/>
    <w:rsid w:val="00E76A3B"/>
    <w:rsid w:val="00E81DB0"/>
    <w:rsid w:val="00E822D2"/>
    <w:rsid w:val="00EA0256"/>
    <w:rsid w:val="00EA040C"/>
    <w:rsid w:val="00EA24EE"/>
    <w:rsid w:val="00EA2844"/>
    <w:rsid w:val="00EB1F28"/>
    <w:rsid w:val="00EB6DAC"/>
    <w:rsid w:val="00EB7794"/>
    <w:rsid w:val="00EE0DFE"/>
    <w:rsid w:val="00EE115A"/>
    <w:rsid w:val="00EE40A6"/>
    <w:rsid w:val="00EF2BBE"/>
    <w:rsid w:val="00F049EF"/>
    <w:rsid w:val="00F14B0A"/>
    <w:rsid w:val="00F24BC1"/>
    <w:rsid w:val="00F25104"/>
    <w:rsid w:val="00F35E4B"/>
    <w:rsid w:val="00F36C77"/>
    <w:rsid w:val="00F36FF7"/>
    <w:rsid w:val="00F474F9"/>
    <w:rsid w:val="00F52B2B"/>
    <w:rsid w:val="00F54646"/>
    <w:rsid w:val="00F62A76"/>
    <w:rsid w:val="00F7541B"/>
    <w:rsid w:val="00F80F05"/>
    <w:rsid w:val="00F85DDA"/>
    <w:rsid w:val="00FA2B4A"/>
    <w:rsid w:val="00FB11E6"/>
    <w:rsid w:val="00FD4812"/>
    <w:rsid w:val="00FD5403"/>
    <w:rsid w:val="00FD6394"/>
    <w:rsid w:val="00FD7B7F"/>
    <w:rsid w:val="00FE275D"/>
    <w:rsid w:val="00FE7B16"/>
    <w:rsid w:val="00FF53C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DC02"/>
  <w15:chartTrackingRefBased/>
  <w15:docId w15:val="{71316EBF-E701-4D01-94C8-37868D1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0A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90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66A90"/>
  </w:style>
  <w:style w:type="paragraph" w:styleId="Footer">
    <w:name w:val="footer"/>
    <w:basedOn w:val="Normal"/>
    <w:link w:val="FooterChar"/>
    <w:uiPriority w:val="99"/>
    <w:unhideWhenUsed/>
    <w:rsid w:val="00666A90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66A90"/>
  </w:style>
  <w:style w:type="paragraph" w:styleId="BalloonText">
    <w:name w:val="Balloon Text"/>
    <w:basedOn w:val="Normal"/>
    <w:link w:val="BalloonTextChar"/>
    <w:uiPriority w:val="99"/>
    <w:semiHidden/>
    <w:unhideWhenUsed/>
    <w:rsid w:val="00666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5326"/>
    <w:pPr>
      <w:ind w:left="720"/>
      <w:contextualSpacing/>
    </w:pPr>
    <w:rPr>
      <w:szCs w:val="21"/>
    </w:rPr>
  </w:style>
  <w:style w:type="table" w:customStyle="1" w:styleId="TableGrid1">
    <w:name w:val="Table Grid1"/>
    <w:basedOn w:val="TableNormal"/>
    <w:uiPriority w:val="59"/>
    <w:rsid w:val="00366FDD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D5B55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2758F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UCTS</cp:lastModifiedBy>
  <cp:revision>12</cp:revision>
  <cp:lastPrinted>2024-07-19T08:26:00Z</cp:lastPrinted>
  <dcterms:created xsi:type="dcterms:W3CDTF">2020-02-18T02:58:00Z</dcterms:created>
  <dcterms:modified xsi:type="dcterms:W3CDTF">2024-07-19T08:26:00Z</dcterms:modified>
</cp:coreProperties>
</file>