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6"/>
        <w:gridCol w:w="1276"/>
        <w:gridCol w:w="1276"/>
        <w:gridCol w:w="1417"/>
        <w:gridCol w:w="1276"/>
      </w:tblGrid>
      <w:tr w:rsidR="002A7640" w:rsidRPr="00886986" w14:paraId="4E5B9535" w14:textId="77777777" w:rsidTr="00CF35DA">
        <w:tc>
          <w:tcPr>
            <w:tcW w:w="568" w:type="dxa"/>
            <w:vAlign w:val="center"/>
          </w:tcPr>
          <w:p w14:paraId="4E5B952E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No.</w:t>
            </w:r>
          </w:p>
        </w:tc>
        <w:tc>
          <w:tcPr>
            <w:tcW w:w="1984" w:type="dxa"/>
            <w:vAlign w:val="center"/>
          </w:tcPr>
          <w:p w14:paraId="4E5B952F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Type of Record</w:t>
            </w:r>
          </w:p>
        </w:tc>
        <w:tc>
          <w:tcPr>
            <w:tcW w:w="2126" w:type="dxa"/>
            <w:vAlign w:val="center"/>
          </w:tcPr>
          <w:p w14:paraId="4E5B9530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Name of File</w:t>
            </w:r>
          </w:p>
        </w:tc>
        <w:tc>
          <w:tcPr>
            <w:tcW w:w="1276" w:type="dxa"/>
            <w:vAlign w:val="center"/>
          </w:tcPr>
          <w:p w14:paraId="4E5B9531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Retention Period</w:t>
            </w:r>
          </w:p>
        </w:tc>
        <w:tc>
          <w:tcPr>
            <w:tcW w:w="1276" w:type="dxa"/>
            <w:vAlign w:val="center"/>
          </w:tcPr>
          <w:p w14:paraId="4E5B9532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Archive/ Disposal</w:t>
            </w:r>
          </w:p>
        </w:tc>
        <w:tc>
          <w:tcPr>
            <w:tcW w:w="1417" w:type="dxa"/>
            <w:vAlign w:val="center"/>
          </w:tcPr>
          <w:p w14:paraId="4E5B9533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Method of Disposal</w:t>
            </w:r>
          </w:p>
        </w:tc>
        <w:tc>
          <w:tcPr>
            <w:tcW w:w="1276" w:type="dxa"/>
            <w:vAlign w:val="center"/>
          </w:tcPr>
          <w:p w14:paraId="4E5B9534" w14:textId="77777777" w:rsidR="002A7640" w:rsidRPr="00886986" w:rsidRDefault="002A7640" w:rsidP="00CF35DA">
            <w:pPr>
              <w:spacing w:before="120" w:after="120"/>
              <w:jc w:val="center"/>
              <w:rPr>
                <w:b/>
              </w:rPr>
            </w:pPr>
            <w:r w:rsidRPr="00886986">
              <w:rPr>
                <w:b/>
              </w:rPr>
              <w:t>Date of Disposal *</w:t>
            </w:r>
          </w:p>
        </w:tc>
      </w:tr>
      <w:tr w:rsidR="002A7640" w:rsidRPr="00886986" w14:paraId="4E5B953E" w14:textId="77777777" w:rsidTr="00CF35DA">
        <w:tc>
          <w:tcPr>
            <w:tcW w:w="568" w:type="dxa"/>
            <w:vAlign w:val="center"/>
          </w:tcPr>
          <w:p w14:paraId="4E5B9536" w14:textId="4330C740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38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39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3A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3B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3C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3D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  <w:tr w:rsidR="002A7640" w:rsidRPr="00886986" w14:paraId="4E5B9547" w14:textId="77777777" w:rsidTr="00CF35DA">
        <w:tc>
          <w:tcPr>
            <w:tcW w:w="568" w:type="dxa"/>
            <w:vAlign w:val="center"/>
          </w:tcPr>
          <w:p w14:paraId="4E5B9540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41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42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3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4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45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6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  <w:tr w:rsidR="002A7640" w:rsidRPr="00886986" w14:paraId="4E5B9550" w14:textId="77777777" w:rsidTr="00CF35DA">
        <w:tc>
          <w:tcPr>
            <w:tcW w:w="568" w:type="dxa"/>
            <w:vAlign w:val="center"/>
          </w:tcPr>
          <w:p w14:paraId="4E5B9549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4A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4B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C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D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4E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4F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  <w:tr w:rsidR="002A7640" w:rsidRPr="00886986" w14:paraId="4E5B9559" w14:textId="77777777" w:rsidTr="00CF35DA">
        <w:tc>
          <w:tcPr>
            <w:tcW w:w="568" w:type="dxa"/>
            <w:vAlign w:val="center"/>
          </w:tcPr>
          <w:p w14:paraId="4E5B9552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53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54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55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56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57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58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  <w:tr w:rsidR="002A7640" w:rsidRPr="00886986" w14:paraId="4E5B9562" w14:textId="77777777" w:rsidTr="00CF35DA">
        <w:tc>
          <w:tcPr>
            <w:tcW w:w="568" w:type="dxa"/>
            <w:vAlign w:val="center"/>
          </w:tcPr>
          <w:p w14:paraId="4E5B955B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5C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5D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5E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5F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60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61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  <w:tr w:rsidR="00CF35DA" w:rsidRPr="00886986" w14:paraId="3CD3D374" w14:textId="77777777" w:rsidTr="00CF35DA">
        <w:tc>
          <w:tcPr>
            <w:tcW w:w="568" w:type="dxa"/>
            <w:vAlign w:val="center"/>
          </w:tcPr>
          <w:p w14:paraId="33977A3D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55394D9A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1262E5D0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7717205F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D41C51C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6F33B2E3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2D62A800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</w:tr>
      <w:tr w:rsidR="00CF35DA" w:rsidRPr="00886986" w14:paraId="3CEBDB75" w14:textId="77777777" w:rsidTr="00CF35DA">
        <w:tc>
          <w:tcPr>
            <w:tcW w:w="568" w:type="dxa"/>
            <w:vAlign w:val="center"/>
          </w:tcPr>
          <w:p w14:paraId="2563DF9C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03862EAE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DB975DE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5EEBA960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11CDBF04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1D25A897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8C15BCE" w14:textId="77777777" w:rsidR="00CF35DA" w:rsidRPr="00886986" w:rsidRDefault="00CF35DA" w:rsidP="00CF35DA">
            <w:pPr>
              <w:spacing w:before="160" w:after="160"/>
              <w:jc w:val="center"/>
            </w:pPr>
          </w:p>
        </w:tc>
      </w:tr>
      <w:tr w:rsidR="002A7640" w:rsidRPr="00886986" w14:paraId="4E5B956B" w14:textId="77777777" w:rsidTr="00CF35DA">
        <w:tc>
          <w:tcPr>
            <w:tcW w:w="568" w:type="dxa"/>
            <w:vAlign w:val="center"/>
          </w:tcPr>
          <w:p w14:paraId="4E5B9564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984" w:type="dxa"/>
            <w:vAlign w:val="center"/>
          </w:tcPr>
          <w:p w14:paraId="4E5B9565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2126" w:type="dxa"/>
            <w:vAlign w:val="center"/>
          </w:tcPr>
          <w:p w14:paraId="4E5B9566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67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68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417" w:type="dxa"/>
            <w:vAlign w:val="center"/>
          </w:tcPr>
          <w:p w14:paraId="4E5B9569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  <w:tc>
          <w:tcPr>
            <w:tcW w:w="1276" w:type="dxa"/>
            <w:vAlign w:val="center"/>
          </w:tcPr>
          <w:p w14:paraId="4E5B956A" w14:textId="77777777" w:rsidR="002A7640" w:rsidRPr="00886986" w:rsidRDefault="002A7640" w:rsidP="00CF35DA">
            <w:pPr>
              <w:spacing w:before="160" w:after="160"/>
              <w:jc w:val="center"/>
            </w:pPr>
          </w:p>
        </w:tc>
      </w:tr>
    </w:tbl>
    <w:p w14:paraId="4E5B956C" w14:textId="77777777" w:rsidR="00BA244E" w:rsidRPr="00886986" w:rsidRDefault="00BA244E" w:rsidP="00E80341">
      <w:pPr>
        <w:spacing w:after="0" w:line="240" w:lineRule="auto"/>
        <w:jc w:val="both"/>
        <w:rPr>
          <w:b/>
        </w:rPr>
      </w:pPr>
    </w:p>
    <w:p w14:paraId="4E5B956D" w14:textId="77777777" w:rsidR="00BA244E" w:rsidRPr="00886986" w:rsidRDefault="00BA244E" w:rsidP="00E80341">
      <w:pPr>
        <w:spacing w:after="0" w:line="240" w:lineRule="auto"/>
        <w:jc w:val="both"/>
        <w:rPr>
          <w:b/>
          <w:i/>
          <w:u w:val="single"/>
        </w:rPr>
      </w:pPr>
      <w:r w:rsidRPr="00886986">
        <w:rPr>
          <w:b/>
          <w:i/>
          <w:u w:val="single"/>
        </w:rPr>
        <w:t>Remarks:</w:t>
      </w:r>
    </w:p>
    <w:p w14:paraId="4E5B956E" w14:textId="77777777" w:rsidR="00BA244E" w:rsidRPr="00886986" w:rsidRDefault="00BA244E" w:rsidP="00E80341">
      <w:pPr>
        <w:spacing w:after="0" w:line="240" w:lineRule="auto"/>
        <w:jc w:val="both"/>
        <w:rPr>
          <w:b/>
          <w:i/>
          <w:u w:val="single"/>
        </w:rPr>
      </w:pPr>
    </w:p>
    <w:p w14:paraId="4E5B956F" w14:textId="77777777" w:rsidR="00E80341" w:rsidRPr="00886986" w:rsidRDefault="00E80341" w:rsidP="00BA244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i/>
        </w:rPr>
      </w:pPr>
      <w:r w:rsidRPr="00886986">
        <w:rPr>
          <w:b/>
          <w:i/>
        </w:rPr>
        <w:t>Date of disposal will be recorded in the form only after getting the approval and the completion of record disposal.</w:t>
      </w:r>
    </w:p>
    <w:p w14:paraId="4E5B9570" w14:textId="77777777" w:rsidR="00392561" w:rsidRPr="00886986" w:rsidRDefault="00392561" w:rsidP="00BA244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i/>
        </w:rPr>
      </w:pPr>
      <w:r w:rsidRPr="00886986">
        <w:rPr>
          <w:b/>
          <w:i/>
        </w:rPr>
        <w:t>The requester may provide an attachment if the space in the form is insufficient.</w:t>
      </w:r>
    </w:p>
    <w:p w14:paraId="4E5B9571" w14:textId="77777777" w:rsidR="00BA244E" w:rsidRPr="00886986" w:rsidRDefault="00902B34" w:rsidP="00BA244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i/>
        </w:rPr>
      </w:pPr>
      <w:r w:rsidRPr="00886986">
        <w:rPr>
          <w:b/>
          <w:i/>
        </w:rPr>
        <w:t>The requester need to fill up the certificate of record d</w:t>
      </w:r>
      <w:r w:rsidR="00161D95" w:rsidRPr="00886986">
        <w:rPr>
          <w:b/>
          <w:i/>
        </w:rPr>
        <w:t>isposal after completing disposal of</w:t>
      </w:r>
      <w:r w:rsidR="00E43EBC" w:rsidRPr="00886986">
        <w:rPr>
          <w:b/>
          <w:i/>
        </w:rPr>
        <w:t xml:space="preserve"> records. Please refer to U</w:t>
      </w:r>
      <w:r w:rsidRPr="00886986">
        <w:rPr>
          <w:b/>
          <w:i/>
        </w:rPr>
        <w:t>TS-CQA-P09-CRD</w:t>
      </w:r>
      <w:r w:rsidR="00BA244E" w:rsidRPr="00886986">
        <w:rPr>
          <w:b/>
          <w:i/>
        </w:rPr>
        <w:t>.</w:t>
      </w:r>
    </w:p>
    <w:p w14:paraId="4E5B9572" w14:textId="77777777" w:rsidR="00BA244E" w:rsidRPr="00886986" w:rsidRDefault="00BA244E" w:rsidP="00BA244E">
      <w:pPr>
        <w:spacing w:after="0" w:line="240" w:lineRule="auto"/>
        <w:jc w:val="both"/>
        <w:rPr>
          <w:b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392561" w:rsidRPr="00886986" w14:paraId="4E5B957C" w14:textId="77777777" w:rsidTr="00CF35DA">
        <w:tc>
          <w:tcPr>
            <w:tcW w:w="4962" w:type="dxa"/>
          </w:tcPr>
          <w:p w14:paraId="4E5B9573" w14:textId="77777777" w:rsidR="00392561" w:rsidRPr="00886986" w:rsidRDefault="00392561" w:rsidP="00BA244E">
            <w:pPr>
              <w:spacing w:line="360" w:lineRule="auto"/>
              <w:jc w:val="both"/>
              <w:rPr>
                <w:rFonts w:cs="Arial"/>
                <w:b/>
              </w:rPr>
            </w:pPr>
            <w:r w:rsidRPr="00886986">
              <w:rPr>
                <w:rFonts w:cs="Arial"/>
                <w:b/>
              </w:rPr>
              <w:t>Proposed by</w:t>
            </w:r>
            <w:r w:rsidR="00DF5CE1" w:rsidRPr="00886986">
              <w:rPr>
                <w:rFonts w:cs="Arial"/>
                <w:b/>
              </w:rPr>
              <w:t xml:space="preserve"> Department/School Document Controller</w:t>
            </w:r>
            <w:r w:rsidRPr="00886986">
              <w:rPr>
                <w:rFonts w:cs="Arial"/>
                <w:b/>
              </w:rPr>
              <w:t>:</w:t>
            </w:r>
          </w:p>
          <w:p w14:paraId="4E5B9574" w14:textId="77777777" w:rsidR="00BA244E" w:rsidRPr="00886986" w:rsidRDefault="00BA244E" w:rsidP="00BA244E">
            <w:pPr>
              <w:spacing w:line="360" w:lineRule="auto"/>
              <w:jc w:val="both"/>
              <w:rPr>
                <w:rFonts w:cs="Arial"/>
              </w:rPr>
            </w:pPr>
          </w:p>
          <w:p w14:paraId="4E5B9575" w14:textId="77777777" w:rsidR="00BA244E" w:rsidRPr="00886986" w:rsidRDefault="00BA244E" w:rsidP="00BA244E">
            <w:pPr>
              <w:spacing w:line="360" w:lineRule="auto"/>
              <w:jc w:val="both"/>
              <w:rPr>
                <w:rFonts w:cs="Arial"/>
              </w:rPr>
            </w:pPr>
          </w:p>
          <w:p w14:paraId="4E5B9576" w14:textId="77777777" w:rsidR="00DF5CE1" w:rsidRPr="00886986" w:rsidRDefault="00DF5CE1" w:rsidP="00BA244E">
            <w:pPr>
              <w:spacing w:line="360" w:lineRule="auto"/>
            </w:pPr>
            <w:r w:rsidRPr="00886986">
              <w:t>Signature: ______________________________</w:t>
            </w:r>
          </w:p>
        </w:tc>
        <w:tc>
          <w:tcPr>
            <w:tcW w:w="4961" w:type="dxa"/>
          </w:tcPr>
          <w:p w14:paraId="4E5B9577" w14:textId="77777777" w:rsidR="00392561" w:rsidRPr="00886986" w:rsidRDefault="00392561" w:rsidP="00BA244E">
            <w:pPr>
              <w:spacing w:line="360" w:lineRule="auto"/>
            </w:pPr>
          </w:p>
          <w:p w14:paraId="4E5B9578" w14:textId="77777777" w:rsidR="00BA244E" w:rsidRPr="00886986" w:rsidRDefault="00BA244E" w:rsidP="00BA244E">
            <w:pPr>
              <w:spacing w:line="360" w:lineRule="auto"/>
            </w:pPr>
          </w:p>
          <w:p w14:paraId="4E5B9579" w14:textId="77777777" w:rsidR="00BA244E" w:rsidRPr="00886986" w:rsidRDefault="00BA244E" w:rsidP="00BA244E">
            <w:pPr>
              <w:spacing w:line="360" w:lineRule="auto"/>
            </w:pPr>
          </w:p>
          <w:p w14:paraId="4E5B957A" w14:textId="77777777" w:rsidR="00392561" w:rsidRPr="00886986" w:rsidRDefault="00392561" w:rsidP="00BA244E">
            <w:pPr>
              <w:spacing w:line="360" w:lineRule="auto"/>
            </w:pPr>
            <w:r w:rsidRPr="00886986">
              <w:t xml:space="preserve">Name      </w:t>
            </w:r>
            <w:r w:rsidR="00DF5CE1" w:rsidRPr="00886986">
              <w:t>: _____________________________</w:t>
            </w:r>
            <w:r w:rsidR="0027066E" w:rsidRPr="00886986">
              <w:t>____</w:t>
            </w:r>
          </w:p>
          <w:p w14:paraId="4E5B957B" w14:textId="77777777" w:rsidR="00392561" w:rsidRPr="00886986" w:rsidRDefault="00392561" w:rsidP="00BA244E">
            <w:pPr>
              <w:spacing w:line="360" w:lineRule="auto"/>
            </w:pPr>
            <w:r w:rsidRPr="00886986">
              <w:t xml:space="preserve">Date        </w:t>
            </w:r>
            <w:r w:rsidR="00DF5CE1" w:rsidRPr="00886986">
              <w:t>: _____________________________</w:t>
            </w:r>
            <w:r w:rsidR="0027066E" w:rsidRPr="00886986">
              <w:t>____</w:t>
            </w:r>
          </w:p>
        </w:tc>
      </w:tr>
      <w:tr w:rsidR="00392561" w:rsidRPr="00886986" w14:paraId="4E5B9587" w14:textId="77777777" w:rsidTr="00CF35DA">
        <w:tc>
          <w:tcPr>
            <w:tcW w:w="4962" w:type="dxa"/>
          </w:tcPr>
          <w:p w14:paraId="4E5B957D" w14:textId="77777777" w:rsidR="00392561" w:rsidRPr="00886986" w:rsidRDefault="009C449E" w:rsidP="00BA244E">
            <w:pPr>
              <w:spacing w:line="360" w:lineRule="auto"/>
              <w:jc w:val="both"/>
              <w:rPr>
                <w:rFonts w:cs="Arial"/>
                <w:b/>
              </w:rPr>
            </w:pPr>
            <w:r w:rsidRPr="00886986">
              <w:rPr>
                <w:rFonts w:cs="Arial"/>
                <w:b/>
              </w:rPr>
              <w:t>Authorized</w:t>
            </w:r>
            <w:r w:rsidR="00392561" w:rsidRPr="00886986">
              <w:rPr>
                <w:rFonts w:cs="Arial"/>
                <w:b/>
              </w:rPr>
              <w:t xml:space="preserve"> by Head of Department/Dean:</w:t>
            </w:r>
          </w:p>
          <w:p w14:paraId="4E5B957E" w14:textId="77777777" w:rsidR="00DF5CE1" w:rsidRPr="00886986" w:rsidRDefault="00DF5CE1" w:rsidP="00BA244E">
            <w:pPr>
              <w:spacing w:line="360" w:lineRule="auto"/>
              <w:jc w:val="both"/>
              <w:rPr>
                <w:rFonts w:cs="Arial"/>
              </w:rPr>
            </w:pPr>
          </w:p>
          <w:p w14:paraId="4E5B957F" w14:textId="77777777" w:rsidR="00DF5CE1" w:rsidRPr="00886986" w:rsidRDefault="00DF5CE1" w:rsidP="00BA244E">
            <w:pPr>
              <w:spacing w:line="360" w:lineRule="auto"/>
              <w:jc w:val="both"/>
              <w:rPr>
                <w:rFonts w:cs="Arial"/>
              </w:rPr>
            </w:pPr>
          </w:p>
          <w:p w14:paraId="4E5B9580" w14:textId="77777777" w:rsidR="00BA244E" w:rsidRPr="00886986" w:rsidRDefault="00BA244E" w:rsidP="00BA244E">
            <w:pPr>
              <w:spacing w:line="360" w:lineRule="auto"/>
              <w:rPr>
                <w:rFonts w:cs="Arial"/>
              </w:rPr>
            </w:pPr>
          </w:p>
          <w:p w14:paraId="4E5B9581" w14:textId="77777777" w:rsidR="00DF5CE1" w:rsidRPr="00886986" w:rsidRDefault="00DF5CE1" w:rsidP="00BA244E">
            <w:pPr>
              <w:spacing w:line="360" w:lineRule="auto"/>
            </w:pPr>
            <w:r w:rsidRPr="00886986">
              <w:t>Signature: ______________________________</w:t>
            </w:r>
          </w:p>
        </w:tc>
        <w:tc>
          <w:tcPr>
            <w:tcW w:w="4961" w:type="dxa"/>
          </w:tcPr>
          <w:p w14:paraId="4E5B9582" w14:textId="77777777" w:rsidR="00392561" w:rsidRPr="00886986" w:rsidRDefault="00392561" w:rsidP="00BA244E">
            <w:pPr>
              <w:spacing w:line="360" w:lineRule="auto"/>
            </w:pPr>
          </w:p>
          <w:p w14:paraId="4E5B9583" w14:textId="77777777" w:rsidR="00BA244E" w:rsidRPr="00886986" w:rsidRDefault="00BA244E" w:rsidP="00BA244E">
            <w:pPr>
              <w:spacing w:line="360" w:lineRule="auto"/>
            </w:pPr>
          </w:p>
          <w:p w14:paraId="4E5B9584" w14:textId="77777777" w:rsidR="00BA244E" w:rsidRPr="00886986" w:rsidRDefault="00BA244E" w:rsidP="00BA244E">
            <w:pPr>
              <w:spacing w:line="360" w:lineRule="auto"/>
            </w:pPr>
          </w:p>
          <w:p w14:paraId="4E5B9585" w14:textId="77777777" w:rsidR="00392561" w:rsidRPr="00886986" w:rsidRDefault="00392561" w:rsidP="00BA244E">
            <w:pPr>
              <w:spacing w:line="360" w:lineRule="auto"/>
            </w:pPr>
            <w:r w:rsidRPr="00886986">
              <w:t xml:space="preserve">Name      </w:t>
            </w:r>
            <w:r w:rsidR="00DF5CE1" w:rsidRPr="00886986">
              <w:t>: _____________________________</w:t>
            </w:r>
            <w:r w:rsidR="0027066E" w:rsidRPr="00886986">
              <w:t>____</w:t>
            </w:r>
          </w:p>
          <w:p w14:paraId="4E5B9586" w14:textId="77777777" w:rsidR="00392561" w:rsidRPr="00886986" w:rsidRDefault="00392561" w:rsidP="00BA244E">
            <w:pPr>
              <w:spacing w:line="360" w:lineRule="auto"/>
            </w:pPr>
            <w:r w:rsidRPr="00886986">
              <w:t xml:space="preserve">Date        </w:t>
            </w:r>
            <w:r w:rsidR="00DF5CE1" w:rsidRPr="00886986">
              <w:t>: _____________________________</w:t>
            </w:r>
            <w:r w:rsidR="0027066E" w:rsidRPr="00886986">
              <w:t>____</w:t>
            </w:r>
          </w:p>
        </w:tc>
      </w:tr>
    </w:tbl>
    <w:p w14:paraId="4E5B9588" w14:textId="77777777" w:rsidR="004C337E" w:rsidRPr="00886986" w:rsidRDefault="004C337E"/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392561" w:rsidRPr="00886986" w14:paraId="4E5B9593" w14:textId="77777777" w:rsidTr="00CF35DA">
        <w:tc>
          <w:tcPr>
            <w:tcW w:w="4962" w:type="dxa"/>
          </w:tcPr>
          <w:p w14:paraId="4E5B9589" w14:textId="77777777" w:rsidR="00DF5CE1" w:rsidRPr="00886986" w:rsidRDefault="0030763B" w:rsidP="00BA244E">
            <w:pPr>
              <w:spacing w:line="360" w:lineRule="auto"/>
              <w:jc w:val="both"/>
              <w:rPr>
                <w:b/>
              </w:rPr>
            </w:pPr>
            <w:r w:rsidRPr="00886986">
              <w:rPr>
                <w:b/>
              </w:rPr>
              <w:lastRenderedPageBreak/>
              <w:t>Checked by</w:t>
            </w:r>
            <w:r w:rsidR="009C449E" w:rsidRPr="00886986">
              <w:rPr>
                <w:b/>
              </w:rPr>
              <w:t>:</w:t>
            </w:r>
          </w:p>
          <w:p w14:paraId="4E5B958A" w14:textId="77777777" w:rsidR="006238A0" w:rsidRPr="00886986" w:rsidRDefault="006238A0" w:rsidP="00BA244E">
            <w:pPr>
              <w:spacing w:line="360" w:lineRule="auto"/>
              <w:jc w:val="both"/>
              <w:rPr>
                <w:b/>
              </w:rPr>
            </w:pPr>
          </w:p>
          <w:p w14:paraId="4E5B958B" w14:textId="77777777" w:rsidR="00BA244E" w:rsidRPr="00886986" w:rsidRDefault="00BA244E" w:rsidP="00BA244E">
            <w:pPr>
              <w:spacing w:line="360" w:lineRule="auto"/>
              <w:jc w:val="both"/>
              <w:rPr>
                <w:b/>
              </w:rPr>
            </w:pPr>
          </w:p>
          <w:p w14:paraId="4E5B958C" w14:textId="77777777" w:rsidR="004C337E" w:rsidRPr="00886986" w:rsidRDefault="004C337E" w:rsidP="00BA244E">
            <w:pPr>
              <w:spacing w:line="360" w:lineRule="auto"/>
              <w:jc w:val="both"/>
              <w:rPr>
                <w:b/>
              </w:rPr>
            </w:pPr>
          </w:p>
          <w:p w14:paraId="4E5B958D" w14:textId="77777777" w:rsidR="009C449E" w:rsidRPr="00886986" w:rsidRDefault="009C449E" w:rsidP="00BA244E">
            <w:pPr>
              <w:spacing w:line="360" w:lineRule="auto"/>
              <w:jc w:val="both"/>
            </w:pPr>
            <w:r w:rsidRPr="00886986">
              <w:t>Signature:</w:t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  <w:t xml:space="preserve"> ______________________________</w:t>
            </w:r>
            <w:r w:rsidR="00BA244E" w:rsidRPr="00886986">
              <w:t>___</w:t>
            </w:r>
          </w:p>
        </w:tc>
        <w:tc>
          <w:tcPr>
            <w:tcW w:w="4961" w:type="dxa"/>
          </w:tcPr>
          <w:p w14:paraId="4E5B958E" w14:textId="77777777" w:rsidR="00392561" w:rsidRPr="00886986" w:rsidRDefault="00392561" w:rsidP="00BA244E">
            <w:pPr>
              <w:spacing w:line="360" w:lineRule="auto"/>
            </w:pPr>
          </w:p>
          <w:p w14:paraId="4E5B958F" w14:textId="77777777" w:rsidR="002A7640" w:rsidRPr="00886986" w:rsidRDefault="002A7640" w:rsidP="00BA244E">
            <w:pPr>
              <w:spacing w:line="360" w:lineRule="auto"/>
            </w:pPr>
          </w:p>
          <w:p w14:paraId="4E5B9590" w14:textId="77777777" w:rsidR="00BA244E" w:rsidRPr="00886986" w:rsidRDefault="00BA244E" w:rsidP="00BA244E">
            <w:pPr>
              <w:spacing w:line="360" w:lineRule="auto"/>
            </w:pPr>
          </w:p>
          <w:p w14:paraId="4E5B9591" w14:textId="77777777" w:rsidR="009C449E" w:rsidRPr="00886986" w:rsidRDefault="009C449E" w:rsidP="00BA244E">
            <w:pPr>
              <w:spacing w:line="360" w:lineRule="auto"/>
            </w:pPr>
            <w:r w:rsidRPr="00886986">
              <w:t>Name      : _________________________________</w:t>
            </w:r>
          </w:p>
          <w:p w14:paraId="4E5B9592" w14:textId="77777777" w:rsidR="00DF5CE1" w:rsidRPr="00886986" w:rsidRDefault="009C449E" w:rsidP="00BA244E">
            <w:pPr>
              <w:spacing w:line="360" w:lineRule="auto"/>
            </w:pPr>
            <w:r w:rsidRPr="00886986">
              <w:t>Date        : _________________________________</w:t>
            </w:r>
          </w:p>
        </w:tc>
      </w:tr>
      <w:tr w:rsidR="00626E69" w:rsidRPr="00886986" w14:paraId="4E5B959E" w14:textId="77777777" w:rsidTr="00CF35DA">
        <w:tc>
          <w:tcPr>
            <w:tcW w:w="4962" w:type="dxa"/>
          </w:tcPr>
          <w:p w14:paraId="4E5B9594" w14:textId="77777777" w:rsidR="009C449E" w:rsidRPr="00886986" w:rsidRDefault="009C449E" w:rsidP="00BA244E">
            <w:pPr>
              <w:spacing w:line="360" w:lineRule="auto"/>
              <w:jc w:val="both"/>
              <w:rPr>
                <w:rFonts w:cs="Arial"/>
                <w:b/>
              </w:rPr>
            </w:pPr>
            <w:r w:rsidRPr="00886986">
              <w:rPr>
                <w:rFonts w:cs="Arial"/>
                <w:b/>
              </w:rPr>
              <w:t>Approved by Director, Centre for Quality Assurance:</w:t>
            </w:r>
          </w:p>
          <w:p w14:paraId="4E5B9595" w14:textId="77777777" w:rsidR="009C449E" w:rsidRPr="00886986" w:rsidRDefault="009C449E" w:rsidP="00BA244E">
            <w:pPr>
              <w:spacing w:line="360" w:lineRule="auto"/>
              <w:jc w:val="both"/>
            </w:pPr>
          </w:p>
          <w:p w14:paraId="4E5B9596" w14:textId="77777777" w:rsidR="004C337E" w:rsidRPr="00886986" w:rsidRDefault="004C337E" w:rsidP="00BA244E">
            <w:pPr>
              <w:spacing w:line="360" w:lineRule="auto"/>
              <w:jc w:val="both"/>
            </w:pPr>
          </w:p>
          <w:p w14:paraId="4E5B9597" w14:textId="77777777" w:rsidR="0010685C" w:rsidRPr="00886986" w:rsidRDefault="009C449E" w:rsidP="004C337E">
            <w:pPr>
              <w:spacing w:line="360" w:lineRule="auto"/>
            </w:pPr>
            <w:r w:rsidRPr="00886986">
              <w:t>Signature: ______________________________</w:t>
            </w:r>
            <w:r w:rsidR="00BA244E" w:rsidRPr="00886986">
              <w:t>___</w:t>
            </w:r>
          </w:p>
          <w:p w14:paraId="4E5B9598" w14:textId="77777777" w:rsidR="0010685C" w:rsidRPr="00886986" w:rsidRDefault="0010685C" w:rsidP="00BA244E">
            <w:pPr>
              <w:spacing w:line="360" w:lineRule="auto"/>
              <w:jc w:val="both"/>
              <w:rPr>
                <w:rFonts w:cs="Arial"/>
              </w:rPr>
            </w:pPr>
            <w:r w:rsidRPr="00886986">
              <w:rPr>
                <w:rFonts w:cs="Arial"/>
                <w:b/>
              </w:rPr>
              <w:t xml:space="preserve">Approval Reference: </w:t>
            </w:r>
            <w:r w:rsidR="00E43EBC" w:rsidRPr="00886986">
              <w:rPr>
                <w:rFonts w:cs="Arial"/>
              </w:rPr>
              <w:t>U</w:t>
            </w:r>
            <w:r w:rsidRPr="00886986">
              <w:rPr>
                <w:rFonts w:cs="Arial"/>
              </w:rPr>
              <w:t>TS-CQA-P09-RAD-___</w:t>
            </w:r>
            <w:r w:rsidR="00BA244E" w:rsidRPr="00886986">
              <w:rPr>
                <w:rFonts w:cs="Arial"/>
              </w:rPr>
              <w:t>____</w:t>
            </w:r>
          </w:p>
        </w:tc>
        <w:tc>
          <w:tcPr>
            <w:tcW w:w="4961" w:type="dxa"/>
          </w:tcPr>
          <w:p w14:paraId="4E5B9599" w14:textId="77777777" w:rsidR="004C337E" w:rsidRPr="00886986" w:rsidRDefault="004C337E" w:rsidP="00BA244E">
            <w:pPr>
              <w:spacing w:line="360" w:lineRule="auto"/>
            </w:pPr>
          </w:p>
          <w:p w14:paraId="4E5B959A" w14:textId="77777777" w:rsidR="009C449E" w:rsidRPr="00886986" w:rsidRDefault="009C449E" w:rsidP="00BA244E">
            <w:pPr>
              <w:spacing w:line="360" w:lineRule="auto"/>
            </w:pPr>
            <w:r w:rsidRPr="00886986">
              <w:t>Name         : ________________________________</w:t>
            </w:r>
          </w:p>
          <w:p w14:paraId="4E5B959B" w14:textId="77777777" w:rsidR="009C449E" w:rsidRPr="00886986" w:rsidRDefault="009C449E" w:rsidP="00BA244E">
            <w:pPr>
              <w:spacing w:line="360" w:lineRule="auto"/>
            </w:pPr>
            <w:r w:rsidRPr="00886986">
              <w:t>Date           : ________________________________</w:t>
            </w:r>
          </w:p>
          <w:p w14:paraId="4E5B959C" w14:textId="77777777" w:rsidR="009C449E" w:rsidRPr="00886986" w:rsidRDefault="009C449E" w:rsidP="00BA244E">
            <w:pPr>
              <w:spacing w:line="360" w:lineRule="auto"/>
            </w:pPr>
            <w:r w:rsidRPr="00886986">
              <w:t>Comments: ________________________________</w:t>
            </w:r>
          </w:p>
          <w:p w14:paraId="4E5B959D" w14:textId="77777777" w:rsidR="00626E69" w:rsidRPr="00886986" w:rsidRDefault="009C449E" w:rsidP="00BA244E">
            <w:pPr>
              <w:spacing w:line="360" w:lineRule="auto"/>
            </w:pPr>
            <w:r w:rsidRPr="00886986">
              <w:t>____________________________________________________________________________________</w:t>
            </w:r>
          </w:p>
        </w:tc>
      </w:tr>
      <w:tr w:rsidR="00CF35DA" w14:paraId="2A4BFD5F" w14:textId="77777777" w:rsidTr="00CF35DA">
        <w:tc>
          <w:tcPr>
            <w:tcW w:w="4962" w:type="dxa"/>
          </w:tcPr>
          <w:p w14:paraId="4F428D09" w14:textId="6C06312D" w:rsidR="00CF35DA" w:rsidRPr="00886986" w:rsidRDefault="00CF35DA" w:rsidP="00CF35DA">
            <w:pPr>
              <w:spacing w:line="360" w:lineRule="auto"/>
              <w:jc w:val="both"/>
              <w:rPr>
                <w:b/>
              </w:rPr>
            </w:pPr>
            <w:r w:rsidRPr="00886986">
              <w:rPr>
                <w:b/>
              </w:rPr>
              <w:t>Disposed by:</w:t>
            </w:r>
          </w:p>
          <w:p w14:paraId="19A4112D" w14:textId="77777777" w:rsidR="00CF35DA" w:rsidRPr="00886986" w:rsidRDefault="00CF35DA" w:rsidP="00CF35DA">
            <w:pPr>
              <w:spacing w:line="360" w:lineRule="auto"/>
              <w:jc w:val="both"/>
              <w:rPr>
                <w:b/>
              </w:rPr>
            </w:pPr>
          </w:p>
          <w:p w14:paraId="4633AD82" w14:textId="77777777" w:rsidR="00CF35DA" w:rsidRPr="00886986" w:rsidRDefault="00CF35DA" w:rsidP="00CF35DA">
            <w:pPr>
              <w:spacing w:line="360" w:lineRule="auto"/>
              <w:jc w:val="both"/>
              <w:rPr>
                <w:b/>
              </w:rPr>
            </w:pPr>
          </w:p>
          <w:p w14:paraId="379C8F71" w14:textId="77777777" w:rsidR="00CF35DA" w:rsidRPr="00886986" w:rsidRDefault="00CF35DA" w:rsidP="00CF35DA">
            <w:pPr>
              <w:spacing w:line="360" w:lineRule="auto"/>
              <w:jc w:val="both"/>
              <w:rPr>
                <w:b/>
              </w:rPr>
            </w:pPr>
          </w:p>
          <w:p w14:paraId="589D838F" w14:textId="47943CFA" w:rsidR="00CF35DA" w:rsidRPr="00886986" w:rsidRDefault="00CF35DA" w:rsidP="00CF35DA">
            <w:pPr>
              <w:spacing w:line="360" w:lineRule="auto"/>
              <w:jc w:val="both"/>
              <w:rPr>
                <w:rFonts w:cs="Arial"/>
                <w:b/>
              </w:rPr>
            </w:pPr>
            <w:r w:rsidRPr="00886986">
              <w:t>Signature:</w:t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</w:r>
            <w:r w:rsidRPr="00886986">
              <w:softHyphen/>
              <w:t xml:space="preserve"> _________________________________</w:t>
            </w:r>
          </w:p>
        </w:tc>
        <w:tc>
          <w:tcPr>
            <w:tcW w:w="4961" w:type="dxa"/>
          </w:tcPr>
          <w:p w14:paraId="1CF41A1D" w14:textId="77777777" w:rsidR="00CF35DA" w:rsidRPr="00886986" w:rsidRDefault="00CF35DA" w:rsidP="00CF35DA">
            <w:pPr>
              <w:spacing w:line="360" w:lineRule="auto"/>
            </w:pPr>
          </w:p>
          <w:p w14:paraId="5464C248" w14:textId="77777777" w:rsidR="00CF35DA" w:rsidRPr="00886986" w:rsidRDefault="00CF35DA" w:rsidP="00CF35DA">
            <w:pPr>
              <w:spacing w:line="360" w:lineRule="auto"/>
            </w:pPr>
          </w:p>
          <w:p w14:paraId="387E2C02" w14:textId="77777777" w:rsidR="00CF35DA" w:rsidRPr="00886986" w:rsidRDefault="00CF35DA" w:rsidP="00CF35DA">
            <w:pPr>
              <w:spacing w:line="360" w:lineRule="auto"/>
            </w:pPr>
            <w:r w:rsidRPr="00886986">
              <w:t>Name      : _________________________________</w:t>
            </w:r>
          </w:p>
          <w:p w14:paraId="6A920F4A" w14:textId="0C51F87C" w:rsidR="00CF35DA" w:rsidRPr="00886986" w:rsidRDefault="00CF35DA" w:rsidP="00CF35DA">
            <w:pPr>
              <w:spacing w:line="360" w:lineRule="auto"/>
            </w:pPr>
            <w:r w:rsidRPr="00886986">
              <w:t>Dept.       : _________________________________</w:t>
            </w:r>
          </w:p>
          <w:p w14:paraId="2DCCF126" w14:textId="006180F3" w:rsidR="00CF35DA" w:rsidRPr="00886986" w:rsidRDefault="00CF35DA" w:rsidP="00CF35DA">
            <w:pPr>
              <w:spacing w:line="360" w:lineRule="auto"/>
            </w:pPr>
            <w:r w:rsidRPr="00886986">
              <w:t>Date        : _________________________________</w:t>
            </w:r>
          </w:p>
        </w:tc>
      </w:tr>
    </w:tbl>
    <w:p w14:paraId="4E5B959F" w14:textId="77777777" w:rsidR="00B66016" w:rsidRDefault="00B66016" w:rsidP="00E80341">
      <w:pPr>
        <w:tabs>
          <w:tab w:val="left" w:pos="2280"/>
        </w:tabs>
        <w:rPr>
          <w:rFonts w:cs="Arial"/>
        </w:rPr>
      </w:pPr>
    </w:p>
    <w:p w14:paraId="4E5B95A0" w14:textId="77777777" w:rsidR="00161D95" w:rsidRPr="000702D5" w:rsidRDefault="00161D95" w:rsidP="00E80341">
      <w:pPr>
        <w:tabs>
          <w:tab w:val="left" w:pos="2280"/>
        </w:tabs>
        <w:rPr>
          <w:rFonts w:cs="Arial"/>
        </w:rPr>
      </w:pPr>
    </w:p>
    <w:sectPr w:rsidR="00161D95" w:rsidRPr="000702D5" w:rsidSect="00A176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DA12" w14:textId="77777777" w:rsidR="00A34A04" w:rsidRDefault="00A34A04" w:rsidP="00D511D8">
      <w:pPr>
        <w:spacing w:after="0" w:line="240" w:lineRule="auto"/>
      </w:pPr>
      <w:r>
        <w:separator/>
      </w:r>
    </w:p>
  </w:endnote>
  <w:endnote w:type="continuationSeparator" w:id="0">
    <w:p w14:paraId="1B2224FB" w14:textId="77777777" w:rsidR="00A34A04" w:rsidRDefault="00A34A04" w:rsidP="00D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95A7" w14:textId="77777777" w:rsidR="00C06362" w:rsidRPr="00DD214F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E43EBC">
      <w:rPr>
        <w:rFonts w:ascii="Calibri" w:hAnsi="Calibri"/>
        <w:sz w:val="18"/>
        <w:szCs w:val="18"/>
        <w:lang w:val="it-IT"/>
      </w:rPr>
      <w:t>ocument No:</w:t>
    </w:r>
    <w:r w:rsidR="00E43EBC" w:rsidRPr="00E43EBC">
      <w:rPr>
        <w:rFonts w:ascii="Calibri" w:hAnsi="Calibri"/>
        <w:sz w:val="18"/>
        <w:szCs w:val="18"/>
        <w:lang w:val="it-IT"/>
      </w:rPr>
      <w:t xml:space="preserve"> </w:t>
    </w:r>
    <w:r w:rsidR="00E43EBC">
      <w:rPr>
        <w:rFonts w:ascii="Calibri" w:hAnsi="Calibri"/>
        <w:sz w:val="18"/>
        <w:szCs w:val="18"/>
        <w:lang w:val="it-IT"/>
      </w:rPr>
      <w:t>UTS-CQA-P09-RAD</w:t>
    </w:r>
  </w:p>
  <w:p w14:paraId="4E5B95A8" w14:textId="3D02FB98" w:rsidR="00C06362" w:rsidRPr="00886986" w:rsidRDefault="00CF35DA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r w:rsidRPr="00886986">
      <w:rPr>
        <w:rFonts w:ascii="Calibri" w:hAnsi="Calibri"/>
        <w:sz w:val="18"/>
        <w:szCs w:val="18"/>
        <w:lang w:val="en-GB"/>
      </w:rPr>
      <w:t>No</w:t>
    </w:r>
    <w:r w:rsidR="00006807" w:rsidRPr="00886986">
      <w:rPr>
        <w:rFonts w:ascii="Calibri" w:hAnsi="Calibri"/>
        <w:sz w:val="18"/>
        <w:szCs w:val="18"/>
        <w:lang w:val="en-GB"/>
      </w:rPr>
      <w:t xml:space="preserve">: </w:t>
    </w:r>
    <w:r w:rsidRPr="00886986">
      <w:rPr>
        <w:rFonts w:ascii="Calibri" w:hAnsi="Calibri"/>
        <w:sz w:val="18"/>
        <w:szCs w:val="18"/>
        <w:lang w:val="en-GB"/>
      </w:rPr>
      <w:t>04</w:t>
    </w:r>
  </w:p>
  <w:p w14:paraId="4E5B95A9" w14:textId="0F4CFAD6" w:rsidR="00F27DA8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886986">
      <w:rPr>
        <w:rFonts w:ascii="Calibri" w:hAnsi="Calibri"/>
        <w:sz w:val="18"/>
        <w:szCs w:val="18"/>
        <w:lang w:val="en-GB"/>
      </w:rPr>
      <w:t>Ef</w:t>
    </w:r>
    <w:r w:rsidR="00CF35DA" w:rsidRPr="00886986">
      <w:rPr>
        <w:rFonts w:ascii="Calibri" w:hAnsi="Calibri"/>
        <w:sz w:val="18"/>
        <w:szCs w:val="18"/>
        <w:lang w:val="en-GB"/>
      </w:rPr>
      <w:t>fective Date</w:t>
    </w:r>
    <w:r w:rsidRPr="00886986">
      <w:rPr>
        <w:rFonts w:ascii="Calibri" w:hAnsi="Calibri"/>
        <w:sz w:val="18"/>
        <w:szCs w:val="18"/>
        <w:lang w:val="en-GB"/>
      </w:rPr>
      <w:t xml:space="preserve">: </w:t>
    </w:r>
    <w:r w:rsidR="00CF35DA" w:rsidRPr="00886986">
      <w:rPr>
        <w:rFonts w:ascii="Calibri" w:hAnsi="Calibri"/>
        <w:sz w:val="18"/>
        <w:szCs w:val="18"/>
        <w:lang w:val="en-GB"/>
      </w:rPr>
      <w:t>10/07/2024</w:t>
    </w:r>
  </w:p>
  <w:p w14:paraId="4E5B95AA" w14:textId="77777777" w:rsidR="00F27DA8" w:rsidRDefault="00F27DA8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  <w:p w14:paraId="4E5B95AB" w14:textId="77777777" w:rsidR="00C06362" w:rsidRDefault="00C0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322A" w14:textId="77777777" w:rsidR="00CF35DA" w:rsidRPr="00886986" w:rsidRDefault="00CF35DA" w:rsidP="00CF35DA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886986">
      <w:rPr>
        <w:rFonts w:ascii="Calibri" w:hAnsi="Calibri"/>
        <w:sz w:val="18"/>
        <w:szCs w:val="18"/>
        <w:lang w:val="it-IT"/>
      </w:rPr>
      <w:t>Document No: UTS-CQA-P09-RAD</w:t>
    </w:r>
  </w:p>
  <w:p w14:paraId="27495F5C" w14:textId="60B7849B" w:rsidR="00CF35DA" w:rsidRPr="00886986" w:rsidRDefault="00CF35DA" w:rsidP="00CF35DA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886986">
      <w:rPr>
        <w:rFonts w:ascii="Calibri" w:hAnsi="Calibri"/>
        <w:sz w:val="18"/>
        <w:szCs w:val="18"/>
        <w:lang w:val="en-GB"/>
      </w:rPr>
      <w:t>Revision No: 04</w:t>
    </w:r>
  </w:p>
  <w:p w14:paraId="44DC07B1" w14:textId="7190927E" w:rsidR="00CF35DA" w:rsidRDefault="00CF35DA" w:rsidP="00CF35DA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886986">
      <w:rPr>
        <w:rFonts w:ascii="Calibri" w:hAnsi="Calibri"/>
        <w:sz w:val="18"/>
        <w:szCs w:val="18"/>
        <w:lang w:val="en-GB"/>
      </w:rPr>
      <w:t>Effective Date: 10/07/2024</w:t>
    </w:r>
  </w:p>
  <w:p w14:paraId="4E5B95B9" w14:textId="77777777" w:rsidR="00A17670" w:rsidRDefault="00A17670" w:rsidP="00A17670">
    <w:pPr>
      <w:pStyle w:val="Footer"/>
    </w:pPr>
  </w:p>
  <w:p w14:paraId="4E5B95BA" w14:textId="77777777" w:rsidR="00A17670" w:rsidRDefault="00A1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7099" w14:textId="77777777" w:rsidR="00A34A04" w:rsidRDefault="00A34A04" w:rsidP="00D511D8">
      <w:pPr>
        <w:spacing w:after="0" w:line="240" w:lineRule="auto"/>
      </w:pPr>
      <w:r>
        <w:separator/>
      </w:r>
    </w:p>
  </w:footnote>
  <w:footnote w:type="continuationSeparator" w:id="0">
    <w:p w14:paraId="1ECBA187" w14:textId="77777777" w:rsidR="00A34A04" w:rsidRDefault="00A34A04" w:rsidP="00D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DAAA" w14:textId="77777777" w:rsidR="00CF35DA" w:rsidRPr="001D287C" w:rsidRDefault="00CF35DA" w:rsidP="00CF35DA">
    <w:pPr>
      <w:ind w:left="2880" w:firstLine="720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DISPOSAL REQUEST (UTS-CQA-P09-RAD</w:t>
    </w:r>
    <w:r w:rsidRPr="001D287C">
      <w:rPr>
        <w:rFonts w:ascii="Times New Roman" w:hAnsi="Times New Roman" w:cs="Times New Roman"/>
        <w:i/>
        <w:color w:val="000000" w:themeColor="text1"/>
      </w:rPr>
      <w:t>)</w:t>
    </w:r>
  </w:p>
  <w:p w14:paraId="2BE55BCA" w14:textId="77777777" w:rsidR="00CF35DA" w:rsidRDefault="00CF35DA" w:rsidP="00CF35DA">
    <w:pPr>
      <w:pStyle w:val="Header"/>
    </w:pPr>
  </w:p>
  <w:tbl>
    <w:tblPr>
      <w:tblpPr w:leftFromText="180" w:rightFromText="180" w:vertAnchor="text" w:horzAnchor="margin" w:tblpX="-190" w:tblpY="-269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379"/>
    </w:tblGrid>
    <w:tr w:rsidR="00CF35DA" w14:paraId="1ACC8E73" w14:textId="77777777" w:rsidTr="0091642C">
      <w:trPr>
        <w:cantSplit/>
        <w:trHeight w:val="279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F186C" w14:textId="77777777" w:rsidR="00CF35DA" w:rsidRPr="0036726D" w:rsidRDefault="00CF35DA" w:rsidP="00CF35DA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60288" behindDoc="0" locked="0" layoutInCell="1" allowOverlap="1" wp14:anchorId="79536EDD" wp14:editId="10D0FE9D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589804" w14:textId="77777777" w:rsidR="00CF35DA" w:rsidRPr="007E20D6" w:rsidRDefault="00CF35DA" w:rsidP="00CF35DA">
          <w:pPr>
            <w:pStyle w:val="Heading2"/>
            <w:spacing w:before="240" w:after="24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CF35DA" w14:paraId="7F0B8DFF" w14:textId="77777777" w:rsidTr="0091642C">
      <w:trPr>
        <w:cantSplit/>
        <w:trHeight w:val="117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817FB6" w14:textId="77777777" w:rsidR="00CF35DA" w:rsidRDefault="00CF35DA" w:rsidP="00CF35DA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D29DA" w14:textId="77777777" w:rsidR="00CF35DA" w:rsidRPr="007E20D6" w:rsidRDefault="00CF35DA" w:rsidP="00CF35DA">
          <w:pPr>
            <w:spacing w:before="240" w:after="240" w:line="240" w:lineRule="auto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 xml:space="preserve">RECORD ARCHIVAL/DISPOSAL REQUEST </w:t>
          </w:r>
          <w:r w:rsidRPr="007E20D6">
            <w:rPr>
              <w:rFonts w:ascii="Lucida Bright" w:hAnsi="Lucida Bright"/>
              <w:b/>
            </w:rPr>
            <w:t>FORM</w:t>
          </w:r>
        </w:p>
      </w:tc>
    </w:tr>
  </w:tbl>
  <w:p w14:paraId="4E5B95A6" w14:textId="77777777" w:rsidR="00D511D8" w:rsidRDefault="00D511D8" w:rsidP="00CF3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95AC" w14:textId="77777777" w:rsidR="00A17670" w:rsidRPr="001D287C" w:rsidRDefault="00F03A12" w:rsidP="00A17670">
    <w:pPr>
      <w:ind w:left="2880" w:firstLine="720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DISPOSAL REQUEST</w:t>
    </w:r>
    <w:r w:rsidR="00E43EBC">
      <w:rPr>
        <w:rFonts w:ascii="Times New Roman" w:hAnsi="Times New Roman" w:cs="Times New Roman"/>
        <w:i/>
        <w:color w:val="000000" w:themeColor="text1"/>
      </w:rPr>
      <w:t xml:space="preserve"> (U</w:t>
    </w:r>
    <w:r w:rsidR="00563FD2">
      <w:rPr>
        <w:rFonts w:ascii="Times New Roman" w:hAnsi="Times New Roman" w:cs="Times New Roman"/>
        <w:i/>
        <w:color w:val="000000" w:themeColor="text1"/>
      </w:rPr>
      <w:t>TS-</w:t>
    </w:r>
    <w:r w:rsidR="00E80378">
      <w:rPr>
        <w:rFonts w:ascii="Times New Roman" w:hAnsi="Times New Roman" w:cs="Times New Roman"/>
        <w:i/>
        <w:color w:val="000000" w:themeColor="text1"/>
      </w:rPr>
      <w:t>C</w:t>
    </w:r>
    <w:r w:rsidR="00563FD2">
      <w:rPr>
        <w:rFonts w:ascii="Times New Roman" w:hAnsi="Times New Roman" w:cs="Times New Roman"/>
        <w:i/>
        <w:color w:val="000000" w:themeColor="text1"/>
      </w:rPr>
      <w:t>QA-</w:t>
    </w:r>
    <w:r w:rsidR="002E3932">
      <w:rPr>
        <w:rFonts w:ascii="Times New Roman" w:hAnsi="Times New Roman" w:cs="Times New Roman"/>
        <w:i/>
        <w:color w:val="000000" w:themeColor="text1"/>
      </w:rPr>
      <w:t>P09-</w:t>
    </w:r>
    <w:r w:rsidR="00DF5CE1">
      <w:rPr>
        <w:rFonts w:ascii="Times New Roman" w:hAnsi="Times New Roman" w:cs="Times New Roman"/>
        <w:i/>
        <w:color w:val="000000" w:themeColor="text1"/>
      </w:rPr>
      <w:t>RAD</w:t>
    </w:r>
    <w:r w:rsidR="00A17670" w:rsidRPr="001D287C">
      <w:rPr>
        <w:rFonts w:ascii="Times New Roman" w:hAnsi="Times New Roman" w:cs="Times New Roman"/>
        <w:i/>
        <w:color w:val="000000" w:themeColor="text1"/>
      </w:rPr>
      <w:t>)</w:t>
    </w:r>
  </w:p>
  <w:p w14:paraId="4E5B95AD" w14:textId="77777777" w:rsidR="00A17670" w:rsidRDefault="00A17670" w:rsidP="00A17670">
    <w:pPr>
      <w:pStyle w:val="Header"/>
    </w:pPr>
  </w:p>
  <w:tbl>
    <w:tblPr>
      <w:tblpPr w:leftFromText="180" w:rightFromText="180" w:vertAnchor="text" w:horzAnchor="margin" w:tblpX="-190" w:tblpY="-269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379"/>
    </w:tblGrid>
    <w:tr w:rsidR="00A17670" w14:paraId="4E5B95B1" w14:textId="77777777" w:rsidTr="00CF35DA">
      <w:trPr>
        <w:cantSplit/>
        <w:trHeight w:val="279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B95AE" w14:textId="77777777" w:rsidR="00A17670" w:rsidRPr="0036726D" w:rsidRDefault="00E43EBC" w:rsidP="00A17670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4E5B95BB" wp14:editId="4E5B95BC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B95B0" w14:textId="77777777" w:rsidR="00A17670" w:rsidRPr="007E20D6" w:rsidRDefault="00A17670" w:rsidP="00CF35DA">
          <w:pPr>
            <w:pStyle w:val="Heading2"/>
            <w:spacing w:before="240" w:after="24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A17670" w14:paraId="4E5B95B4" w14:textId="77777777" w:rsidTr="00CF35DA">
      <w:trPr>
        <w:cantSplit/>
        <w:trHeight w:val="117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5B95B2" w14:textId="77777777" w:rsidR="00A17670" w:rsidRDefault="00A17670" w:rsidP="00A17670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5B95B3" w14:textId="77777777" w:rsidR="00A17670" w:rsidRPr="007E20D6" w:rsidRDefault="00F03A12" w:rsidP="00CF35DA">
          <w:pPr>
            <w:spacing w:before="240" w:after="240" w:line="240" w:lineRule="auto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 xml:space="preserve">RECORD ARCHIVAL/DISPOSAL REQUEST </w:t>
          </w:r>
          <w:r w:rsidR="00A17670" w:rsidRPr="007E20D6">
            <w:rPr>
              <w:rFonts w:ascii="Lucida Bright" w:hAnsi="Lucida Bright"/>
              <w:b/>
            </w:rPr>
            <w:t>FORM</w:t>
          </w:r>
        </w:p>
      </w:tc>
    </w:tr>
  </w:tbl>
  <w:p w14:paraId="4E5B95B5" w14:textId="77777777" w:rsidR="001D287C" w:rsidRDefault="001D287C" w:rsidP="002E3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02F42"/>
    <w:multiLevelType w:val="hybridMultilevel"/>
    <w:tmpl w:val="01C2C77A"/>
    <w:lvl w:ilvl="0" w:tplc="2030580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10C"/>
    <w:multiLevelType w:val="hybridMultilevel"/>
    <w:tmpl w:val="A83A5DE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4196">
    <w:abstractNumId w:val="0"/>
  </w:num>
  <w:num w:numId="2" w16cid:durableId="97691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D8"/>
    <w:rsid w:val="00006807"/>
    <w:rsid w:val="00012D8E"/>
    <w:rsid w:val="000215E5"/>
    <w:rsid w:val="00024A55"/>
    <w:rsid w:val="00057869"/>
    <w:rsid w:val="000702D5"/>
    <w:rsid w:val="0010685C"/>
    <w:rsid w:val="00161D95"/>
    <w:rsid w:val="001A351D"/>
    <w:rsid w:val="001D287C"/>
    <w:rsid w:val="00241325"/>
    <w:rsid w:val="00251257"/>
    <w:rsid w:val="0027066E"/>
    <w:rsid w:val="002A7640"/>
    <w:rsid w:val="002E3932"/>
    <w:rsid w:val="0030763B"/>
    <w:rsid w:val="00392561"/>
    <w:rsid w:val="003B25C5"/>
    <w:rsid w:val="003D46AD"/>
    <w:rsid w:val="00412336"/>
    <w:rsid w:val="004258DF"/>
    <w:rsid w:val="004500E3"/>
    <w:rsid w:val="004A0766"/>
    <w:rsid w:val="004B2339"/>
    <w:rsid w:val="004C337E"/>
    <w:rsid w:val="00514159"/>
    <w:rsid w:val="0054205F"/>
    <w:rsid w:val="00563FD2"/>
    <w:rsid w:val="005A4B8C"/>
    <w:rsid w:val="005E0CD4"/>
    <w:rsid w:val="00613CA9"/>
    <w:rsid w:val="006238A0"/>
    <w:rsid w:val="00625AC5"/>
    <w:rsid w:val="00626E69"/>
    <w:rsid w:val="00677E20"/>
    <w:rsid w:val="006B179E"/>
    <w:rsid w:val="006C466F"/>
    <w:rsid w:val="00701C3F"/>
    <w:rsid w:val="00703262"/>
    <w:rsid w:val="007900FB"/>
    <w:rsid w:val="007B7461"/>
    <w:rsid w:val="007E20D6"/>
    <w:rsid w:val="00813149"/>
    <w:rsid w:val="00886986"/>
    <w:rsid w:val="008A4C28"/>
    <w:rsid w:val="008D1B65"/>
    <w:rsid w:val="00902B34"/>
    <w:rsid w:val="00975C41"/>
    <w:rsid w:val="00976C24"/>
    <w:rsid w:val="009B038E"/>
    <w:rsid w:val="009C449E"/>
    <w:rsid w:val="00A17670"/>
    <w:rsid w:val="00A34A04"/>
    <w:rsid w:val="00A949A2"/>
    <w:rsid w:val="00AE6DA9"/>
    <w:rsid w:val="00AF72DB"/>
    <w:rsid w:val="00B00C97"/>
    <w:rsid w:val="00B4023A"/>
    <w:rsid w:val="00B64C05"/>
    <w:rsid w:val="00B66016"/>
    <w:rsid w:val="00B8537E"/>
    <w:rsid w:val="00B908F3"/>
    <w:rsid w:val="00BA244E"/>
    <w:rsid w:val="00C06362"/>
    <w:rsid w:val="00C26443"/>
    <w:rsid w:val="00CC6169"/>
    <w:rsid w:val="00CF35DA"/>
    <w:rsid w:val="00D36025"/>
    <w:rsid w:val="00D511D8"/>
    <w:rsid w:val="00D752CC"/>
    <w:rsid w:val="00D9750E"/>
    <w:rsid w:val="00DA0437"/>
    <w:rsid w:val="00DB5330"/>
    <w:rsid w:val="00DC4489"/>
    <w:rsid w:val="00DF5CE1"/>
    <w:rsid w:val="00E36E31"/>
    <w:rsid w:val="00E43EBC"/>
    <w:rsid w:val="00E44A7C"/>
    <w:rsid w:val="00E80341"/>
    <w:rsid w:val="00E80378"/>
    <w:rsid w:val="00F03A12"/>
    <w:rsid w:val="00F0479C"/>
    <w:rsid w:val="00F26B63"/>
    <w:rsid w:val="00F27DA8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B952E"/>
  <w15:chartTrackingRefBased/>
  <w15:docId w15:val="{D998375C-0797-4035-935A-545432E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D8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6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1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D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D8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511D8"/>
  </w:style>
  <w:style w:type="character" w:customStyle="1" w:styleId="Heading2Char">
    <w:name w:val="Heading 2 Char"/>
    <w:basedOn w:val="DefaultParagraphFont"/>
    <w:link w:val="Heading2"/>
    <w:uiPriority w:val="9"/>
    <w:rsid w:val="00A1767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E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4CAD-FAE3-4A6E-8E54-02120F52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Afiqah Ibrahim</cp:lastModifiedBy>
  <cp:revision>2</cp:revision>
  <cp:lastPrinted>2022-07-05T06:40:00Z</cp:lastPrinted>
  <dcterms:created xsi:type="dcterms:W3CDTF">2024-07-17T06:40:00Z</dcterms:created>
  <dcterms:modified xsi:type="dcterms:W3CDTF">2024-07-17T06:40:00Z</dcterms:modified>
</cp:coreProperties>
</file>