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EB4462" w14:paraId="33D75A23" w14:textId="77777777" w:rsidTr="00A964E9">
        <w:tc>
          <w:tcPr>
            <w:tcW w:w="4962" w:type="dxa"/>
          </w:tcPr>
          <w:p w14:paraId="52D06AD2" w14:textId="77777777" w:rsidR="00EB4462" w:rsidRPr="00B35109" w:rsidRDefault="00EB4462" w:rsidP="002459AB">
            <w:pPr>
              <w:rPr>
                <w:rFonts w:ascii="Arial" w:hAnsi="Arial" w:cs="Arial"/>
              </w:rPr>
            </w:pPr>
            <w:r w:rsidRPr="00B35109">
              <w:rPr>
                <w:rFonts w:ascii="Arial" w:hAnsi="Arial" w:cs="Arial"/>
              </w:rPr>
              <w:t>Prepared by:</w:t>
            </w:r>
          </w:p>
          <w:p w14:paraId="209ED9C0" w14:textId="77777777" w:rsidR="00EB4462" w:rsidRPr="00B35109" w:rsidRDefault="00EB4462" w:rsidP="002459AB">
            <w:pPr>
              <w:rPr>
                <w:rFonts w:ascii="Arial" w:hAnsi="Arial" w:cs="Arial"/>
              </w:rPr>
            </w:pPr>
          </w:p>
          <w:p w14:paraId="09145DF7" w14:textId="77777777" w:rsidR="00EB4462" w:rsidRDefault="00EB4462" w:rsidP="002459AB">
            <w:pPr>
              <w:rPr>
                <w:rFonts w:ascii="Arial" w:hAnsi="Arial" w:cs="Arial"/>
              </w:rPr>
            </w:pPr>
          </w:p>
          <w:p w14:paraId="6D657D95" w14:textId="77777777" w:rsidR="00D57E44" w:rsidRPr="00B35109" w:rsidRDefault="00D57E44" w:rsidP="002459AB">
            <w:pPr>
              <w:rPr>
                <w:rFonts w:ascii="Arial" w:hAnsi="Arial" w:cs="Arial"/>
              </w:rPr>
            </w:pPr>
          </w:p>
          <w:p w14:paraId="698FA773" w14:textId="77777777" w:rsidR="00EB4462" w:rsidRDefault="00EB4462" w:rsidP="002459AB">
            <w:pPr>
              <w:rPr>
                <w:rFonts w:ascii="Arial" w:hAnsi="Arial" w:cs="Arial"/>
              </w:rPr>
            </w:pPr>
          </w:p>
          <w:p w14:paraId="4717DD64" w14:textId="77777777" w:rsidR="00D57E44" w:rsidRPr="00B35109" w:rsidRDefault="00D57E44" w:rsidP="0084316B">
            <w:pPr>
              <w:tabs>
                <w:tab w:val="left" w:pos="8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4316B">
              <w:rPr>
                <w:rFonts w:ascii="Arial" w:hAnsi="Arial" w:cs="Arial"/>
              </w:rPr>
              <w:tab/>
              <w:t xml:space="preserve">: </w:t>
            </w:r>
          </w:p>
          <w:p w14:paraId="79950D68" w14:textId="77777777" w:rsidR="00D57E44" w:rsidRPr="00B35109" w:rsidRDefault="00D57E44" w:rsidP="00D57E44">
            <w:pPr>
              <w:rPr>
                <w:rFonts w:ascii="Arial" w:hAnsi="Arial" w:cs="Arial"/>
              </w:rPr>
            </w:pPr>
          </w:p>
          <w:p w14:paraId="663044F1" w14:textId="77777777" w:rsidR="00EB4462" w:rsidRPr="00B35109" w:rsidRDefault="0084316B" w:rsidP="0084316B">
            <w:pPr>
              <w:tabs>
                <w:tab w:val="left" w:pos="8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>
              <w:rPr>
                <w:rFonts w:ascii="Arial" w:hAnsi="Arial" w:cs="Arial"/>
              </w:rPr>
              <w:tab/>
              <w:t xml:space="preserve">: </w:t>
            </w:r>
          </w:p>
          <w:p w14:paraId="64D1BC9F" w14:textId="77777777" w:rsidR="00EB4462" w:rsidRPr="00B35109" w:rsidRDefault="00EB4462" w:rsidP="002459A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D3E0F41" w14:textId="77777777" w:rsidR="00EB4462" w:rsidRPr="00B35109" w:rsidRDefault="00EB4462" w:rsidP="002459AB">
            <w:pPr>
              <w:rPr>
                <w:rFonts w:ascii="Arial" w:hAnsi="Arial" w:cs="Arial"/>
              </w:rPr>
            </w:pPr>
            <w:r w:rsidRPr="00B35109">
              <w:rPr>
                <w:rFonts w:ascii="Arial" w:hAnsi="Arial" w:cs="Arial"/>
              </w:rPr>
              <w:t>Approved by:</w:t>
            </w:r>
          </w:p>
          <w:p w14:paraId="30DC153E" w14:textId="77777777" w:rsidR="00EB4462" w:rsidRPr="00B35109" w:rsidRDefault="00EB4462" w:rsidP="002459AB">
            <w:pPr>
              <w:rPr>
                <w:rFonts w:ascii="Arial" w:hAnsi="Arial" w:cs="Arial"/>
              </w:rPr>
            </w:pPr>
          </w:p>
          <w:p w14:paraId="0627C332" w14:textId="77777777" w:rsidR="00EB4462" w:rsidRPr="00B35109" w:rsidRDefault="00EB4462" w:rsidP="002459AB">
            <w:pPr>
              <w:rPr>
                <w:rFonts w:ascii="Arial" w:hAnsi="Arial" w:cs="Arial"/>
              </w:rPr>
            </w:pPr>
          </w:p>
          <w:p w14:paraId="3E77F635" w14:textId="77777777" w:rsidR="00EB4462" w:rsidRDefault="00EB4462" w:rsidP="002459AB">
            <w:pPr>
              <w:rPr>
                <w:rFonts w:ascii="Arial" w:hAnsi="Arial" w:cs="Arial"/>
              </w:rPr>
            </w:pPr>
          </w:p>
          <w:p w14:paraId="1B2D2D11" w14:textId="77777777" w:rsidR="00D57E44" w:rsidRPr="00B35109" w:rsidRDefault="00D57E44" w:rsidP="002459AB">
            <w:pPr>
              <w:rPr>
                <w:rFonts w:ascii="Arial" w:hAnsi="Arial" w:cs="Arial"/>
              </w:rPr>
            </w:pPr>
          </w:p>
          <w:p w14:paraId="2F26A88A" w14:textId="77777777" w:rsidR="00D57E44" w:rsidRPr="00B35109" w:rsidRDefault="00D57E44" w:rsidP="0084316B">
            <w:pPr>
              <w:tabs>
                <w:tab w:val="left" w:pos="9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4316B">
              <w:rPr>
                <w:rFonts w:ascii="Arial" w:hAnsi="Arial" w:cs="Arial"/>
              </w:rPr>
              <w:tab/>
              <w:t xml:space="preserve">: </w:t>
            </w:r>
          </w:p>
          <w:p w14:paraId="791C74EB" w14:textId="77777777" w:rsidR="00D57E44" w:rsidRPr="00B35109" w:rsidRDefault="00D57E44" w:rsidP="00D57E44">
            <w:pPr>
              <w:rPr>
                <w:rFonts w:ascii="Arial" w:hAnsi="Arial" w:cs="Arial"/>
              </w:rPr>
            </w:pPr>
          </w:p>
          <w:p w14:paraId="53BE63D1" w14:textId="77777777" w:rsidR="00F30DB4" w:rsidRPr="00B35109" w:rsidRDefault="00D57E44" w:rsidP="00F30DB4">
            <w:pPr>
              <w:tabs>
                <w:tab w:val="left" w:pos="974"/>
              </w:tabs>
              <w:rPr>
                <w:rFonts w:ascii="Arial" w:hAnsi="Arial" w:cs="Arial"/>
              </w:rPr>
            </w:pPr>
            <w:r w:rsidRPr="00B35109">
              <w:rPr>
                <w:rFonts w:ascii="Arial" w:hAnsi="Arial" w:cs="Arial"/>
              </w:rPr>
              <w:t>Position</w:t>
            </w:r>
            <w:r w:rsidR="0084316B">
              <w:rPr>
                <w:rFonts w:ascii="Arial" w:hAnsi="Arial" w:cs="Arial"/>
              </w:rPr>
              <w:tab/>
              <w:t xml:space="preserve">: </w:t>
            </w:r>
          </w:p>
          <w:p w14:paraId="4A0819EC" w14:textId="77777777" w:rsidR="00EB4462" w:rsidRPr="00B35109" w:rsidRDefault="00EB4462" w:rsidP="0084316B">
            <w:pPr>
              <w:tabs>
                <w:tab w:val="left" w:pos="974"/>
              </w:tabs>
              <w:rPr>
                <w:rFonts w:ascii="Arial" w:hAnsi="Arial" w:cs="Arial"/>
              </w:rPr>
            </w:pPr>
          </w:p>
        </w:tc>
      </w:tr>
    </w:tbl>
    <w:p w14:paraId="67A9BDAA" w14:textId="77777777" w:rsidR="00EB4462" w:rsidRDefault="00EB4462" w:rsidP="00EB4462"/>
    <w:p w14:paraId="75DE1180" w14:textId="77777777" w:rsidR="00EB4462" w:rsidRDefault="00EB4462" w:rsidP="00D23112">
      <w:pPr>
        <w:spacing w:after="0" w:line="360" w:lineRule="auto"/>
        <w:ind w:left="-284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</w:t>
      </w:r>
      <w:bookmarkEnd w:id="0"/>
      <w:r>
        <w:rPr>
          <w:rFonts w:ascii="Arial" w:hAnsi="Arial" w:cs="Arial"/>
          <w:b/>
        </w:rPr>
        <w:t>MENDMENT RECORDS</w:t>
      </w:r>
    </w:p>
    <w:p w14:paraId="6352472C" w14:textId="77777777" w:rsidR="008A5E07" w:rsidRDefault="008A5E07" w:rsidP="008A5E07">
      <w:pPr>
        <w:spacing w:after="0" w:line="360" w:lineRule="auto"/>
        <w:ind w:firstLine="240"/>
        <w:rPr>
          <w:rFonts w:ascii="Arial" w:hAnsi="Arial" w:cs="Arial"/>
          <w:b/>
        </w:rPr>
      </w:pP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252"/>
        <w:gridCol w:w="1418"/>
        <w:gridCol w:w="2268"/>
      </w:tblGrid>
      <w:tr w:rsidR="00EB4462" w14:paraId="6A14D57B" w14:textId="77777777" w:rsidTr="00A964E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6813D92" w14:textId="77777777" w:rsidR="00EB4462" w:rsidRPr="00570258" w:rsidRDefault="00EB4462" w:rsidP="00A96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23FB09" w14:textId="77777777" w:rsidR="00EB4462" w:rsidRPr="00570258" w:rsidRDefault="00EB4462" w:rsidP="00A96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A623874" w14:textId="77777777" w:rsidR="00EB4462" w:rsidRPr="00570258" w:rsidRDefault="00EB4462" w:rsidP="00A964E9">
            <w:pPr>
              <w:jc w:val="center"/>
              <w:rPr>
                <w:rFonts w:ascii="Arial" w:hAnsi="Arial" w:cs="Arial"/>
              </w:rPr>
            </w:pPr>
            <w:r w:rsidRPr="00570258">
              <w:rPr>
                <w:rFonts w:ascii="Arial" w:hAnsi="Arial" w:cs="Arial"/>
              </w:rPr>
              <w:t>Remarks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1C65BF" w14:textId="77777777" w:rsidR="00EB4462" w:rsidRPr="00570258" w:rsidRDefault="00EB4462" w:rsidP="00A964E9">
            <w:pPr>
              <w:jc w:val="center"/>
              <w:rPr>
                <w:rFonts w:ascii="Arial" w:hAnsi="Arial" w:cs="Arial"/>
              </w:rPr>
            </w:pPr>
            <w:r w:rsidRPr="00570258">
              <w:rPr>
                <w:rFonts w:ascii="Arial" w:hAnsi="Arial" w:cs="Arial"/>
              </w:rPr>
              <w:t>Revision 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7845A6" w14:textId="77777777" w:rsidR="00EB4462" w:rsidRPr="00570258" w:rsidRDefault="00EB4462" w:rsidP="00A964E9">
            <w:pPr>
              <w:jc w:val="center"/>
              <w:rPr>
                <w:rFonts w:ascii="Arial" w:hAnsi="Arial" w:cs="Arial"/>
              </w:rPr>
            </w:pPr>
            <w:r w:rsidRPr="00570258">
              <w:rPr>
                <w:rFonts w:ascii="Arial" w:hAnsi="Arial" w:cs="Arial"/>
              </w:rPr>
              <w:t>Approved by</w:t>
            </w:r>
          </w:p>
        </w:tc>
      </w:tr>
      <w:tr w:rsidR="00EB4462" w:rsidRPr="00570258" w14:paraId="4C51842C" w14:textId="77777777" w:rsidTr="00A964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ECA44" w14:textId="77777777" w:rsidR="00D57E44" w:rsidRPr="00570258" w:rsidRDefault="00D57E44" w:rsidP="00D57E4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272D6" w14:textId="77777777" w:rsidR="00D57E44" w:rsidRPr="00570258" w:rsidRDefault="00D57E44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C574F" w14:textId="77777777" w:rsidR="00D57E44" w:rsidRPr="00570258" w:rsidRDefault="00D57E44" w:rsidP="00D57E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E23D4" w14:textId="77777777" w:rsidR="00D57E44" w:rsidRPr="00570258" w:rsidRDefault="00D57E44" w:rsidP="00D57E4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14359" w14:textId="77777777" w:rsidR="00D57E44" w:rsidRPr="00570258" w:rsidRDefault="00D57E44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B4462" w:rsidRPr="00570258" w14:paraId="5DD08F54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879D4" w14:textId="77777777" w:rsidR="00EB4462" w:rsidRPr="00570258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69ECB" w14:textId="77777777" w:rsidR="00EB4462" w:rsidRPr="00570258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6B76C" w14:textId="77777777" w:rsidR="00EB4462" w:rsidRPr="00570258" w:rsidRDefault="00EB4462" w:rsidP="00D70D7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796CE" w14:textId="77777777" w:rsidR="00EB4462" w:rsidRPr="00570258" w:rsidRDefault="00EB4462" w:rsidP="00F30D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3E52" w14:textId="77777777" w:rsidR="00EB4462" w:rsidRPr="00570258" w:rsidRDefault="00EB4462" w:rsidP="00F30D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4462" w:rsidRPr="00570258" w14:paraId="0A37F2C2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7648E" w14:textId="77777777" w:rsidR="00EB4462" w:rsidRPr="00570258" w:rsidRDefault="00EB4462" w:rsidP="00B351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69AA" w14:textId="77777777" w:rsidR="00EB4462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75C94" w14:textId="77777777" w:rsidR="00EB4462" w:rsidRDefault="00EB4462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7479F" w14:textId="77777777" w:rsidR="00EB4462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7EE5" w14:textId="77777777" w:rsidR="00EB4462" w:rsidRDefault="00EB4462" w:rsidP="00813F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4462" w:rsidRPr="00570258" w14:paraId="472555A7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8AE9B" w14:textId="77777777" w:rsidR="00EB4462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F37A5" w14:textId="77777777" w:rsidR="00EB4462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6656C" w14:textId="77777777" w:rsidR="00EB4462" w:rsidRDefault="00EB4462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DA7B7" w14:textId="77777777" w:rsidR="00EB4462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FC42" w14:textId="77777777" w:rsidR="00EB4462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B4462" w:rsidRPr="00570258" w14:paraId="38676027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3D429" w14:textId="77777777" w:rsidR="00EB4462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F29B2" w14:textId="77777777" w:rsidR="00EB4462" w:rsidRDefault="00EB4462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F74CC" w14:textId="77777777" w:rsidR="00EB4462" w:rsidRDefault="00EB4462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07594" w14:textId="77777777" w:rsidR="00EB4462" w:rsidRDefault="00EB4462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B5C78" w14:textId="77777777" w:rsidR="00EB4462" w:rsidRDefault="00EB4462" w:rsidP="002459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5BA8E814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09C0B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F5711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C17CA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9A0E3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DEBBA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4276569E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C393A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C70D7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AADD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DA6B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C17B5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5C450F42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5B966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65B45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180B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C1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0F434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71F0C5ED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742CC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748E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673BC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2A86B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408C2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10A0253E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611EE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A29D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D41FF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988C3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0725C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77F9F55D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16BA0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ACA7F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16CB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24D79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1218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6CC255E6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6D809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AB6CB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38EAC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518F4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B1285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49AF7D15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653BC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744D0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7C099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469AC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6DF40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3387DB1F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E5881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650CF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71075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F2AB4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F8D6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F26" w:rsidRPr="00570258" w14:paraId="32F46E98" w14:textId="77777777" w:rsidTr="00A964E9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2A2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0E8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818" w14:textId="77777777" w:rsidR="00684F26" w:rsidRDefault="00684F26" w:rsidP="002459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2F5" w14:textId="77777777" w:rsidR="00684F26" w:rsidRDefault="00684F26" w:rsidP="002459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A5B" w14:textId="77777777" w:rsidR="00684F26" w:rsidRDefault="00684F26" w:rsidP="002C616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64388AB" w14:textId="77777777" w:rsidR="00EB4462" w:rsidRDefault="00EB4462" w:rsidP="00EB4462">
      <w:pPr>
        <w:spacing w:after="0" w:line="360" w:lineRule="auto"/>
        <w:jc w:val="center"/>
        <w:rPr>
          <w:rFonts w:ascii="Arial" w:hAnsi="Arial" w:cs="Arial"/>
        </w:rPr>
      </w:pPr>
    </w:p>
    <w:p w14:paraId="47DF04F4" w14:textId="77777777" w:rsidR="00EB4462" w:rsidRDefault="00EB4462" w:rsidP="00EB4462">
      <w:pPr>
        <w:spacing w:after="0" w:line="360" w:lineRule="auto"/>
        <w:jc w:val="center"/>
        <w:rPr>
          <w:rFonts w:ascii="Arial" w:hAnsi="Arial" w:cs="Arial"/>
        </w:rPr>
      </w:pPr>
    </w:p>
    <w:p w14:paraId="51CDCFA5" w14:textId="77777777" w:rsidR="00DC0109" w:rsidRDefault="00DC0109" w:rsidP="00EB4462">
      <w:pPr>
        <w:pStyle w:val="ListParagraph"/>
        <w:spacing w:after="0" w:line="360" w:lineRule="auto"/>
        <w:ind w:left="0"/>
        <w:rPr>
          <w:rFonts w:ascii="Arial" w:hAnsi="Arial" w:cs="Arial"/>
          <w:b/>
        </w:rPr>
      </w:pPr>
    </w:p>
    <w:p w14:paraId="5FA3BFF6" w14:textId="77777777" w:rsidR="00F30DB4" w:rsidRDefault="00F30DB4" w:rsidP="00EB4462">
      <w:pPr>
        <w:pStyle w:val="ListParagraph"/>
        <w:spacing w:after="0" w:line="360" w:lineRule="auto"/>
        <w:ind w:left="0"/>
        <w:rPr>
          <w:rFonts w:ascii="Arial" w:hAnsi="Arial" w:cs="Arial"/>
          <w:b/>
        </w:rPr>
      </w:pPr>
    </w:p>
    <w:p w14:paraId="28082419" w14:textId="77777777" w:rsidR="00F30DB4" w:rsidRDefault="00F30DB4" w:rsidP="00EB4462">
      <w:pPr>
        <w:pStyle w:val="ListParagraph"/>
        <w:spacing w:after="0" w:line="360" w:lineRule="auto"/>
        <w:ind w:left="0"/>
        <w:rPr>
          <w:rFonts w:ascii="Arial" w:hAnsi="Arial" w:cs="Arial"/>
          <w:b/>
        </w:rPr>
      </w:pPr>
    </w:p>
    <w:p w14:paraId="36E51806" w14:textId="77777777" w:rsidR="00A964E9" w:rsidRDefault="00A964E9" w:rsidP="00EB4462">
      <w:pPr>
        <w:pStyle w:val="ListParagraph"/>
        <w:spacing w:after="0" w:line="360" w:lineRule="auto"/>
        <w:ind w:left="0"/>
        <w:rPr>
          <w:rFonts w:ascii="Arial" w:hAnsi="Arial" w:cs="Arial"/>
          <w:b/>
        </w:rPr>
      </w:pPr>
    </w:p>
    <w:p w14:paraId="5B5DA3DA" w14:textId="77777777" w:rsidR="00532B40" w:rsidRDefault="00532B40" w:rsidP="00EB4462">
      <w:pPr>
        <w:pStyle w:val="ListParagraph"/>
        <w:spacing w:after="0" w:line="360" w:lineRule="auto"/>
        <w:ind w:left="0"/>
        <w:rPr>
          <w:rFonts w:ascii="Arial" w:hAnsi="Arial" w:cs="Arial"/>
          <w:b/>
        </w:rPr>
      </w:pPr>
    </w:p>
    <w:p w14:paraId="3263DB0E" w14:textId="77777777" w:rsidR="00F30DB4" w:rsidRDefault="00F30DB4" w:rsidP="00EB4462">
      <w:pPr>
        <w:pStyle w:val="ListParagraph"/>
        <w:spacing w:after="0" w:line="360" w:lineRule="auto"/>
        <w:ind w:left="0"/>
        <w:rPr>
          <w:rFonts w:ascii="Arial" w:hAnsi="Arial" w:cs="Arial"/>
          <w:b/>
        </w:rPr>
      </w:pPr>
    </w:p>
    <w:p w14:paraId="3BD78167" w14:textId="62C8F4EE" w:rsidR="00EB4462" w:rsidRPr="00515FDD" w:rsidRDefault="00EB4462" w:rsidP="00EB4462">
      <w:pPr>
        <w:pStyle w:val="ListParagraph"/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1.0</w:t>
      </w:r>
      <w:r>
        <w:rPr>
          <w:rFonts w:ascii="Arial" w:hAnsi="Arial" w:cs="Arial"/>
          <w:b/>
        </w:rPr>
        <w:tab/>
      </w:r>
      <w:r w:rsidRPr="00515FDD">
        <w:rPr>
          <w:rFonts w:ascii="Arial" w:hAnsi="Arial" w:cs="Arial"/>
          <w:b/>
        </w:rPr>
        <w:t>OBJECTIVE</w:t>
      </w:r>
    </w:p>
    <w:p w14:paraId="558C13AC" w14:textId="77777777" w:rsidR="000943C9" w:rsidRDefault="000943C9" w:rsidP="0098361F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14:paraId="79DBA3B8" w14:textId="52693D94" w:rsidR="00EB4462" w:rsidRPr="003C3A65" w:rsidRDefault="00EB4462" w:rsidP="00EB4462">
      <w:pPr>
        <w:spacing w:after="0" w:line="360" w:lineRule="auto"/>
        <w:rPr>
          <w:rFonts w:ascii="Arial" w:hAnsi="Arial" w:cs="Arial"/>
          <w:b/>
        </w:rPr>
      </w:pPr>
      <w:r w:rsidRPr="003C3A65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ab/>
      </w:r>
      <w:r w:rsidRPr="003C3A65">
        <w:rPr>
          <w:rFonts w:ascii="Arial" w:hAnsi="Arial" w:cs="Arial"/>
          <w:b/>
        </w:rPr>
        <w:t>SCOPE</w:t>
      </w:r>
    </w:p>
    <w:p w14:paraId="7A24BBCE" w14:textId="77777777" w:rsidR="00EB4462" w:rsidRDefault="00EB4462" w:rsidP="00F30DB4">
      <w:pPr>
        <w:spacing w:after="0" w:line="360" w:lineRule="auto"/>
        <w:rPr>
          <w:rFonts w:ascii="Arial" w:hAnsi="Arial" w:cs="Arial"/>
        </w:rPr>
      </w:pPr>
      <w:r>
        <w:tab/>
      </w:r>
    </w:p>
    <w:p w14:paraId="6E45D8AD" w14:textId="2A6C3EEB" w:rsidR="00EB4462" w:rsidRPr="003C3A65" w:rsidRDefault="00EB4462" w:rsidP="00EB4462">
      <w:pPr>
        <w:spacing w:after="0" w:line="360" w:lineRule="auto"/>
        <w:rPr>
          <w:rFonts w:ascii="Arial" w:hAnsi="Arial" w:cs="Arial"/>
          <w:b/>
        </w:rPr>
      </w:pPr>
      <w:r w:rsidRPr="003C3A65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ab/>
      </w:r>
      <w:r w:rsidRPr="003C3A65">
        <w:rPr>
          <w:rFonts w:ascii="Arial" w:hAnsi="Arial" w:cs="Arial"/>
          <w:b/>
        </w:rPr>
        <w:t>REFERENCES</w:t>
      </w:r>
    </w:p>
    <w:p w14:paraId="08965505" w14:textId="77777777" w:rsidR="0098361F" w:rsidRPr="00F30DB4" w:rsidRDefault="00EB4462" w:rsidP="00F30DB4">
      <w:pPr>
        <w:spacing w:after="0" w:line="240" w:lineRule="auto"/>
      </w:pPr>
      <w:r>
        <w:tab/>
      </w:r>
    </w:p>
    <w:p w14:paraId="0A485126" w14:textId="15B68348" w:rsidR="00EB4462" w:rsidRDefault="00EB4462" w:rsidP="00EB446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4.0</w:t>
      </w:r>
      <w:r>
        <w:rPr>
          <w:rFonts w:ascii="Arial" w:hAnsi="Arial" w:cs="Arial"/>
          <w:b/>
        </w:rPr>
        <w:tab/>
        <w:t>DEFINITIONS / ABBREVIATIONS</w:t>
      </w:r>
    </w:p>
    <w:p w14:paraId="135DD85A" w14:textId="77777777" w:rsidR="006D7CFE" w:rsidRPr="00F30DB4" w:rsidRDefault="00EB4462" w:rsidP="00F30DB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41BB5B" w14:textId="77777777" w:rsidR="00EB4462" w:rsidRDefault="00EB4462" w:rsidP="00A964E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5.0</w:t>
      </w:r>
      <w:r>
        <w:rPr>
          <w:rFonts w:ascii="Arial" w:hAnsi="Arial" w:cs="Arial"/>
          <w:b/>
        </w:rPr>
        <w:tab/>
        <w:t>RESPONSIBILITY</w:t>
      </w:r>
    </w:p>
    <w:p w14:paraId="7EBD508C" w14:textId="77777777" w:rsidR="00827306" w:rsidRDefault="00827306" w:rsidP="009E79D1">
      <w:pPr>
        <w:spacing w:after="0" w:line="240" w:lineRule="auto"/>
        <w:jc w:val="both"/>
        <w:rPr>
          <w:rFonts w:ascii="Arial" w:hAnsi="Arial" w:cs="Arial"/>
        </w:rPr>
      </w:pPr>
    </w:p>
    <w:p w14:paraId="3FC7F76E" w14:textId="77777777" w:rsidR="00AE02FB" w:rsidRDefault="00AE02FB" w:rsidP="009E79D1">
      <w:pPr>
        <w:spacing w:after="0" w:line="240" w:lineRule="auto"/>
        <w:jc w:val="both"/>
        <w:rPr>
          <w:rFonts w:ascii="Arial" w:hAnsi="Arial" w:cs="Arial"/>
        </w:rPr>
      </w:pPr>
    </w:p>
    <w:p w14:paraId="756C1871" w14:textId="77777777" w:rsidR="00B15F96" w:rsidRDefault="00B15F96" w:rsidP="00A964E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6.0</w:t>
      </w:r>
      <w:r>
        <w:rPr>
          <w:rFonts w:ascii="Arial" w:hAnsi="Arial" w:cs="Arial"/>
          <w:b/>
        </w:rPr>
        <w:tab/>
        <w:t>PROCEDURE</w:t>
      </w:r>
    </w:p>
    <w:p w14:paraId="4EF28CF4" w14:textId="77777777" w:rsidR="00B15F96" w:rsidRDefault="00B15F96" w:rsidP="00B15F96">
      <w:pPr>
        <w:spacing w:after="0" w:line="240" w:lineRule="auto"/>
        <w:ind w:left="709" w:hanging="709"/>
        <w:jc w:val="both"/>
        <w:rPr>
          <w:rFonts w:ascii="Arial" w:hAnsi="Arial" w:cs="Arial"/>
          <w:b/>
        </w:rPr>
      </w:pPr>
    </w:p>
    <w:p w14:paraId="4A1647AE" w14:textId="77777777" w:rsidR="0084316B" w:rsidRPr="00F30DB4" w:rsidRDefault="00B15F96" w:rsidP="00F30DB4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53C8AC49" w14:textId="77777777" w:rsidR="006D7CFE" w:rsidRDefault="00EB4462" w:rsidP="00A964E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7.0</w:t>
      </w:r>
      <w:r>
        <w:rPr>
          <w:rFonts w:ascii="Arial" w:hAnsi="Arial" w:cs="Arial"/>
          <w:b/>
        </w:rPr>
        <w:tab/>
        <w:t>DESCRIPTION</w:t>
      </w:r>
    </w:p>
    <w:tbl>
      <w:tblPr>
        <w:tblStyle w:val="TableGrid"/>
        <w:tblpPr w:leftFromText="180" w:rightFromText="180" w:vertAnchor="text" w:tblpX="132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551"/>
      </w:tblGrid>
      <w:tr w:rsidR="00F97EF4" w14:paraId="5476DCBA" w14:textId="77777777" w:rsidTr="00A964E9">
        <w:tc>
          <w:tcPr>
            <w:tcW w:w="562" w:type="dxa"/>
            <w:vAlign w:val="center"/>
          </w:tcPr>
          <w:p w14:paraId="548650B3" w14:textId="77777777" w:rsidR="00F97EF4" w:rsidRDefault="00F97EF4" w:rsidP="00A964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20" w:type="dxa"/>
            <w:vAlign w:val="center"/>
          </w:tcPr>
          <w:p w14:paraId="3FD2B73F" w14:textId="77777777" w:rsidR="00F97EF4" w:rsidRDefault="00F97EF4" w:rsidP="00A964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43" w:type="dxa"/>
            <w:vAlign w:val="center"/>
          </w:tcPr>
          <w:p w14:paraId="11CCCC06" w14:textId="77777777" w:rsidR="00F97EF4" w:rsidRDefault="00F97EF4" w:rsidP="00A964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in Charge</w:t>
            </w:r>
          </w:p>
        </w:tc>
        <w:tc>
          <w:tcPr>
            <w:tcW w:w="2551" w:type="dxa"/>
            <w:vAlign w:val="center"/>
          </w:tcPr>
          <w:p w14:paraId="78BBB760" w14:textId="77777777" w:rsidR="00F97EF4" w:rsidRDefault="00F97EF4" w:rsidP="00A964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</w:t>
            </w:r>
          </w:p>
        </w:tc>
      </w:tr>
      <w:tr w:rsidR="00F97EF4" w:rsidRPr="008A3FB7" w14:paraId="4F866093" w14:textId="77777777" w:rsidTr="00A964E9">
        <w:tc>
          <w:tcPr>
            <w:tcW w:w="562" w:type="dxa"/>
            <w:vAlign w:val="center"/>
          </w:tcPr>
          <w:p w14:paraId="6EFEB956" w14:textId="77777777" w:rsidR="00F97EF4" w:rsidRPr="008A3FB7" w:rsidRDefault="00F97EF4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3D191C6B" w14:textId="77777777" w:rsidR="00A67E55" w:rsidRPr="0084316B" w:rsidRDefault="00A67E55" w:rsidP="00A964E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763F83C" w14:textId="77777777" w:rsidR="00452D20" w:rsidRPr="005918C2" w:rsidRDefault="00452D20" w:rsidP="00A964E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2136D497" w14:textId="77777777" w:rsidR="00F3148B" w:rsidRPr="003B6C99" w:rsidRDefault="00F3148B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B6C99" w:rsidRPr="008A3FB7" w14:paraId="4E97514B" w14:textId="77777777" w:rsidTr="00A964E9">
        <w:tc>
          <w:tcPr>
            <w:tcW w:w="562" w:type="dxa"/>
            <w:vAlign w:val="center"/>
          </w:tcPr>
          <w:p w14:paraId="7133B852" w14:textId="77777777" w:rsidR="003B6C99" w:rsidRPr="008A3FB7" w:rsidRDefault="003B6C9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68332895" w14:textId="77777777" w:rsidR="00AE02FB" w:rsidRPr="00683E9F" w:rsidRDefault="00AE02FB" w:rsidP="00A964E9">
            <w:pPr>
              <w:spacing w:before="40" w:after="40" w:line="360" w:lineRule="auto"/>
              <w:ind w:left="459" w:hanging="45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DA8D3A5" w14:textId="77777777" w:rsidR="003B6C99" w:rsidRDefault="003B6C9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20CC098E" w14:textId="77777777" w:rsidR="003B6C99" w:rsidRDefault="003B6C9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7E55" w:rsidRPr="008A3FB7" w14:paraId="592E204C" w14:textId="77777777" w:rsidTr="00A964E9">
        <w:tc>
          <w:tcPr>
            <w:tcW w:w="562" w:type="dxa"/>
            <w:vAlign w:val="center"/>
          </w:tcPr>
          <w:p w14:paraId="1E1699BE" w14:textId="77777777" w:rsidR="00A67E55" w:rsidRDefault="00A67E55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6414CC49" w14:textId="77777777" w:rsidR="003758A4" w:rsidRPr="00E845AA" w:rsidRDefault="003758A4" w:rsidP="00A964E9">
            <w:pPr>
              <w:spacing w:before="40" w:after="40" w:line="360" w:lineRule="auto"/>
              <w:ind w:left="459" w:hanging="45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CEE0A8D" w14:textId="77777777" w:rsidR="003758A4" w:rsidRPr="009E79D1" w:rsidRDefault="003758A4" w:rsidP="00A964E9">
            <w:pPr>
              <w:spacing w:before="40" w:after="40"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551" w:type="dxa"/>
            <w:vAlign w:val="center"/>
          </w:tcPr>
          <w:p w14:paraId="23178AA2" w14:textId="77777777" w:rsidR="00A67E55" w:rsidRDefault="00A67E55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421B8" w:rsidRPr="008A3FB7" w14:paraId="5C1DC450" w14:textId="77777777" w:rsidTr="00A964E9">
        <w:tc>
          <w:tcPr>
            <w:tcW w:w="562" w:type="dxa"/>
            <w:vAlign w:val="center"/>
          </w:tcPr>
          <w:p w14:paraId="5999ED55" w14:textId="77777777" w:rsidR="007421B8" w:rsidRDefault="007421B8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132BB09" w14:textId="77777777" w:rsidR="00C0166D" w:rsidRDefault="00C0166D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23E03FE" w14:textId="77777777" w:rsidR="003758A4" w:rsidRDefault="003758A4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702BD1D5" w14:textId="77777777" w:rsidR="007421B8" w:rsidRDefault="007421B8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421B8" w:rsidRPr="008A3FB7" w14:paraId="00C14798" w14:textId="77777777" w:rsidTr="00A964E9">
        <w:tc>
          <w:tcPr>
            <w:tcW w:w="562" w:type="dxa"/>
            <w:vAlign w:val="center"/>
          </w:tcPr>
          <w:p w14:paraId="7D0110E4" w14:textId="77777777" w:rsidR="007421B8" w:rsidRPr="008A3FB7" w:rsidRDefault="007421B8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CF2073F" w14:textId="77777777" w:rsidR="007421B8" w:rsidRPr="00F30DB4" w:rsidRDefault="007421B8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C0CBEA5" w14:textId="77777777" w:rsidR="007421B8" w:rsidRPr="00057216" w:rsidRDefault="007421B8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FFABA12" w14:textId="77777777" w:rsidR="007421B8" w:rsidRPr="00043DC1" w:rsidRDefault="007421B8" w:rsidP="00A964E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421B8" w:rsidRPr="008A3FB7" w14:paraId="5AF3B4BD" w14:textId="77777777" w:rsidTr="00A964E9">
        <w:tc>
          <w:tcPr>
            <w:tcW w:w="562" w:type="dxa"/>
            <w:vAlign w:val="center"/>
          </w:tcPr>
          <w:p w14:paraId="11E439DC" w14:textId="77777777" w:rsidR="007421B8" w:rsidRDefault="007421B8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7B8C63C4" w14:textId="77777777" w:rsidR="00311D4D" w:rsidRPr="00092064" w:rsidRDefault="00311D4D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3DC6068" w14:textId="77777777" w:rsidR="004E1E5D" w:rsidRPr="005E0348" w:rsidRDefault="004E1E5D" w:rsidP="00A964E9">
            <w:pPr>
              <w:spacing w:before="40" w:after="40"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551" w:type="dxa"/>
            <w:vAlign w:val="center"/>
          </w:tcPr>
          <w:p w14:paraId="486B644D" w14:textId="77777777" w:rsidR="00D70D7D" w:rsidRPr="003758A4" w:rsidRDefault="00D70D7D" w:rsidP="00A964E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699D89" w14:textId="77777777" w:rsidR="0084316B" w:rsidRDefault="0084316B"/>
    <w:p w14:paraId="38CD79AB" w14:textId="77777777" w:rsidR="0084316B" w:rsidRPr="00480ED4" w:rsidRDefault="0084316B" w:rsidP="00A964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8.0 </w:t>
      </w:r>
      <w:r>
        <w:rPr>
          <w:rFonts w:ascii="Arial" w:hAnsi="Arial" w:cs="Arial"/>
          <w:b/>
        </w:rPr>
        <w:tab/>
      </w:r>
      <w:r w:rsidR="00067D50" w:rsidRPr="00B13E22">
        <w:rPr>
          <w:rFonts w:ascii="Arial" w:hAnsi="Arial" w:cs="Arial"/>
          <w:b/>
        </w:rPr>
        <w:t>RECORDS</w:t>
      </w:r>
    </w:p>
    <w:tbl>
      <w:tblPr>
        <w:tblStyle w:val="TableGrid"/>
        <w:tblpPr w:leftFromText="180" w:rightFromText="180" w:vertAnchor="text" w:tblpX="132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562"/>
        <w:gridCol w:w="3266"/>
        <w:gridCol w:w="2977"/>
        <w:gridCol w:w="2976"/>
      </w:tblGrid>
      <w:tr w:rsidR="00067D50" w:rsidRPr="005C73AD" w14:paraId="3824BF9F" w14:textId="77777777" w:rsidTr="00A964E9">
        <w:tc>
          <w:tcPr>
            <w:tcW w:w="562" w:type="dxa"/>
            <w:vAlign w:val="center"/>
          </w:tcPr>
          <w:p w14:paraId="3DC17A5A" w14:textId="77777777" w:rsidR="00067D50" w:rsidRPr="005C73AD" w:rsidRDefault="00067D50" w:rsidP="00A964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5C73A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266" w:type="dxa"/>
            <w:vAlign w:val="center"/>
          </w:tcPr>
          <w:p w14:paraId="427F9162" w14:textId="77777777" w:rsidR="00067D50" w:rsidRPr="005C73AD" w:rsidRDefault="00067D50" w:rsidP="00A964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5C73AD">
              <w:rPr>
                <w:rFonts w:ascii="Arial" w:hAnsi="Arial" w:cs="Arial"/>
                <w:b/>
              </w:rPr>
              <w:t>Title / Records</w:t>
            </w:r>
          </w:p>
        </w:tc>
        <w:tc>
          <w:tcPr>
            <w:tcW w:w="2977" w:type="dxa"/>
            <w:vAlign w:val="center"/>
          </w:tcPr>
          <w:p w14:paraId="32F92967" w14:textId="77777777" w:rsidR="00067D50" w:rsidRPr="005C73AD" w:rsidRDefault="00067D50" w:rsidP="00A964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5C73AD">
              <w:rPr>
                <w:rFonts w:ascii="Arial" w:hAnsi="Arial" w:cs="Arial"/>
                <w:b/>
              </w:rPr>
              <w:t>Location / Responsibility</w:t>
            </w:r>
          </w:p>
        </w:tc>
        <w:tc>
          <w:tcPr>
            <w:tcW w:w="2976" w:type="dxa"/>
            <w:vAlign w:val="center"/>
          </w:tcPr>
          <w:p w14:paraId="1BB6353A" w14:textId="77777777" w:rsidR="00067D50" w:rsidRPr="005C73AD" w:rsidRDefault="00067D50" w:rsidP="00A964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Retention Period</w:t>
            </w:r>
          </w:p>
        </w:tc>
      </w:tr>
      <w:tr w:rsidR="00067D50" w:rsidRPr="005C73AD" w14:paraId="2B4D64F3" w14:textId="77777777" w:rsidTr="00A964E9">
        <w:tc>
          <w:tcPr>
            <w:tcW w:w="562" w:type="dxa"/>
            <w:vAlign w:val="center"/>
          </w:tcPr>
          <w:p w14:paraId="74D81086" w14:textId="77777777" w:rsidR="00067D50" w:rsidRPr="005C73AD" w:rsidRDefault="00067D50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Align w:val="center"/>
          </w:tcPr>
          <w:p w14:paraId="1FFED5C0" w14:textId="77777777" w:rsidR="00067D50" w:rsidRPr="005C73AD" w:rsidRDefault="00067D50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E5ADDFA" w14:textId="77777777" w:rsidR="00067D50" w:rsidRPr="005C73AD" w:rsidRDefault="00067D50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4F026E46" w14:textId="77777777" w:rsidR="00E859EB" w:rsidRPr="005C73AD" w:rsidRDefault="00E859EB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964E9" w:rsidRPr="005C73AD" w14:paraId="22101119" w14:textId="77777777" w:rsidTr="00A964E9">
        <w:tc>
          <w:tcPr>
            <w:tcW w:w="562" w:type="dxa"/>
            <w:vAlign w:val="center"/>
          </w:tcPr>
          <w:p w14:paraId="625AD380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Align w:val="center"/>
          </w:tcPr>
          <w:p w14:paraId="5170BB67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CD23974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57F30B94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964E9" w:rsidRPr="005C73AD" w14:paraId="2FFA68EB" w14:textId="77777777" w:rsidTr="00A964E9">
        <w:tc>
          <w:tcPr>
            <w:tcW w:w="562" w:type="dxa"/>
            <w:vAlign w:val="center"/>
          </w:tcPr>
          <w:p w14:paraId="1B527D68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Align w:val="center"/>
          </w:tcPr>
          <w:p w14:paraId="46A1B302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45D1E5B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43625F9A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964E9" w:rsidRPr="005C73AD" w14:paraId="32B68A10" w14:textId="77777777" w:rsidTr="00A964E9">
        <w:tc>
          <w:tcPr>
            <w:tcW w:w="562" w:type="dxa"/>
            <w:vAlign w:val="center"/>
          </w:tcPr>
          <w:p w14:paraId="3497CE46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Align w:val="center"/>
          </w:tcPr>
          <w:p w14:paraId="3ED1112C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58C923C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2CD2EC0D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964E9" w:rsidRPr="005C73AD" w14:paraId="005153DF" w14:textId="77777777" w:rsidTr="00A964E9">
        <w:tc>
          <w:tcPr>
            <w:tcW w:w="562" w:type="dxa"/>
            <w:vAlign w:val="center"/>
          </w:tcPr>
          <w:p w14:paraId="667F5C85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Align w:val="center"/>
          </w:tcPr>
          <w:p w14:paraId="3F0D4145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A8DBD91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2AAE6B26" w14:textId="77777777" w:rsidR="00A964E9" w:rsidRPr="005C73AD" w:rsidRDefault="00A964E9" w:rsidP="00A964E9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39875FB" w14:textId="77777777" w:rsidR="00067D50" w:rsidRDefault="00067D50"/>
    <w:sectPr w:rsidR="00067D50" w:rsidSect="006D7CF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68AE1" w14:textId="77777777" w:rsidR="00CB2240" w:rsidRDefault="00CB2240" w:rsidP="008A5E07">
      <w:pPr>
        <w:spacing w:after="0" w:line="240" w:lineRule="auto"/>
      </w:pPr>
      <w:r>
        <w:separator/>
      </w:r>
    </w:p>
  </w:endnote>
  <w:endnote w:type="continuationSeparator" w:id="0">
    <w:p w14:paraId="42B9712C" w14:textId="77777777" w:rsidR="00CB2240" w:rsidRDefault="00CB2240" w:rsidP="008A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5BBFB" w14:textId="77777777" w:rsidR="00CB2240" w:rsidRDefault="00CB2240" w:rsidP="008A5E07">
      <w:pPr>
        <w:spacing w:after="0" w:line="240" w:lineRule="auto"/>
      </w:pPr>
      <w:r>
        <w:separator/>
      </w:r>
    </w:p>
  </w:footnote>
  <w:footnote w:type="continuationSeparator" w:id="0">
    <w:p w14:paraId="19F3C3BA" w14:textId="77777777" w:rsidR="00CB2240" w:rsidRDefault="00CB2240" w:rsidP="008A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48812" w14:textId="18C68ECB" w:rsidR="008A5E07" w:rsidRDefault="008A5E07" w:rsidP="00936D18">
    <w:pPr>
      <w:pStyle w:val="Header"/>
    </w:pPr>
  </w:p>
  <w:tbl>
    <w:tblPr>
      <w:tblStyle w:val="TableGrid"/>
      <w:tblpPr w:leftFromText="180" w:rightFromText="180" w:vertAnchor="text" w:tblpXSpec="center" w:tblpY="1"/>
      <w:tblOverlap w:val="never"/>
      <w:tblW w:w="10201" w:type="dxa"/>
      <w:jc w:val="center"/>
      <w:tblLayout w:type="fixed"/>
      <w:tblLook w:val="04A0" w:firstRow="1" w:lastRow="0" w:firstColumn="1" w:lastColumn="0" w:noHBand="0" w:noVBand="1"/>
    </w:tblPr>
    <w:tblGrid>
      <w:gridCol w:w="3256"/>
      <w:gridCol w:w="3690"/>
      <w:gridCol w:w="1554"/>
      <w:gridCol w:w="1701"/>
    </w:tblGrid>
    <w:tr w:rsidR="00AA1C0E" w14:paraId="326CB375" w14:textId="77777777" w:rsidTr="00A964E9">
      <w:trPr>
        <w:trHeight w:val="276"/>
        <w:jc w:val="center"/>
      </w:trPr>
      <w:tc>
        <w:tcPr>
          <w:tcW w:w="3256" w:type="dxa"/>
          <w:vMerge w:val="restart"/>
        </w:tcPr>
        <w:p w14:paraId="1474D43D" w14:textId="1460C004" w:rsidR="00AA1C0E" w:rsidRDefault="00A964E9" w:rsidP="00532B40">
          <w:r w:rsidRPr="00532B40">
            <w:rPr>
              <w:noProof/>
              <w:lang w:eastAsia="en-MY"/>
            </w:rPr>
            <w:drawing>
              <wp:anchor distT="0" distB="0" distL="114300" distR="114300" simplePos="0" relativeHeight="251658240" behindDoc="0" locked="0" layoutInCell="1" allowOverlap="1" wp14:anchorId="603E8E4F" wp14:editId="2515004F">
                <wp:simplePos x="0" y="0"/>
                <wp:positionH relativeFrom="column">
                  <wp:posOffset>-47956</wp:posOffset>
                </wp:positionH>
                <wp:positionV relativeFrom="paragraph">
                  <wp:posOffset>182880</wp:posOffset>
                </wp:positionV>
                <wp:extent cx="2011680" cy="675925"/>
                <wp:effectExtent l="0" t="0" r="7620" b="0"/>
                <wp:wrapNone/>
                <wp:docPr id="1" name="Picture 1" descr="C:\Users\UCTS\OneDrive - ucts.edu.my\OFFICIAL LOGO UTS\UTS OFFICIAL LOGO\01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CTS\OneDrive - ucts.edu.my\OFFICIAL LOGO UTS\UTS OFFICIAL LOGO\01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67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0" w:type="dxa"/>
          <w:vMerge w:val="restart"/>
          <w:vAlign w:val="center"/>
        </w:tcPr>
        <w:p w14:paraId="0C726283" w14:textId="69EE229E" w:rsidR="00532B40" w:rsidRPr="00E40D03" w:rsidRDefault="00A964E9" w:rsidP="00A964E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964E9">
            <w:rPr>
              <w:rFonts w:ascii="Arial" w:hAnsi="Arial" w:cs="Arial"/>
              <w:b/>
              <w:color w:val="FF0000"/>
              <w:sz w:val="28"/>
              <w:szCs w:val="28"/>
            </w:rPr>
            <w:t>SOP NAME</w:t>
          </w:r>
        </w:p>
      </w:tc>
      <w:tc>
        <w:tcPr>
          <w:tcW w:w="1554" w:type="dxa"/>
          <w:shd w:val="clear" w:color="auto" w:fill="auto"/>
          <w:vAlign w:val="center"/>
        </w:tcPr>
        <w:p w14:paraId="1B39EF98" w14:textId="77777777" w:rsidR="00AA1C0E" w:rsidRPr="002F5EBC" w:rsidRDefault="00AA1C0E" w:rsidP="00A964E9">
          <w:pPr>
            <w:spacing w:before="80" w:after="80"/>
            <w:jc w:val="both"/>
            <w:rPr>
              <w:rFonts w:ascii="Arial" w:hAnsi="Arial" w:cs="Arial"/>
              <w:b/>
            </w:rPr>
          </w:pPr>
          <w:r w:rsidRPr="002F5EBC">
            <w:rPr>
              <w:rFonts w:ascii="Arial" w:hAnsi="Arial" w:cs="Arial"/>
              <w:b/>
            </w:rPr>
            <w:t>Doc. No:</w:t>
          </w:r>
        </w:p>
      </w:tc>
      <w:tc>
        <w:tcPr>
          <w:tcW w:w="1701" w:type="dxa"/>
          <w:shd w:val="clear" w:color="auto" w:fill="auto"/>
          <w:vAlign w:val="center"/>
        </w:tcPr>
        <w:p w14:paraId="18A94FF2" w14:textId="1BF83CD3" w:rsidR="00AA1C0E" w:rsidRPr="002F5EBC" w:rsidRDefault="00AA1C0E" w:rsidP="00A964E9">
          <w:pPr>
            <w:spacing w:before="80" w:after="80"/>
            <w:jc w:val="both"/>
            <w:rPr>
              <w:rFonts w:ascii="Arial" w:hAnsi="Arial" w:cs="Arial"/>
              <w:b/>
              <w:color w:val="FF0000"/>
            </w:rPr>
          </w:pPr>
          <w:r w:rsidRPr="002F5EBC">
            <w:rPr>
              <w:rFonts w:ascii="Arial" w:hAnsi="Arial" w:cs="Arial"/>
              <w:b/>
              <w:color w:val="FF0000"/>
            </w:rPr>
            <w:t>UTS/CQA/</w:t>
          </w:r>
          <w:r w:rsidR="005E7680" w:rsidRPr="002F5EBC">
            <w:rPr>
              <w:rFonts w:ascii="Arial" w:hAnsi="Arial" w:cs="Arial"/>
              <w:b/>
              <w:color w:val="FF0000"/>
            </w:rPr>
            <w:t>P</w:t>
          </w:r>
          <w:r w:rsidR="0073696C" w:rsidRPr="002F5EBC">
            <w:rPr>
              <w:rFonts w:ascii="Arial" w:hAnsi="Arial" w:cs="Arial"/>
              <w:b/>
              <w:color w:val="FF0000"/>
            </w:rPr>
            <w:t>01</w:t>
          </w:r>
        </w:p>
      </w:tc>
    </w:tr>
    <w:tr w:rsidR="00AA1C0E" w14:paraId="4564C343" w14:textId="77777777" w:rsidTr="00A964E9">
      <w:trPr>
        <w:trHeight w:val="60"/>
        <w:jc w:val="center"/>
      </w:trPr>
      <w:tc>
        <w:tcPr>
          <w:tcW w:w="3256" w:type="dxa"/>
          <w:vMerge/>
        </w:tcPr>
        <w:p w14:paraId="0F2D605B" w14:textId="77777777" w:rsidR="00AA1C0E" w:rsidRDefault="00AA1C0E" w:rsidP="00AA1C0E">
          <w:pPr>
            <w:jc w:val="center"/>
          </w:pPr>
        </w:p>
      </w:tc>
      <w:tc>
        <w:tcPr>
          <w:tcW w:w="3690" w:type="dxa"/>
          <w:vMerge/>
        </w:tcPr>
        <w:p w14:paraId="5AD63629" w14:textId="77777777" w:rsidR="00AA1C0E" w:rsidRDefault="00AA1C0E" w:rsidP="00AA1C0E">
          <w:pPr>
            <w:jc w:val="center"/>
          </w:pPr>
        </w:p>
      </w:tc>
      <w:tc>
        <w:tcPr>
          <w:tcW w:w="1554" w:type="dxa"/>
          <w:shd w:val="clear" w:color="auto" w:fill="auto"/>
          <w:vAlign w:val="center"/>
        </w:tcPr>
        <w:p w14:paraId="66E89816" w14:textId="77777777" w:rsidR="00AA1C0E" w:rsidRPr="002F5EBC" w:rsidRDefault="00AA1C0E" w:rsidP="00A964E9">
          <w:pPr>
            <w:spacing w:before="80" w:after="80"/>
            <w:ind w:right="-108"/>
            <w:jc w:val="both"/>
            <w:rPr>
              <w:rFonts w:ascii="Arial" w:hAnsi="Arial" w:cs="Arial"/>
              <w:b/>
            </w:rPr>
          </w:pPr>
          <w:r w:rsidRPr="002F5EBC">
            <w:rPr>
              <w:rFonts w:ascii="Arial" w:hAnsi="Arial" w:cs="Arial"/>
              <w:b/>
            </w:rPr>
            <w:t>Revision No:</w:t>
          </w:r>
        </w:p>
      </w:tc>
      <w:tc>
        <w:tcPr>
          <w:tcW w:w="1701" w:type="dxa"/>
          <w:shd w:val="clear" w:color="auto" w:fill="auto"/>
          <w:vAlign w:val="center"/>
        </w:tcPr>
        <w:p w14:paraId="041F71FE" w14:textId="77777777" w:rsidR="00AA1C0E" w:rsidRPr="002F5EBC" w:rsidRDefault="00F30DB4" w:rsidP="00A964E9">
          <w:pPr>
            <w:spacing w:before="80" w:after="80"/>
            <w:jc w:val="both"/>
            <w:rPr>
              <w:rFonts w:ascii="Arial" w:hAnsi="Arial" w:cs="Arial"/>
              <w:b/>
            </w:rPr>
          </w:pPr>
          <w:r w:rsidRPr="002F5EBC">
            <w:rPr>
              <w:rFonts w:ascii="Arial" w:hAnsi="Arial" w:cs="Arial"/>
              <w:b/>
              <w:color w:val="FF0000"/>
            </w:rPr>
            <w:t>00</w:t>
          </w:r>
        </w:p>
      </w:tc>
    </w:tr>
    <w:tr w:rsidR="00AA1C0E" w14:paraId="5F972B98" w14:textId="77777777" w:rsidTr="00A964E9">
      <w:trPr>
        <w:trHeight w:val="176"/>
        <w:jc w:val="center"/>
      </w:trPr>
      <w:tc>
        <w:tcPr>
          <w:tcW w:w="3256" w:type="dxa"/>
          <w:vMerge/>
        </w:tcPr>
        <w:p w14:paraId="45A3BEB3" w14:textId="77777777" w:rsidR="00AA1C0E" w:rsidRDefault="00AA1C0E" w:rsidP="00AA1C0E">
          <w:pPr>
            <w:jc w:val="center"/>
          </w:pPr>
        </w:p>
      </w:tc>
      <w:tc>
        <w:tcPr>
          <w:tcW w:w="3690" w:type="dxa"/>
          <w:vMerge/>
        </w:tcPr>
        <w:p w14:paraId="35D7BF4E" w14:textId="77777777" w:rsidR="00AA1C0E" w:rsidRDefault="00AA1C0E" w:rsidP="00AA1C0E">
          <w:pPr>
            <w:jc w:val="center"/>
          </w:pPr>
        </w:p>
      </w:tc>
      <w:tc>
        <w:tcPr>
          <w:tcW w:w="1554" w:type="dxa"/>
          <w:shd w:val="clear" w:color="auto" w:fill="auto"/>
          <w:vAlign w:val="center"/>
        </w:tcPr>
        <w:p w14:paraId="30D2EADA" w14:textId="77777777" w:rsidR="00AA1C0E" w:rsidRPr="002F5EBC" w:rsidRDefault="00AA1C0E" w:rsidP="00A964E9">
          <w:pPr>
            <w:spacing w:before="80" w:after="80"/>
            <w:jc w:val="both"/>
            <w:rPr>
              <w:rFonts w:ascii="Arial" w:hAnsi="Arial" w:cs="Arial"/>
              <w:b/>
            </w:rPr>
          </w:pPr>
          <w:r w:rsidRPr="002F5EBC">
            <w:rPr>
              <w:rFonts w:ascii="Arial" w:hAnsi="Arial" w:cs="Arial"/>
              <w:b/>
            </w:rPr>
            <w:t>Date:</w:t>
          </w:r>
        </w:p>
      </w:tc>
      <w:tc>
        <w:tcPr>
          <w:tcW w:w="1701" w:type="dxa"/>
          <w:shd w:val="clear" w:color="auto" w:fill="auto"/>
          <w:vAlign w:val="center"/>
        </w:tcPr>
        <w:p w14:paraId="26888D08" w14:textId="5CB800E2" w:rsidR="00AA1C0E" w:rsidRPr="002F5EBC" w:rsidRDefault="00A964E9" w:rsidP="00A964E9">
          <w:pPr>
            <w:spacing w:before="80" w:after="80"/>
            <w:jc w:val="both"/>
            <w:rPr>
              <w:rFonts w:ascii="Arial" w:hAnsi="Arial" w:cs="Arial"/>
              <w:b/>
            </w:rPr>
          </w:pPr>
          <w:r w:rsidRPr="002F5EBC">
            <w:rPr>
              <w:rFonts w:ascii="Arial" w:hAnsi="Arial" w:cs="Arial"/>
              <w:b/>
              <w:color w:val="FF0000"/>
            </w:rPr>
            <w:t>DD/MM/YY</w:t>
          </w:r>
        </w:p>
      </w:tc>
    </w:tr>
    <w:tr w:rsidR="00AA1C0E" w14:paraId="27089FF2" w14:textId="77777777" w:rsidTr="00A964E9">
      <w:trPr>
        <w:trHeight w:val="167"/>
        <w:jc w:val="center"/>
      </w:trPr>
      <w:tc>
        <w:tcPr>
          <w:tcW w:w="3256" w:type="dxa"/>
          <w:vMerge/>
        </w:tcPr>
        <w:p w14:paraId="45704F31" w14:textId="77777777" w:rsidR="00AA1C0E" w:rsidRDefault="00AA1C0E" w:rsidP="00AA1C0E">
          <w:pPr>
            <w:jc w:val="center"/>
          </w:pPr>
        </w:p>
      </w:tc>
      <w:tc>
        <w:tcPr>
          <w:tcW w:w="3690" w:type="dxa"/>
          <w:vMerge/>
        </w:tcPr>
        <w:p w14:paraId="009AF700" w14:textId="77777777" w:rsidR="00AA1C0E" w:rsidRDefault="00AA1C0E" w:rsidP="00AA1C0E">
          <w:pPr>
            <w:jc w:val="center"/>
          </w:pPr>
        </w:p>
      </w:tc>
      <w:tc>
        <w:tcPr>
          <w:tcW w:w="1554" w:type="dxa"/>
          <w:shd w:val="clear" w:color="auto" w:fill="auto"/>
          <w:vAlign w:val="center"/>
        </w:tcPr>
        <w:p w14:paraId="54027990" w14:textId="77777777" w:rsidR="00AA1C0E" w:rsidRPr="002F5EBC" w:rsidRDefault="00AA1C0E" w:rsidP="00A964E9">
          <w:pPr>
            <w:spacing w:before="80" w:after="80"/>
            <w:jc w:val="both"/>
            <w:rPr>
              <w:rFonts w:ascii="Arial" w:hAnsi="Arial" w:cs="Arial"/>
              <w:b/>
            </w:rPr>
          </w:pPr>
          <w:r w:rsidRPr="002F5EBC">
            <w:rPr>
              <w:rFonts w:ascii="Arial" w:hAnsi="Arial" w:cs="Arial"/>
              <w:b/>
            </w:rPr>
            <w:t>Page No:</w:t>
          </w:r>
        </w:p>
      </w:tc>
      <w:tc>
        <w:tcPr>
          <w:tcW w:w="1701" w:type="dxa"/>
          <w:shd w:val="clear" w:color="auto" w:fill="auto"/>
          <w:vAlign w:val="center"/>
        </w:tcPr>
        <w:p w14:paraId="7DFE7CDA" w14:textId="3DE219A1" w:rsidR="00AA1C0E" w:rsidRPr="002F5EBC" w:rsidRDefault="00AA1C0E" w:rsidP="00A964E9">
          <w:pPr>
            <w:spacing w:before="80" w:after="80"/>
            <w:jc w:val="both"/>
            <w:rPr>
              <w:rFonts w:ascii="Arial" w:hAnsi="Arial" w:cs="Arial"/>
              <w:b/>
            </w:rPr>
          </w:pPr>
          <w:r w:rsidRPr="002F5EBC">
            <w:rPr>
              <w:rStyle w:val="PageNumber"/>
              <w:rFonts w:ascii="Arial" w:hAnsi="Arial" w:cs="Arial"/>
              <w:b/>
              <w:color w:val="FF0000"/>
            </w:rPr>
            <w:fldChar w:fldCharType="begin"/>
          </w:r>
          <w:r w:rsidRPr="002F5EBC">
            <w:rPr>
              <w:rStyle w:val="PageNumber"/>
              <w:rFonts w:ascii="Arial" w:hAnsi="Arial" w:cs="Arial"/>
              <w:b/>
              <w:color w:val="FF0000"/>
            </w:rPr>
            <w:instrText xml:space="preserve"> PAGE </w:instrText>
          </w:r>
          <w:r w:rsidRPr="002F5EBC">
            <w:rPr>
              <w:rStyle w:val="PageNumber"/>
              <w:rFonts w:ascii="Arial" w:hAnsi="Arial" w:cs="Arial"/>
              <w:b/>
              <w:color w:val="FF0000"/>
            </w:rPr>
            <w:fldChar w:fldCharType="separate"/>
          </w:r>
          <w:r w:rsidR="002F5EBC">
            <w:rPr>
              <w:rStyle w:val="PageNumber"/>
              <w:rFonts w:ascii="Arial" w:hAnsi="Arial" w:cs="Arial"/>
              <w:b/>
              <w:noProof/>
              <w:color w:val="FF0000"/>
            </w:rPr>
            <w:t>2</w:t>
          </w:r>
          <w:r w:rsidRPr="002F5EBC">
            <w:rPr>
              <w:rStyle w:val="PageNumber"/>
              <w:rFonts w:ascii="Arial" w:hAnsi="Arial" w:cs="Arial"/>
              <w:b/>
              <w:color w:val="FF0000"/>
            </w:rPr>
            <w:fldChar w:fldCharType="end"/>
          </w:r>
          <w:r w:rsidRPr="002F5EBC">
            <w:rPr>
              <w:rStyle w:val="PageNumber"/>
              <w:rFonts w:ascii="Arial" w:hAnsi="Arial" w:cs="Arial"/>
              <w:b/>
              <w:color w:val="FF0000"/>
            </w:rPr>
            <w:t xml:space="preserve"> / </w:t>
          </w:r>
          <w:r w:rsidRPr="002F5EBC">
            <w:rPr>
              <w:rStyle w:val="PageNumber"/>
              <w:rFonts w:ascii="Arial" w:hAnsi="Arial" w:cs="Arial"/>
              <w:b/>
              <w:color w:val="FF0000"/>
            </w:rPr>
            <w:fldChar w:fldCharType="begin"/>
          </w:r>
          <w:r w:rsidRPr="002F5EBC">
            <w:rPr>
              <w:rStyle w:val="PageNumber"/>
              <w:rFonts w:ascii="Arial" w:hAnsi="Arial" w:cs="Arial"/>
              <w:b/>
              <w:color w:val="FF0000"/>
            </w:rPr>
            <w:instrText xml:space="preserve"> NUMPAGES  \* MERGEFORMAT </w:instrText>
          </w:r>
          <w:r w:rsidRPr="002F5EBC">
            <w:rPr>
              <w:rStyle w:val="PageNumber"/>
              <w:rFonts w:ascii="Arial" w:hAnsi="Arial" w:cs="Arial"/>
              <w:b/>
              <w:color w:val="FF0000"/>
            </w:rPr>
            <w:fldChar w:fldCharType="separate"/>
          </w:r>
          <w:r w:rsidR="002F5EBC">
            <w:rPr>
              <w:rStyle w:val="PageNumber"/>
              <w:rFonts w:ascii="Arial" w:hAnsi="Arial" w:cs="Arial"/>
              <w:b/>
              <w:noProof/>
              <w:color w:val="FF0000"/>
            </w:rPr>
            <w:t>2</w:t>
          </w:r>
          <w:r w:rsidRPr="002F5EBC">
            <w:rPr>
              <w:rStyle w:val="PageNumber"/>
              <w:rFonts w:ascii="Arial" w:hAnsi="Arial" w:cs="Arial"/>
              <w:b/>
              <w:color w:val="FF0000"/>
            </w:rPr>
            <w:fldChar w:fldCharType="end"/>
          </w:r>
        </w:p>
      </w:tc>
    </w:tr>
  </w:tbl>
  <w:p w14:paraId="10ECDE5C" w14:textId="79CF49BF" w:rsidR="008A5E07" w:rsidRDefault="008A5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C9E"/>
    <w:multiLevelType w:val="multilevel"/>
    <w:tmpl w:val="BCDE0B7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FC6EDD"/>
    <w:multiLevelType w:val="hybridMultilevel"/>
    <w:tmpl w:val="A8B6F9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72CF3"/>
    <w:multiLevelType w:val="hybridMultilevel"/>
    <w:tmpl w:val="22B6E252"/>
    <w:lvl w:ilvl="0" w:tplc="44090019">
      <w:start w:val="1"/>
      <w:numFmt w:val="lowerLetter"/>
      <w:lvlText w:val="%1."/>
      <w:lvlJc w:val="left"/>
      <w:pPr>
        <w:ind w:left="1275" w:hanging="360"/>
      </w:pPr>
    </w:lvl>
    <w:lvl w:ilvl="1" w:tplc="44090019" w:tentative="1">
      <w:start w:val="1"/>
      <w:numFmt w:val="lowerLetter"/>
      <w:lvlText w:val="%2."/>
      <w:lvlJc w:val="left"/>
      <w:pPr>
        <w:ind w:left="1995" w:hanging="360"/>
      </w:pPr>
    </w:lvl>
    <w:lvl w:ilvl="2" w:tplc="4409001B" w:tentative="1">
      <w:start w:val="1"/>
      <w:numFmt w:val="lowerRoman"/>
      <w:lvlText w:val="%3."/>
      <w:lvlJc w:val="right"/>
      <w:pPr>
        <w:ind w:left="2715" w:hanging="180"/>
      </w:pPr>
    </w:lvl>
    <w:lvl w:ilvl="3" w:tplc="4409000F" w:tentative="1">
      <w:start w:val="1"/>
      <w:numFmt w:val="decimal"/>
      <w:lvlText w:val="%4."/>
      <w:lvlJc w:val="left"/>
      <w:pPr>
        <w:ind w:left="3435" w:hanging="360"/>
      </w:pPr>
    </w:lvl>
    <w:lvl w:ilvl="4" w:tplc="44090019" w:tentative="1">
      <w:start w:val="1"/>
      <w:numFmt w:val="lowerLetter"/>
      <w:lvlText w:val="%5."/>
      <w:lvlJc w:val="left"/>
      <w:pPr>
        <w:ind w:left="4155" w:hanging="360"/>
      </w:pPr>
    </w:lvl>
    <w:lvl w:ilvl="5" w:tplc="4409001B" w:tentative="1">
      <w:start w:val="1"/>
      <w:numFmt w:val="lowerRoman"/>
      <w:lvlText w:val="%6."/>
      <w:lvlJc w:val="right"/>
      <w:pPr>
        <w:ind w:left="4875" w:hanging="180"/>
      </w:pPr>
    </w:lvl>
    <w:lvl w:ilvl="6" w:tplc="4409000F" w:tentative="1">
      <w:start w:val="1"/>
      <w:numFmt w:val="decimal"/>
      <w:lvlText w:val="%7."/>
      <w:lvlJc w:val="left"/>
      <w:pPr>
        <w:ind w:left="5595" w:hanging="360"/>
      </w:pPr>
    </w:lvl>
    <w:lvl w:ilvl="7" w:tplc="44090019" w:tentative="1">
      <w:start w:val="1"/>
      <w:numFmt w:val="lowerLetter"/>
      <w:lvlText w:val="%8."/>
      <w:lvlJc w:val="left"/>
      <w:pPr>
        <w:ind w:left="6315" w:hanging="360"/>
      </w:pPr>
    </w:lvl>
    <w:lvl w:ilvl="8" w:tplc="4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62"/>
    <w:rsid w:val="00023428"/>
    <w:rsid w:val="000261D6"/>
    <w:rsid w:val="00043DC1"/>
    <w:rsid w:val="0005401A"/>
    <w:rsid w:val="00057216"/>
    <w:rsid w:val="0006107B"/>
    <w:rsid w:val="00067D50"/>
    <w:rsid w:val="00072141"/>
    <w:rsid w:val="00092064"/>
    <w:rsid w:val="000943C9"/>
    <w:rsid w:val="000A0CE8"/>
    <w:rsid w:val="000A409B"/>
    <w:rsid w:val="000E0EAE"/>
    <w:rsid w:val="00100534"/>
    <w:rsid w:val="00111E06"/>
    <w:rsid w:val="00130D3C"/>
    <w:rsid w:val="00135B75"/>
    <w:rsid w:val="001A2168"/>
    <w:rsid w:val="001F4D59"/>
    <w:rsid w:val="001F74B6"/>
    <w:rsid w:val="002459AB"/>
    <w:rsid w:val="00247D66"/>
    <w:rsid w:val="0026042B"/>
    <w:rsid w:val="00260A01"/>
    <w:rsid w:val="00261D39"/>
    <w:rsid w:val="00263050"/>
    <w:rsid w:val="00285361"/>
    <w:rsid w:val="00287BAC"/>
    <w:rsid w:val="002959D1"/>
    <w:rsid w:val="0029727F"/>
    <w:rsid w:val="002A01DD"/>
    <w:rsid w:val="002A0CDB"/>
    <w:rsid w:val="002A33E8"/>
    <w:rsid w:val="002B3DB1"/>
    <w:rsid w:val="002B52F8"/>
    <w:rsid w:val="002B645C"/>
    <w:rsid w:val="002C6167"/>
    <w:rsid w:val="002F5EBC"/>
    <w:rsid w:val="002F61B2"/>
    <w:rsid w:val="00311D4D"/>
    <w:rsid w:val="00367066"/>
    <w:rsid w:val="003758A4"/>
    <w:rsid w:val="00395524"/>
    <w:rsid w:val="003965AD"/>
    <w:rsid w:val="003B2AF9"/>
    <w:rsid w:val="003B39CB"/>
    <w:rsid w:val="003B4BD2"/>
    <w:rsid w:val="003B6C99"/>
    <w:rsid w:val="003C1779"/>
    <w:rsid w:val="003D5ED3"/>
    <w:rsid w:val="00414F4A"/>
    <w:rsid w:val="00444691"/>
    <w:rsid w:val="00452D20"/>
    <w:rsid w:val="004758F7"/>
    <w:rsid w:val="00480ED4"/>
    <w:rsid w:val="00491766"/>
    <w:rsid w:val="004A2748"/>
    <w:rsid w:val="004B5F72"/>
    <w:rsid w:val="004C6071"/>
    <w:rsid w:val="004D226F"/>
    <w:rsid w:val="004D2F9A"/>
    <w:rsid w:val="004E04BE"/>
    <w:rsid w:val="004E1E5D"/>
    <w:rsid w:val="004E44C5"/>
    <w:rsid w:val="00506F70"/>
    <w:rsid w:val="005122D8"/>
    <w:rsid w:val="00514F6C"/>
    <w:rsid w:val="005170DD"/>
    <w:rsid w:val="005214C7"/>
    <w:rsid w:val="005323F9"/>
    <w:rsid w:val="00532B40"/>
    <w:rsid w:val="0053705C"/>
    <w:rsid w:val="005448D5"/>
    <w:rsid w:val="005507D6"/>
    <w:rsid w:val="005714A0"/>
    <w:rsid w:val="00573146"/>
    <w:rsid w:val="0058720D"/>
    <w:rsid w:val="005918C2"/>
    <w:rsid w:val="005B659C"/>
    <w:rsid w:val="005C73AD"/>
    <w:rsid w:val="005D2E75"/>
    <w:rsid w:val="005E0348"/>
    <w:rsid w:val="005E2F91"/>
    <w:rsid w:val="005E7680"/>
    <w:rsid w:val="006005AB"/>
    <w:rsid w:val="00604C8A"/>
    <w:rsid w:val="00606560"/>
    <w:rsid w:val="00612AFA"/>
    <w:rsid w:val="006260E4"/>
    <w:rsid w:val="006279BA"/>
    <w:rsid w:val="0063103C"/>
    <w:rsid w:val="00646649"/>
    <w:rsid w:val="00655AC8"/>
    <w:rsid w:val="006627A2"/>
    <w:rsid w:val="006728CE"/>
    <w:rsid w:val="00673DC3"/>
    <w:rsid w:val="00683E9F"/>
    <w:rsid w:val="00684F26"/>
    <w:rsid w:val="00691E1C"/>
    <w:rsid w:val="00695343"/>
    <w:rsid w:val="006968E6"/>
    <w:rsid w:val="006A4017"/>
    <w:rsid w:val="006B18EA"/>
    <w:rsid w:val="006B454D"/>
    <w:rsid w:val="006D23D8"/>
    <w:rsid w:val="006D7CFE"/>
    <w:rsid w:val="00713997"/>
    <w:rsid w:val="00714382"/>
    <w:rsid w:val="0071570E"/>
    <w:rsid w:val="0072616A"/>
    <w:rsid w:val="00734153"/>
    <w:rsid w:val="0073696C"/>
    <w:rsid w:val="007421B8"/>
    <w:rsid w:val="00770F37"/>
    <w:rsid w:val="0079388C"/>
    <w:rsid w:val="007939E2"/>
    <w:rsid w:val="00797CC7"/>
    <w:rsid w:val="007A364E"/>
    <w:rsid w:val="007F1085"/>
    <w:rsid w:val="007F5C0C"/>
    <w:rsid w:val="007F5F86"/>
    <w:rsid w:val="0081209D"/>
    <w:rsid w:val="00813FF9"/>
    <w:rsid w:val="0081712A"/>
    <w:rsid w:val="00827306"/>
    <w:rsid w:val="0084316B"/>
    <w:rsid w:val="00845429"/>
    <w:rsid w:val="00847507"/>
    <w:rsid w:val="008504C9"/>
    <w:rsid w:val="008519FB"/>
    <w:rsid w:val="00852073"/>
    <w:rsid w:val="00876B72"/>
    <w:rsid w:val="00877493"/>
    <w:rsid w:val="00885AA6"/>
    <w:rsid w:val="00892C74"/>
    <w:rsid w:val="00893441"/>
    <w:rsid w:val="008A2095"/>
    <w:rsid w:val="008A5B04"/>
    <w:rsid w:val="008A5E07"/>
    <w:rsid w:val="008A69BA"/>
    <w:rsid w:val="008B4C42"/>
    <w:rsid w:val="008C6860"/>
    <w:rsid w:val="008C6F6E"/>
    <w:rsid w:val="008D4EA3"/>
    <w:rsid w:val="0093373E"/>
    <w:rsid w:val="00936922"/>
    <w:rsid w:val="00936D18"/>
    <w:rsid w:val="00940345"/>
    <w:rsid w:val="00972371"/>
    <w:rsid w:val="0097732E"/>
    <w:rsid w:val="0098361F"/>
    <w:rsid w:val="009B4219"/>
    <w:rsid w:val="009E26C1"/>
    <w:rsid w:val="009E79D1"/>
    <w:rsid w:val="009F73C2"/>
    <w:rsid w:val="00A0477B"/>
    <w:rsid w:val="00A127D6"/>
    <w:rsid w:val="00A12D0C"/>
    <w:rsid w:val="00A1650E"/>
    <w:rsid w:val="00A17D22"/>
    <w:rsid w:val="00A27CB5"/>
    <w:rsid w:val="00A32399"/>
    <w:rsid w:val="00A4377B"/>
    <w:rsid w:val="00A4480A"/>
    <w:rsid w:val="00A53484"/>
    <w:rsid w:val="00A67E55"/>
    <w:rsid w:val="00A919EC"/>
    <w:rsid w:val="00A925B5"/>
    <w:rsid w:val="00A964E9"/>
    <w:rsid w:val="00AA1C0E"/>
    <w:rsid w:val="00AD6204"/>
    <w:rsid w:val="00AE02FB"/>
    <w:rsid w:val="00AE2C92"/>
    <w:rsid w:val="00B005AA"/>
    <w:rsid w:val="00B13E22"/>
    <w:rsid w:val="00B15F96"/>
    <w:rsid w:val="00B26191"/>
    <w:rsid w:val="00B35109"/>
    <w:rsid w:val="00B35C2B"/>
    <w:rsid w:val="00B509B6"/>
    <w:rsid w:val="00B66E55"/>
    <w:rsid w:val="00B70189"/>
    <w:rsid w:val="00B80517"/>
    <w:rsid w:val="00BB3190"/>
    <w:rsid w:val="00BC4E11"/>
    <w:rsid w:val="00BD2BC3"/>
    <w:rsid w:val="00BE0EDD"/>
    <w:rsid w:val="00BF7885"/>
    <w:rsid w:val="00C0166D"/>
    <w:rsid w:val="00C11B90"/>
    <w:rsid w:val="00C15969"/>
    <w:rsid w:val="00C2664D"/>
    <w:rsid w:val="00C44438"/>
    <w:rsid w:val="00C5605D"/>
    <w:rsid w:val="00C63C76"/>
    <w:rsid w:val="00CB2240"/>
    <w:rsid w:val="00CD7622"/>
    <w:rsid w:val="00CE4EA1"/>
    <w:rsid w:val="00D13FC1"/>
    <w:rsid w:val="00D23112"/>
    <w:rsid w:val="00D25D13"/>
    <w:rsid w:val="00D4636C"/>
    <w:rsid w:val="00D530D2"/>
    <w:rsid w:val="00D55748"/>
    <w:rsid w:val="00D57E44"/>
    <w:rsid w:val="00D64BD5"/>
    <w:rsid w:val="00D65A8C"/>
    <w:rsid w:val="00D66B34"/>
    <w:rsid w:val="00D70D7D"/>
    <w:rsid w:val="00DC0109"/>
    <w:rsid w:val="00DC685F"/>
    <w:rsid w:val="00DF31D4"/>
    <w:rsid w:val="00E03B12"/>
    <w:rsid w:val="00E069C0"/>
    <w:rsid w:val="00E338B2"/>
    <w:rsid w:val="00E4398C"/>
    <w:rsid w:val="00E53DDA"/>
    <w:rsid w:val="00E67337"/>
    <w:rsid w:val="00E845AA"/>
    <w:rsid w:val="00E859EB"/>
    <w:rsid w:val="00EA4E8F"/>
    <w:rsid w:val="00EB4462"/>
    <w:rsid w:val="00EC6DC8"/>
    <w:rsid w:val="00ED3510"/>
    <w:rsid w:val="00EE344D"/>
    <w:rsid w:val="00EF0D8E"/>
    <w:rsid w:val="00F0610E"/>
    <w:rsid w:val="00F110A2"/>
    <w:rsid w:val="00F17C77"/>
    <w:rsid w:val="00F2303C"/>
    <w:rsid w:val="00F30DB4"/>
    <w:rsid w:val="00F3148B"/>
    <w:rsid w:val="00F6272E"/>
    <w:rsid w:val="00F71FDF"/>
    <w:rsid w:val="00F82407"/>
    <w:rsid w:val="00F84572"/>
    <w:rsid w:val="00F925AA"/>
    <w:rsid w:val="00F97EF4"/>
    <w:rsid w:val="00FA265B"/>
    <w:rsid w:val="00FA372C"/>
    <w:rsid w:val="00FA58C0"/>
    <w:rsid w:val="00FB0382"/>
    <w:rsid w:val="00FB6DE4"/>
    <w:rsid w:val="00FE0796"/>
    <w:rsid w:val="00FE60B5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02E3C"/>
  <w15:chartTrackingRefBased/>
  <w15:docId w15:val="{93B57E70-63C0-4772-9FB0-B9B9F59A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4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61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07"/>
  </w:style>
  <w:style w:type="paragraph" w:styleId="Footer">
    <w:name w:val="footer"/>
    <w:basedOn w:val="Normal"/>
    <w:link w:val="FooterChar"/>
    <w:uiPriority w:val="99"/>
    <w:unhideWhenUsed/>
    <w:rsid w:val="008A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07"/>
  </w:style>
  <w:style w:type="character" w:styleId="PageNumber">
    <w:name w:val="page number"/>
    <w:basedOn w:val="DefaultParagraphFont"/>
    <w:uiPriority w:val="99"/>
    <w:semiHidden/>
    <w:unhideWhenUsed/>
    <w:rsid w:val="00D55748"/>
  </w:style>
  <w:style w:type="character" w:styleId="Hyperlink">
    <w:name w:val="Hyperlink"/>
    <w:basedOn w:val="DefaultParagraphFont"/>
    <w:uiPriority w:val="99"/>
    <w:unhideWhenUsed/>
    <w:rsid w:val="00260A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AF28-3660-405C-888D-DA173165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</dc:creator>
  <cp:keywords/>
  <dc:description/>
  <cp:lastModifiedBy>UTS</cp:lastModifiedBy>
  <cp:revision>12</cp:revision>
  <cp:lastPrinted>2021-11-23T01:54:00Z</cp:lastPrinted>
  <dcterms:created xsi:type="dcterms:W3CDTF">2019-04-22T06:56:00Z</dcterms:created>
  <dcterms:modified xsi:type="dcterms:W3CDTF">2024-07-11T06:43:00Z</dcterms:modified>
</cp:coreProperties>
</file>