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C6" w:rsidRDefault="00961CC6">
      <w:pPr>
        <w:pStyle w:val="BodyText"/>
        <w:rPr>
          <w:rFonts w:ascii="Arial MT"/>
          <w:sz w:val="10"/>
        </w:rPr>
      </w:pPr>
    </w:p>
    <w:p w:rsidR="00961CC6" w:rsidRDefault="00961CC6">
      <w:pPr>
        <w:pStyle w:val="BodyText"/>
        <w:spacing w:before="3"/>
        <w:rPr>
          <w:rFonts w:ascii="Arial MT"/>
          <w:sz w:val="10"/>
        </w:rPr>
      </w:pPr>
    </w:p>
    <w:p w:rsidR="00961CC6" w:rsidRDefault="00F03F3D">
      <w:pPr>
        <w:pStyle w:val="Title"/>
      </w:pPr>
      <w:r>
        <w:rPr>
          <w:noProof/>
          <w:lang w:val="en-MY" w:eastAsia="en-MY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1518030</wp:posOffset>
            </wp:positionH>
            <wp:positionV relativeFrom="paragraph">
              <wp:posOffset>18357</wp:posOffset>
            </wp:positionV>
            <wp:extent cx="778078" cy="7430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78" cy="74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UNIVERSITY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TECHNOLOGY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SARAWAK</w:t>
      </w:r>
    </w:p>
    <w:p w:rsidR="00961CC6" w:rsidRDefault="00F03F3D">
      <w:pPr>
        <w:spacing w:before="79"/>
        <w:ind w:left="2433" w:right="1605"/>
        <w:jc w:val="center"/>
        <w:rPr>
          <w:sz w:val="12"/>
        </w:rPr>
      </w:pPr>
      <w:r>
        <w:rPr>
          <w:b/>
          <w:w w:val="105"/>
          <w:sz w:val="12"/>
        </w:rPr>
        <w:t>EDUSAR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RESOURCES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SDN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BHD.</w:t>
      </w:r>
      <w:r>
        <w:rPr>
          <w:b/>
          <w:spacing w:val="14"/>
          <w:w w:val="105"/>
          <w:sz w:val="12"/>
        </w:rPr>
        <w:t xml:space="preserve"> </w:t>
      </w:r>
      <w:r>
        <w:rPr>
          <w:w w:val="105"/>
          <w:sz w:val="12"/>
        </w:rPr>
        <w:t>(969673-</w:t>
      </w:r>
      <w:r>
        <w:rPr>
          <w:spacing w:val="-7"/>
          <w:w w:val="105"/>
          <w:sz w:val="12"/>
        </w:rPr>
        <w:t>X)</w:t>
      </w:r>
    </w:p>
    <w:p w:rsidR="00961CC6" w:rsidRDefault="00F03F3D">
      <w:pPr>
        <w:pStyle w:val="BodyText"/>
        <w:spacing w:before="83" w:line="388" w:lineRule="auto"/>
        <w:ind w:left="4845" w:right="3685" w:hanging="164"/>
      </w:pPr>
      <w:r>
        <w:rPr>
          <w:w w:val="120"/>
        </w:rPr>
        <w:t>No.</w:t>
      </w:r>
      <w:r>
        <w:rPr>
          <w:spacing w:val="-1"/>
          <w:w w:val="120"/>
        </w:rPr>
        <w:t xml:space="preserve"> </w:t>
      </w:r>
      <w:r>
        <w:rPr>
          <w:w w:val="120"/>
        </w:rPr>
        <w:t>1,</w:t>
      </w:r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Jalan</w:t>
      </w:r>
      <w:proofErr w:type="spellEnd"/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Universiti</w:t>
      </w:r>
      <w:proofErr w:type="spellEnd"/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w w:val="120"/>
        </w:rPr>
        <w:t>96000</w:t>
      </w:r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Sibu</w:t>
      </w:r>
      <w:proofErr w:type="spellEnd"/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w w:val="120"/>
        </w:rPr>
        <w:t>Sarawak.</w:t>
      </w:r>
      <w:r>
        <w:rPr>
          <w:spacing w:val="40"/>
          <w:w w:val="120"/>
        </w:rPr>
        <w:t xml:space="preserve"> </w:t>
      </w:r>
      <w:r>
        <w:rPr>
          <w:w w:val="120"/>
        </w:rPr>
        <w:t>Tel:</w:t>
      </w:r>
      <w:r>
        <w:rPr>
          <w:spacing w:val="-1"/>
          <w:w w:val="120"/>
        </w:rPr>
        <w:t xml:space="preserve"> </w:t>
      </w:r>
      <w:r>
        <w:rPr>
          <w:w w:val="120"/>
        </w:rPr>
        <w:t>+6084-367300</w:t>
      </w:r>
      <w:r>
        <w:rPr>
          <w:spacing w:val="80"/>
          <w:w w:val="120"/>
        </w:rPr>
        <w:t xml:space="preserve"> </w:t>
      </w:r>
      <w:r>
        <w:rPr>
          <w:w w:val="120"/>
        </w:rPr>
        <w:t>Fax:</w:t>
      </w:r>
      <w:r>
        <w:rPr>
          <w:spacing w:val="-1"/>
          <w:w w:val="120"/>
        </w:rPr>
        <w:t xml:space="preserve"> </w:t>
      </w:r>
      <w:r>
        <w:rPr>
          <w:w w:val="120"/>
        </w:rPr>
        <w:t>+6084-367301</w:t>
      </w:r>
    </w:p>
    <w:p w:rsidR="00961CC6" w:rsidRDefault="00961CC6">
      <w:pPr>
        <w:pStyle w:val="BodyText"/>
        <w:spacing w:before="11"/>
      </w:pPr>
    </w:p>
    <w:p w:rsidR="00961CC6" w:rsidRDefault="00F03F3D">
      <w:pPr>
        <w:ind w:left="2415" w:right="1605"/>
        <w:jc w:val="center"/>
        <w:rPr>
          <w:b/>
          <w:sz w:val="17"/>
        </w:rPr>
      </w:pPr>
      <w:r>
        <w:rPr>
          <w:b/>
          <w:w w:val="110"/>
          <w:sz w:val="17"/>
        </w:rPr>
        <w:t>TRAVELLING</w:t>
      </w:r>
      <w:r>
        <w:rPr>
          <w:b/>
          <w:spacing w:val="19"/>
          <w:w w:val="110"/>
          <w:sz w:val="17"/>
        </w:rPr>
        <w:t xml:space="preserve"> </w:t>
      </w:r>
      <w:r>
        <w:rPr>
          <w:b/>
          <w:w w:val="110"/>
          <w:sz w:val="17"/>
        </w:rPr>
        <w:t>REQUISITION</w:t>
      </w:r>
      <w:r>
        <w:rPr>
          <w:b/>
          <w:spacing w:val="15"/>
          <w:w w:val="110"/>
          <w:sz w:val="17"/>
        </w:rPr>
        <w:t xml:space="preserve"> </w:t>
      </w:r>
      <w:r>
        <w:rPr>
          <w:b/>
          <w:spacing w:val="-4"/>
          <w:w w:val="110"/>
          <w:sz w:val="17"/>
        </w:rPr>
        <w:t>FORM</w:t>
      </w: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961CC6">
      <w:pPr>
        <w:pStyle w:val="BodyText"/>
        <w:rPr>
          <w:b/>
          <w:sz w:val="20"/>
        </w:rPr>
      </w:pPr>
    </w:p>
    <w:p w:rsidR="00961CC6" w:rsidRDefault="00F03F3D">
      <w:pPr>
        <w:pStyle w:val="BodyText"/>
        <w:spacing w:before="69"/>
        <w:rPr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1072896</wp:posOffset>
                </wp:positionH>
                <wp:positionV relativeFrom="paragraph">
                  <wp:posOffset>208133</wp:posOffset>
                </wp:positionV>
                <wp:extent cx="39814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6350">
                              <a:moveTo>
                                <a:pt x="3980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8068" y="6095"/>
                              </a:lnTo>
                              <a:lnTo>
                                <a:pt x="39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8BD0A" id="Graphic 2" o:spid="_x0000_s1026" style="position:absolute;margin-left:84.5pt;margin-top:16.4pt;width:31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" path="m398068,l,,,6095r398068,l3980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1072896</wp:posOffset>
                </wp:positionH>
                <wp:positionV relativeFrom="paragraph">
                  <wp:posOffset>371201</wp:posOffset>
                </wp:positionV>
                <wp:extent cx="39814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6350">
                              <a:moveTo>
                                <a:pt x="3980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8068" y="6095"/>
                              </a:lnTo>
                              <a:lnTo>
                                <a:pt x="39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70478" id="Graphic 3" o:spid="_x0000_s1026" style="position:absolute;margin-left:84.5pt;margin-top:29.25pt;width:31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" path="m398068,l,,,6095r398068,l3980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1072896</wp:posOffset>
                </wp:positionH>
                <wp:positionV relativeFrom="paragraph">
                  <wp:posOffset>438257</wp:posOffset>
                </wp:positionV>
                <wp:extent cx="39814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6350">
                              <a:moveTo>
                                <a:pt x="3980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8068" y="6095"/>
                              </a:lnTo>
                              <a:lnTo>
                                <a:pt x="39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0D193" id="Graphic 4" o:spid="_x0000_s1026" style="position:absolute;margin-left:84.5pt;margin-top:34.5pt;width:31.3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" path="m398068,l,,,6095r398068,l3980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1072896</wp:posOffset>
                </wp:positionH>
                <wp:positionV relativeFrom="paragraph">
                  <wp:posOffset>601325</wp:posOffset>
                </wp:positionV>
                <wp:extent cx="39814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6350">
                              <a:moveTo>
                                <a:pt x="3980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068" y="6096"/>
                              </a:lnTo>
                              <a:lnTo>
                                <a:pt x="39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16464" id="Graphic 5" o:spid="_x0000_s1026" style="position:absolute;margin-left:84.5pt;margin-top:47.35pt;width:31.3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" path="m398068,l,,,6096r398068,l3980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2664587</wp:posOffset>
                </wp:positionH>
                <wp:positionV relativeFrom="paragraph">
                  <wp:posOffset>826889</wp:posOffset>
                </wp:positionV>
                <wp:extent cx="398145" cy="16954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169545">
                              <a:moveTo>
                                <a:pt x="39776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91668" y="6083"/>
                              </a:lnTo>
                              <a:lnTo>
                                <a:pt x="391668" y="163068"/>
                              </a:lnTo>
                              <a:lnTo>
                                <a:pt x="0" y="163068"/>
                              </a:lnTo>
                              <a:lnTo>
                                <a:pt x="0" y="169151"/>
                              </a:lnTo>
                              <a:lnTo>
                                <a:pt x="391668" y="169151"/>
                              </a:lnTo>
                              <a:lnTo>
                                <a:pt x="397764" y="169151"/>
                              </a:lnTo>
                              <a:lnTo>
                                <a:pt x="397764" y="163068"/>
                              </a:lnTo>
                              <a:lnTo>
                                <a:pt x="397764" y="6083"/>
                              </a:lnTo>
                              <a:lnTo>
                                <a:pt x="39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E7440" id="Graphic 6" o:spid="_x0000_s1026" style="position:absolute;margin-left:209.8pt;margin-top:65.1pt;width:31.35pt;height:13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" path="m397764,l,,,6083r391668,l391668,163068,,163068r,6083l391668,169151r6096,l397764,163068r,-156985l3977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2664587</wp:posOffset>
                </wp:positionH>
                <wp:positionV relativeFrom="paragraph">
                  <wp:posOffset>1053965</wp:posOffset>
                </wp:positionV>
                <wp:extent cx="398145" cy="16954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169545">
                              <a:moveTo>
                                <a:pt x="39776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91668" y="6083"/>
                              </a:lnTo>
                              <a:lnTo>
                                <a:pt x="391668" y="163309"/>
                              </a:lnTo>
                              <a:lnTo>
                                <a:pt x="0" y="163309"/>
                              </a:lnTo>
                              <a:lnTo>
                                <a:pt x="0" y="169405"/>
                              </a:lnTo>
                              <a:lnTo>
                                <a:pt x="391668" y="169405"/>
                              </a:lnTo>
                              <a:lnTo>
                                <a:pt x="397764" y="169405"/>
                              </a:lnTo>
                              <a:lnTo>
                                <a:pt x="397764" y="163309"/>
                              </a:lnTo>
                              <a:lnTo>
                                <a:pt x="397764" y="6083"/>
                              </a:lnTo>
                              <a:lnTo>
                                <a:pt x="39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E510C" id="Graphic 7" o:spid="_x0000_s1026" style="position:absolute;margin-left:209.8pt;margin-top:83pt;width:31.35pt;height:13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" path="m397764,l,,,6083r391668,l391668,163309,,163309r,6096l391668,169405r6096,l397764,163309r,-157226l3977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1CC6" w:rsidRDefault="00961CC6">
      <w:pPr>
        <w:pStyle w:val="BodyText"/>
        <w:rPr>
          <w:b/>
          <w:sz w:val="19"/>
        </w:rPr>
      </w:pPr>
    </w:p>
    <w:p w:rsidR="00961CC6" w:rsidRDefault="00961CC6">
      <w:pPr>
        <w:pStyle w:val="BodyText"/>
        <w:spacing w:before="1"/>
        <w:rPr>
          <w:b/>
          <w:sz w:val="6"/>
        </w:rPr>
      </w:pPr>
    </w:p>
    <w:p w:rsidR="00961CC6" w:rsidRDefault="00961CC6">
      <w:pPr>
        <w:pStyle w:val="BodyText"/>
        <w:rPr>
          <w:b/>
          <w:sz w:val="19"/>
        </w:rPr>
      </w:pPr>
    </w:p>
    <w:p w:rsidR="00961CC6" w:rsidRDefault="00961CC6">
      <w:pPr>
        <w:pStyle w:val="BodyText"/>
        <w:spacing w:before="87"/>
        <w:rPr>
          <w:b/>
          <w:sz w:val="20"/>
        </w:rPr>
      </w:pPr>
    </w:p>
    <w:p w:rsidR="00961CC6" w:rsidRDefault="00961CC6">
      <w:pPr>
        <w:pStyle w:val="BodyText"/>
        <w:spacing w:before="8"/>
        <w:rPr>
          <w:b/>
          <w:sz w:val="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rPr>
          <w:b/>
          <w:sz w:val="15"/>
        </w:rPr>
      </w:pPr>
    </w:p>
    <w:p w:rsidR="00961CC6" w:rsidRDefault="00961CC6">
      <w:pPr>
        <w:pStyle w:val="BodyText"/>
        <w:spacing w:before="14"/>
        <w:rPr>
          <w:b/>
          <w:sz w:val="15"/>
        </w:rPr>
      </w:pPr>
    </w:p>
    <w:p w:rsidR="00961CC6" w:rsidRDefault="00F03F3D">
      <w:pPr>
        <w:ind w:left="828" w:right="2433"/>
        <w:jc w:val="center"/>
        <w:rPr>
          <w:sz w:val="15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233171</wp:posOffset>
                </wp:positionH>
                <wp:positionV relativeFrom="paragraph">
                  <wp:posOffset>-6204168</wp:posOffset>
                </wp:positionV>
                <wp:extent cx="7096125" cy="789304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6125" cy="78930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626"/>
                              <w:gridCol w:w="626"/>
                              <w:gridCol w:w="628"/>
                              <w:gridCol w:w="1254"/>
                              <w:gridCol w:w="955"/>
                              <w:gridCol w:w="333"/>
                              <w:gridCol w:w="386"/>
                              <w:gridCol w:w="1250"/>
                              <w:gridCol w:w="594"/>
                              <w:gridCol w:w="625"/>
                              <w:gridCol w:w="626"/>
                              <w:gridCol w:w="625"/>
                              <w:gridCol w:w="625"/>
                              <w:gridCol w:w="1252"/>
                            </w:tblGrid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A-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REQUISITION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626" w:type="dxa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7"/>
                                    <w:ind w:right="19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5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gridSpan w:val="6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4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gridSpan w:val="4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8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Faculty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350"/>
                              </w:trPr>
                              <w:tc>
                                <w:tcPr>
                                  <w:tcW w:w="626" w:type="dxa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90"/>
                                    <w:ind w:left="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gridSpan w:val="6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gridSpan w:val="4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8" w:type="dxa"/>
                                  <w:gridSpan w:val="4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7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JOURNEY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53" w:right="2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1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Depart.</w:t>
                                  </w:r>
                                  <w:r>
                                    <w:rPr>
                                      <w:spacing w:val="1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5" w:right="4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Arrival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Departure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Arrival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Travelling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1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Owner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Reg.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5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7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143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604"/>
                              </w:trPr>
                              <w:tc>
                                <w:tcPr>
                                  <w:tcW w:w="1878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61CC6" w:rsidRDefault="00F03F3D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travelling:</w:t>
                                  </w:r>
                                </w:p>
                              </w:tc>
                              <w:tc>
                                <w:tcPr>
                                  <w:tcW w:w="9153" w:type="dxa"/>
                                  <w:gridSpan w:val="1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143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2506" w:type="dxa"/>
                                  <w:gridSpan w:val="4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Accommodation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righ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Check-in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Check-out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8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5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400"/>
                              </w:trPr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28"/>
                                    <w:ind w:left="53" w:right="6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400"/>
                              </w:trPr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80"/>
                                    <w:ind w:left="53" w:right="2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  <w:gridSpan w:val="3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143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347"/>
                              </w:trPr>
                              <w:tc>
                                <w:tcPr>
                                  <w:tcW w:w="2506" w:type="dxa"/>
                                  <w:gridSpan w:val="4"/>
                                  <w:vMerge w:val="restart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spacing w:before="132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61CC6" w:rsidRDefault="00F03F3D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required?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28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3" w:type="dxa"/>
                                  <w:gridSpan w:val="8"/>
                                  <w:vMerge w:val="restart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spacing w:before="132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61CC6" w:rsidRDefault="00F03F3D">
                                  <w:pPr>
                                    <w:pStyle w:val="TableParagraph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fill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Requisition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90"/>
                              </w:trPr>
                              <w:tc>
                                <w:tcPr>
                                  <w:tcW w:w="250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3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347"/>
                              </w:trPr>
                              <w:tc>
                                <w:tcPr>
                                  <w:tcW w:w="250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8"/>
                                    <w:ind w:left="42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3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4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ADVANCE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REQUISITION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5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  <w:vMerge w:val="restart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43"/>
                                    <w:ind w:left="1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vMerge w:val="restart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43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3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5"/>
                                    <w:ind w:left="4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5"/>
                                    <w:ind w:left="3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5"/>
                                    </w:rPr>
                                    <w:t>Accommodation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5"/>
                                    <w:ind w:left="2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Subsistence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5"/>
                                    <w:ind w:left="4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bottom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15"/>
                                    <w:ind w:left="66" w:righ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4"/>
                              </w:trPr>
                              <w:tc>
                                <w:tcPr>
                                  <w:tcW w:w="6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gridSpan w:val="2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RM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82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RM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RM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RM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66" w:righ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4"/>
                              </w:trPr>
                              <w:tc>
                                <w:tcPr>
                                  <w:tcW w:w="626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4"/>
                              </w:trPr>
                              <w:tc>
                                <w:tcPr>
                                  <w:tcW w:w="626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1"/>
                              </w:trPr>
                              <w:tc>
                                <w:tcPr>
                                  <w:tcW w:w="626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gridSpan w:val="4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1"/>
                              </w:trPr>
                              <w:tc>
                                <w:tcPr>
                                  <w:tcW w:w="9779" w:type="dxa"/>
                                  <w:gridSpan w:val="14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0"/>
                                    <w:ind w:right="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1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143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3760" w:type="dxa"/>
                                  <w:gridSpan w:val="5"/>
                                  <w:vMerge w:val="restart"/>
                                </w:tcPr>
                                <w:p w:rsidR="00961CC6" w:rsidRDefault="00961CC6">
                                  <w:pPr>
                                    <w:pStyle w:val="TableParagraph"/>
                                    <w:spacing w:before="108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961CC6" w:rsidRDefault="00F03F3D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Requested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1" w:type="dxa"/>
                                  <w:gridSpan w:val="10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228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RECOMMENDATION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APPROVAL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1120"/>
                              </w:trPr>
                              <w:tc>
                                <w:tcPr>
                                  <w:tcW w:w="376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61CC6" w:rsidRDefault="00961C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  <w:gridSpan w:val="5"/>
                                </w:tcPr>
                                <w:p w:rsidR="00E96BC5" w:rsidRDefault="00F03F3D">
                                  <w:pPr>
                                    <w:pStyle w:val="TableParagraph"/>
                                    <w:spacing w:before="68" w:line="252" w:lineRule="auto"/>
                                    <w:ind w:left="32" w:right="103"/>
                                    <w:rPr>
                                      <w:spacing w:val="-1"/>
                                      <w:w w:val="110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Recommended by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Immediate Supervisor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  <w:p w:rsidR="00961CC6" w:rsidRDefault="00F03F3D">
                                  <w:pPr>
                                    <w:pStyle w:val="TableParagraph"/>
                                    <w:spacing w:before="68" w:line="252" w:lineRule="auto"/>
                                    <w:ind w:left="32" w:right="10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Any)</w:t>
                                  </w:r>
                                </w:p>
                              </w:tc>
                              <w:tc>
                                <w:tcPr>
                                  <w:tcW w:w="3753" w:type="dxa"/>
                                  <w:gridSpan w:val="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HOD</w:t>
                                  </w:r>
                                  <w:r>
                                    <w:rPr>
                                      <w:spacing w:val="1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52"/>
                              </w:trPr>
                              <w:tc>
                                <w:tcPr>
                                  <w:tcW w:w="62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8"/>
                                    <w:ind w:right="1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8"/>
                                    <w:ind w:right="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1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right="1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right="1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97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1" w:type="dxa"/>
                                  <w:gridSpan w:val="10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54"/>
                                    <w:ind w:left="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International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Travelling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Needs</w:t>
                                  </w:r>
                                  <w:r>
                                    <w:rPr>
                                      <w:b/>
                                      <w:i/>
                                      <w:spacing w:val="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10"/>
                                      <w:sz w:val="15"/>
                                    </w:rPr>
                                    <w:t>Vice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10"/>
                                      <w:sz w:val="15"/>
                                    </w:rPr>
                                    <w:t>Chancellor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46"/>
                              </w:trPr>
                              <w:tc>
                                <w:tcPr>
                                  <w:tcW w:w="11031" w:type="dxa"/>
                                  <w:gridSpan w:val="1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FINANCE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5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863"/>
                              </w:trPr>
                              <w:tc>
                                <w:tcPr>
                                  <w:tcW w:w="3760" w:type="dxa"/>
                                  <w:gridSpan w:val="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gridSpan w:val="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Verified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53" w:type="dxa"/>
                                  <w:gridSpan w:val="5"/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27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61CC6">
                              <w:trPr>
                                <w:trHeight w:val="251"/>
                              </w:trPr>
                              <w:tc>
                                <w:tcPr>
                                  <w:tcW w:w="62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7"/>
                                    <w:ind w:right="1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7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37"/>
                                    <w:ind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6"/>
                              </w:trPr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61CC6">
                              <w:trPr>
                                <w:trHeight w:val="251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right="1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61CC6" w:rsidRDefault="00F03F3D">
                                  <w:pPr>
                                    <w:pStyle w:val="TableParagraph"/>
                                    <w:spacing w:before="42"/>
                                    <w:ind w:right="1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61CC6" w:rsidRDefault="00961C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1CC6" w:rsidRDefault="00961C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8.35pt;margin-top:-488.5pt;width:558.75pt;height:621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626"/>
                        <w:gridCol w:w="626"/>
                        <w:gridCol w:w="628"/>
                        <w:gridCol w:w="1254"/>
                        <w:gridCol w:w="955"/>
                        <w:gridCol w:w="333"/>
                        <w:gridCol w:w="386"/>
                        <w:gridCol w:w="1250"/>
                        <w:gridCol w:w="594"/>
                        <w:gridCol w:w="625"/>
                        <w:gridCol w:w="626"/>
                        <w:gridCol w:w="625"/>
                        <w:gridCol w:w="625"/>
                        <w:gridCol w:w="1252"/>
                      </w:tblGrid>
                      <w:tr w:rsidR="00961CC6">
                        <w:trPr>
                          <w:trHeight w:val="246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A-</w:t>
                            </w:r>
                            <w:r>
                              <w:rPr>
                                <w:b/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REQUISITION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DETAILS</w:t>
                            </w: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626" w:type="dxa"/>
                          </w:tcPr>
                          <w:p w:rsidR="00961CC6" w:rsidRDefault="00F03F3D">
                            <w:pPr>
                              <w:pStyle w:val="TableParagraph"/>
                              <w:spacing w:before="37"/>
                              <w:ind w:right="19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5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422" w:type="dxa"/>
                            <w:gridSpan w:val="6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4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3128" w:type="dxa"/>
                            <w:gridSpan w:val="4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81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Department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/</w:t>
                            </w:r>
                            <w:r>
                              <w:rPr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Faculty</w:t>
                            </w:r>
                          </w:p>
                        </w:tc>
                      </w:tr>
                      <w:tr w:rsidR="00961CC6">
                        <w:trPr>
                          <w:trHeight w:val="350"/>
                        </w:trPr>
                        <w:tc>
                          <w:tcPr>
                            <w:tcW w:w="626" w:type="dxa"/>
                          </w:tcPr>
                          <w:p w:rsidR="00961CC6" w:rsidRDefault="00F03F3D">
                            <w:pPr>
                              <w:pStyle w:val="TableParagraph"/>
                              <w:spacing w:before="90"/>
                              <w:ind w:left="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2" w:type="dxa"/>
                            <w:gridSpan w:val="6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gridSpan w:val="4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8" w:type="dxa"/>
                            <w:gridSpan w:val="4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F03F3D">
                            <w:pPr>
                              <w:pStyle w:val="TableParagraph"/>
                              <w:spacing w:before="37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DETAILS</w:t>
                            </w:r>
                            <w:r>
                              <w:rPr>
                                <w:spacing w:val="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JOURNEY</w:t>
                            </w: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53" w:right="2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16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Depart.</w:t>
                            </w:r>
                            <w:r>
                              <w:rPr>
                                <w:spacing w:val="1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5" w:right="4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Arrival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7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Departure</w:t>
                            </w:r>
                            <w:r>
                              <w:rPr>
                                <w:spacing w:val="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8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Arrival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8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Mode</w:t>
                            </w:r>
                            <w:r>
                              <w:rPr>
                                <w:spacing w:val="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Travelling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17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Owner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/</w:t>
                            </w:r>
                            <w:r>
                              <w:rPr>
                                <w:spacing w:val="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Car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Reg.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  <w:sz w:val="15"/>
                              </w:rPr>
                              <w:t>No.</w:t>
                            </w: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7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252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143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604"/>
                        </w:trPr>
                        <w:tc>
                          <w:tcPr>
                            <w:tcW w:w="1878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spacing w:before="31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61CC6" w:rsidRDefault="00F03F3D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Reason</w:t>
                            </w:r>
                            <w:r>
                              <w:rPr>
                                <w:spacing w:val="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travelling:</w:t>
                            </w:r>
                          </w:p>
                        </w:tc>
                        <w:tc>
                          <w:tcPr>
                            <w:tcW w:w="9153" w:type="dxa"/>
                            <w:gridSpan w:val="1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143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2506" w:type="dxa"/>
                            <w:gridSpan w:val="4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spacing w:val="1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Accommodation</w:t>
                            </w:r>
                            <w:r>
                              <w:rPr>
                                <w:spacing w:val="1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2542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righ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Place</w:t>
                            </w:r>
                            <w:r>
                              <w:rPr>
                                <w:spacing w:val="-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 xml:space="preserve">/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4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Check-in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45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7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Check-out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02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8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Remarks</w:t>
                            </w:r>
                          </w:p>
                        </w:tc>
                      </w:tr>
                      <w:tr w:rsidR="00961CC6">
                        <w:trPr>
                          <w:trHeight w:val="400"/>
                        </w:trPr>
                        <w:tc>
                          <w:tcPr>
                            <w:tcW w:w="125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28"/>
                              <w:ind w:left="53" w:right="6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400"/>
                        </w:trPr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80"/>
                              <w:ind w:left="53" w:right="2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  <w:gridSpan w:val="3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143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347"/>
                        </w:trPr>
                        <w:tc>
                          <w:tcPr>
                            <w:tcW w:w="2506" w:type="dxa"/>
                            <w:gridSpan w:val="4"/>
                            <w:vMerge w:val="restart"/>
                          </w:tcPr>
                          <w:p w:rsidR="00961CC6" w:rsidRDefault="00961CC6">
                            <w:pPr>
                              <w:pStyle w:val="TableParagraph"/>
                              <w:spacing w:before="132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61CC6" w:rsidRDefault="00F03F3D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spacing w:val="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Advance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required?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28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3" w:type="dxa"/>
                            <w:gridSpan w:val="8"/>
                            <w:vMerge w:val="restart"/>
                          </w:tcPr>
                          <w:p w:rsidR="00961CC6" w:rsidRDefault="00961CC6">
                            <w:pPr>
                              <w:pStyle w:val="TableParagraph"/>
                              <w:spacing w:before="132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61CC6" w:rsidRDefault="00F03F3D">
                            <w:pPr>
                              <w:pStyle w:val="TableParagraph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If</w:t>
                            </w:r>
                            <w:r>
                              <w:rPr>
                                <w:spacing w:val="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required</w:t>
                            </w:r>
                            <w:r>
                              <w:rPr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please</w:t>
                            </w:r>
                            <w:r>
                              <w:rPr>
                                <w:spacing w:val="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fill</w:t>
                            </w:r>
                            <w:r>
                              <w:rPr>
                                <w:spacing w:val="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up</w:t>
                            </w:r>
                            <w:r>
                              <w:rPr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Advance</w:t>
                            </w:r>
                            <w:r>
                              <w:rPr>
                                <w:spacing w:val="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Requisition</w:t>
                            </w:r>
                            <w:r>
                              <w:rPr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Part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Below</w:t>
                            </w:r>
                          </w:p>
                        </w:tc>
                      </w:tr>
                      <w:tr w:rsidR="00961CC6">
                        <w:trPr>
                          <w:trHeight w:val="90"/>
                        </w:trPr>
                        <w:tc>
                          <w:tcPr>
                            <w:tcW w:w="250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83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347"/>
                        </w:trPr>
                        <w:tc>
                          <w:tcPr>
                            <w:tcW w:w="250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28"/>
                              <w:ind w:left="42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3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4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ADVANCE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REQUISITION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5"/>
                              </w:rPr>
                              <w:t>ONLY</w:t>
                            </w:r>
                          </w:p>
                        </w:tc>
                      </w:tr>
                      <w:tr w:rsidR="00961CC6">
                        <w:trPr>
                          <w:trHeight w:val="220"/>
                        </w:trPr>
                        <w:tc>
                          <w:tcPr>
                            <w:tcW w:w="626" w:type="dxa"/>
                            <w:vMerge w:val="restart"/>
                          </w:tcPr>
                          <w:p w:rsidR="00961CC6" w:rsidRDefault="00F03F3D">
                            <w:pPr>
                              <w:pStyle w:val="TableParagraph"/>
                              <w:spacing w:before="143"/>
                              <w:ind w:left="15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4"/>
                            <w:vMerge w:val="restart"/>
                          </w:tcPr>
                          <w:p w:rsidR="00961CC6" w:rsidRDefault="00F03F3D">
                            <w:pPr>
                              <w:pStyle w:val="TableParagraph"/>
                              <w:spacing w:before="143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Particulars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3"/>
                          </w:tcPr>
                          <w:p w:rsidR="00961CC6" w:rsidRDefault="00F03F3D">
                            <w:pPr>
                              <w:pStyle w:val="TableParagraph"/>
                              <w:spacing w:before="15"/>
                              <w:ind w:left="48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5"/>
                              <w:ind w:left="34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5"/>
                              </w:rPr>
                              <w:t>Accommodation</w:t>
                            </w: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5"/>
                              <w:ind w:left="2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Subsistence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5"/>
                              <w:ind w:left="4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bottom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15"/>
                              <w:ind w:left="66" w:right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Total</w:t>
                            </w:r>
                          </w:p>
                        </w:tc>
                      </w:tr>
                      <w:tr w:rsidR="00961CC6">
                        <w:trPr>
                          <w:trHeight w:val="244"/>
                        </w:trPr>
                        <w:tc>
                          <w:tcPr>
                            <w:tcW w:w="626" w:type="dxa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719" w:type="dxa"/>
                            <w:gridSpan w:val="2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5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RM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82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RM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RM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RM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66" w:right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RM</w:t>
                            </w:r>
                          </w:p>
                        </w:tc>
                      </w:tr>
                      <w:tr w:rsidR="00961CC6">
                        <w:trPr>
                          <w:trHeight w:val="244"/>
                        </w:trPr>
                        <w:tc>
                          <w:tcPr>
                            <w:tcW w:w="626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4"/>
                        </w:trPr>
                        <w:tc>
                          <w:tcPr>
                            <w:tcW w:w="626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1"/>
                        </w:trPr>
                        <w:tc>
                          <w:tcPr>
                            <w:tcW w:w="626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gridSpan w:val="4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1"/>
                        </w:trPr>
                        <w:tc>
                          <w:tcPr>
                            <w:tcW w:w="9779" w:type="dxa"/>
                            <w:gridSpan w:val="14"/>
                          </w:tcPr>
                          <w:p w:rsidR="00961CC6" w:rsidRDefault="00F03F3D">
                            <w:pPr>
                              <w:pStyle w:val="TableParagraph"/>
                              <w:spacing w:before="30"/>
                              <w:ind w:right="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Advance</w:t>
                            </w:r>
                            <w:r>
                              <w:rPr>
                                <w:spacing w:val="1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143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3760" w:type="dxa"/>
                            <w:gridSpan w:val="5"/>
                            <w:vMerge w:val="restart"/>
                          </w:tcPr>
                          <w:p w:rsidR="00961CC6" w:rsidRDefault="00961CC6">
                            <w:pPr>
                              <w:pStyle w:val="TableParagraph"/>
                              <w:spacing w:before="108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961CC6" w:rsidRDefault="00F03F3D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Requested</w:t>
                            </w:r>
                            <w:r>
                              <w:rPr>
                                <w:spacing w:val="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1" w:type="dxa"/>
                            <w:gridSpan w:val="10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228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RECOMMENDATION</w:t>
                            </w:r>
                            <w:r>
                              <w:rPr>
                                <w:b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5"/>
                              </w:rPr>
                              <w:t>APPROVAL</w:t>
                            </w:r>
                          </w:p>
                        </w:tc>
                      </w:tr>
                      <w:tr w:rsidR="00961CC6">
                        <w:trPr>
                          <w:trHeight w:val="1120"/>
                        </w:trPr>
                        <w:tc>
                          <w:tcPr>
                            <w:tcW w:w="376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961CC6" w:rsidRDefault="00961C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  <w:gridSpan w:val="5"/>
                          </w:tcPr>
                          <w:p w:rsidR="00E96BC5" w:rsidRDefault="00F03F3D">
                            <w:pPr>
                              <w:pStyle w:val="TableParagraph"/>
                              <w:spacing w:before="68" w:line="252" w:lineRule="auto"/>
                              <w:ind w:left="32" w:right="103"/>
                              <w:rPr>
                                <w:spacing w:val="-1"/>
                                <w:w w:val="110"/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Recommended by</w:t>
                            </w:r>
                            <w:r>
                              <w:rPr>
                                <w:spacing w:val="-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Immediate Supervisor</w:t>
                            </w:r>
                            <w:r>
                              <w:rPr>
                                <w:spacing w:val="-1"/>
                                <w:w w:val="110"/>
                                <w:sz w:val="15"/>
                              </w:rPr>
                              <w:t xml:space="preserve"> </w:t>
                            </w:r>
                          </w:p>
                          <w:p w:rsidR="00961CC6" w:rsidRDefault="00F03F3D">
                            <w:pPr>
                              <w:pStyle w:val="TableParagraph"/>
                              <w:spacing w:before="68" w:line="252" w:lineRule="auto"/>
                              <w:ind w:left="32" w:righ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(If</w:t>
                            </w:r>
                            <w:r>
                              <w:rPr>
                                <w:spacing w:val="4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Any)</w:t>
                            </w:r>
                          </w:p>
                        </w:tc>
                        <w:tc>
                          <w:tcPr>
                            <w:tcW w:w="3753" w:type="dxa"/>
                            <w:gridSpan w:val="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Approved</w:t>
                            </w:r>
                            <w:r>
                              <w:rPr>
                                <w:spacing w:val="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HOD</w:t>
                            </w:r>
                            <w:r>
                              <w:rPr>
                                <w:spacing w:val="1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961CC6">
                        <w:trPr>
                          <w:trHeight w:val="252"/>
                        </w:trPr>
                        <w:tc>
                          <w:tcPr>
                            <w:tcW w:w="626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8"/>
                              <w:ind w:right="1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8"/>
                              <w:ind w:right="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6"/>
                        </w:trPr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Designation</w:t>
                            </w:r>
                            <w:r>
                              <w:rPr>
                                <w:spacing w:val="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Designation</w:t>
                            </w:r>
                            <w:r>
                              <w:rPr>
                                <w:spacing w:val="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1"/>
                        </w:trPr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right="1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right="1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97"/>
                        </w:trPr>
                        <w:tc>
                          <w:tcPr>
                            <w:tcW w:w="62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71" w:type="dxa"/>
                            <w:gridSpan w:val="10"/>
                          </w:tcPr>
                          <w:p w:rsidR="00961CC6" w:rsidRDefault="00F03F3D">
                            <w:pPr>
                              <w:pStyle w:val="TableParagraph"/>
                              <w:spacing w:before="54"/>
                              <w:ind w:left="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International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Travelling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Needs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Approval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15"/>
                              </w:rPr>
                              <w:t>Vice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10"/>
                                <w:sz w:val="15"/>
                              </w:rPr>
                              <w:t>Chancellor</w:t>
                            </w:r>
                          </w:p>
                        </w:tc>
                      </w:tr>
                      <w:tr w:rsidR="00961CC6">
                        <w:trPr>
                          <w:trHeight w:val="246"/>
                        </w:trPr>
                        <w:tc>
                          <w:tcPr>
                            <w:tcW w:w="11031" w:type="dxa"/>
                            <w:gridSpan w:val="1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FINANCE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5"/>
                              </w:rPr>
                              <w:t>ONLY</w:t>
                            </w:r>
                          </w:p>
                        </w:tc>
                      </w:tr>
                      <w:tr w:rsidR="00961CC6">
                        <w:trPr>
                          <w:trHeight w:val="863"/>
                        </w:trPr>
                        <w:tc>
                          <w:tcPr>
                            <w:tcW w:w="3760" w:type="dxa"/>
                            <w:gridSpan w:val="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Received</w:t>
                            </w:r>
                            <w:r>
                              <w:rPr>
                                <w:spacing w:val="2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2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18" w:type="dxa"/>
                            <w:gridSpan w:val="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Verified</w:t>
                            </w:r>
                            <w:r>
                              <w:rPr>
                                <w:spacing w:val="11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53" w:type="dxa"/>
                            <w:gridSpan w:val="5"/>
                          </w:tcPr>
                          <w:p w:rsidR="00961CC6" w:rsidRDefault="00F03F3D">
                            <w:pPr>
                              <w:pStyle w:val="TableParagraph"/>
                              <w:spacing w:before="27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Approved</w:t>
                            </w:r>
                            <w:r>
                              <w:rPr>
                                <w:spacing w:val="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961CC6">
                        <w:trPr>
                          <w:trHeight w:val="251"/>
                        </w:trPr>
                        <w:tc>
                          <w:tcPr>
                            <w:tcW w:w="626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7"/>
                              <w:ind w:right="1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7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37"/>
                              <w:ind w:right="8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6"/>
                        </w:trPr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Designation</w:t>
                            </w:r>
                            <w:r>
                              <w:rPr>
                                <w:spacing w:val="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Designation</w:t>
                            </w:r>
                            <w:r>
                              <w:rPr>
                                <w:spacing w:val="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61CC6">
                        <w:trPr>
                          <w:trHeight w:val="251"/>
                        </w:trPr>
                        <w:tc>
                          <w:tcPr>
                            <w:tcW w:w="62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right="1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61CC6" w:rsidRDefault="00F03F3D">
                            <w:pPr>
                              <w:pStyle w:val="TableParagraph"/>
                              <w:spacing w:before="42"/>
                              <w:ind w:right="1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61CC6" w:rsidRDefault="00961CC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61CC6" w:rsidRDefault="00961C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5"/>
        </w:rPr>
        <w:t>:</w:t>
      </w: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spacing w:before="98"/>
        <w:rPr>
          <w:sz w:val="15"/>
        </w:rPr>
      </w:pPr>
    </w:p>
    <w:p w:rsidR="00961CC6" w:rsidRDefault="00F03F3D">
      <w:pPr>
        <w:ind w:left="828" w:right="2433"/>
        <w:jc w:val="center"/>
        <w:rPr>
          <w:sz w:val="15"/>
        </w:rPr>
      </w:pPr>
      <w:r>
        <w:rPr>
          <w:spacing w:val="-10"/>
          <w:sz w:val="15"/>
        </w:rPr>
        <w:t>:</w:t>
      </w:r>
    </w:p>
    <w:p w:rsidR="00961CC6" w:rsidRDefault="00961CC6">
      <w:pPr>
        <w:pStyle w:val="BodyText"/>
        <w:rPr>
          <w:sz w:val="15"/>
        </w:rPr>
      </w:pPr>
    </w:p>
    <w:p w:rsidR="00961CC6" w:rsidRDefault="00961CC6">
      <w:pPr>
        <w:pStyle w:val="BodyText"/>
        <w:spacing w:before="113"/>
        <w:rPr>
          <w:sz w:val="15"/>
        </w:rPr>
      </w:pPr>
    </w:p>
    <w:p w:rsidR="00961CC6" w:rsidRDefault="00F03F3D">
      <w:pPr>
        <w:ind w:left="145"/>
        <w:rPr>
          <w:i/>
          <w:spacing w:val="-2"/>
          <w:w w:val="110"/>
          <w:sz w:val="15"/>
        </w:rPr>
      </w:pPr>
      <w:r>
        <w:rPr>
          <w:i/>
          <w:w w:val="110"/>
          <w:sz w:val="15"/>
        </w:rPr>
        <w:t>*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Reservation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of</w:t>
      </w:r>
      <w:r>
        <w:rPr>
          <w:i/>
          <w:spacing w:val="15"/>
          <w:w w:val="110"/>
          <w:sz w:val="15"/>
        </w:rPr>
        <w:t xml:space="preserve"> </w:t>
      </w:r>
      <w:r>
        <w:rPr>
          <w:i/>
          <w:w w:val="110"/>
          <w:sz w:val="15"/>
        </w:rPr>
        <w:t>Flight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&amp;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Hotel</w:t>
      </w:r>
      <w:r>
        <w:rPr>
          <w:i/>
          <w:spacing w:val="10"/>
          <w:w w:val="110"/>
          <w:sz w:val="15"/>
        </w:rPr>
        <w:t xml:space="preserve"> </w:t>
      </w:r>
      <w:r>
        <w:rPr>
          <w:i/>
          <w:w w:val="110"/>
          <w:sz w:val="15"/>
        </w:rPr>
        <w:t>to</w:t>
      </w:r>
      <w:r>
        <w:rPr>
          <w:i/>
          <w:spacing w:val="15"/>
          <w:w w:val="110"/>
          <w:sz w:val="15"/>
        </w:rPr>
        <w:t xml:space="preserve"> </w:t>
      </w:r>
      <w:r>
        <w:rPr>
          <w:i/>
          <w:w w:val="110"/>
          <w:sz w:val="15"/>
        </w:rPr>
        <w:t>be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made</w:t>
      </w:r>
      <w:r>
        <w:rPr>
          <w:i/>
          <w:spacing w:val="14"/>
          <w:w w:val="110"/>
          <w:sz w:val="15"/>
        </w:rPr>
        <w:t xml:space="preserve"> </w:t>
      </w:r>
      <w:r>
        <w:rPr>
          <w:i/>
          <w:w w:val="110"/>
          <w:sz w:val="15"/>
        </w:rPr>
        <w:t>only</w:t>
      </w:r>
      <w:r>
        <w:rPr>
          <w:i/>
          <w:spacing w:val="15"/>
          <w:w w:val="110"/>
          <w:sz w:val="15"/>
        </w:rPr>
        <w:t xml:space="preserve"> </w:t>
      </w:r>
      <w:r>
        <w:rPr>
          <w:i/>
          <w:w w:val="110"/>
          <w:sz w:val="15"/>
        </w:rPr>
        <w:t>after</w:t>
      </w:r>
      <w:r>
        <w:rPr>
          <w:i/>
          <w:spacing w:val="12"/>
          <w:w w:val="110"/>
          <w:sz w:val="15"/>
        </w:rPr>
        <w:t xml:space="preserve"> </w:t>
      </w:r>
      <w:r>
        <w:rPr>
          <w:i/>
          <w:spacing w:val="-2"/>
          <w:w w:val="110"/>
          <w:sz w:val="15"/>
        </w:rPr>
        <w:t>approval</w:t>
      </w:r>
    </w:p>
    <w:p w:rsidR="00E96BC5" w:rsidRDefault="00E96BC5">
      <w:pPr>
        <w:ind w:left="145"/>
        <w:rPr>
          <w:spacing w:val="-2"/>
          <w:w w:val="110"/>
          <w:sz w:val="15"/>
        </w:rPr>
      </w:pPr>
    </w:p>
    <w:p w:rsidR="00E96BC5" w:rsidRDefault="00E96BC5">
      <w:pPr>
        <w:ind w:left="145"/>
        <w:rPr>
          <w:spacing w:val="-2"/>
          <w:w w:val="110"/>
          <w:sz w:val="15"/>
        </w:rPr>
      </w:pPr>
      <w:r>
        <w:rPr>
          <w:spacing w:val="-2"/>
          <w:w w:val="110"/>
          <w:sz w:val="15"/>
        </w:rPr>
        <w:t>Document No: UTS-HCAD-P31-TRF</w:t>
      </w:r>
    </w:p>
    <w:p w:rsidR="00E96BC5" w:rsidRDefault="00E96BC5">
      <w:pPr>
        <w:ind w:left="145"/>
        <w:rPr>
          <w:spacing w:val="-2"/>
          <w:w w:val="110"/>
          <w:sz w:val="15"/>
        </w:rPr>
      </w:pPr>
      <w:r>
        <w:rPr>
          <w:spacing w:val="-2"/>
          <w:w w:val="110"/>
          <w:sz w:val="15"/>
        </w:rPr>
        <w:t>Revision No: 02</w:t>
      </w:r>
    </w:p>
    <w:p w:rsidR="00E96BC5" w:rsidRPr="00E96BC5" w:rsidRDefault="00E96BC5">
      <w:pPr>
        <w:ind w:left="145"/>
        <w:rPr>
          <w:sz w:val="15"/>
        </w:rPr>
      </w:pPr>
      <w:r>
        <w:rPr>
          <w:spacing w:val="-2"/>
          <w:w w:val="110"/>
          <w:sz w:val="15"/>
        </w:rPr>
        <w:t>Effective Date</w:t>
      </w:r>
      <w:proofErr w:type="gramStart"/>
      <w:r>
        <w:rPr>
          <w:spacing w:val="-2"/>
          <w:w w:val="110"/>
          <w:sz w:val="15"/>
        </w:rPr>
        <w:t>:</w:t>
      </w:r>
      <w:r w:rsidR="00BD1552">
        <w:rPr>
          <w:spacing w:val="-2"/>
          <w:w w:val="110"/>
          <w:sz w:val="15"/>
        </w:rPr>
        <w:t>19</w:t>
      </w:r>
      <w:proofErr w:type="gramEnd"/>
      <w:r w:rsidR="00B52B16">
        <w:rPr>
          <w:spacing w:val="-2"/>
          <w:w w:val="110"/>
          <w:sz w:val="15"/>
        </w:rPr>
        <w:t>/07/</w:t>
      </w:r>
      <w:r w:rsidR="002C4261">
        <w:rPr>
          <w:spacing w:val="-2"/>
          <w:w w:val="110"/>
          <w:sz w:val="15"/>
        </w:rPr>
        <w:t>20</w:t>
      </w:r>
      <w:bookmarkStart w:id="0" w:name="_GoBack"/>
      <w:bookmarkEnd w:id="0"/>
      <w:r w:rsidR="00B52B16">
        <w:rPr>
          <w:spacing w:val="-2"/>
          <w:w w:val="110"/>
          <w:sz w:val="15"/>
        </w:rPr>
        <w:t>24</w:t>
      </w:r>
    </w:p>
    <w:sectPr w:rsidR="00E96BC5" w:rsidRPr="00E96BC5">
      <w:headerReference w:type="default" r:id="rId7"/>
      <w:type w:val="continuous"/>
      <w:pgSz w:w="11910" w:h="16840"/>
      <w:pgMar w:top="72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85" w:rsidRDefault="00805885" w:rsidP="00FA5862">
      <w:r>
        <w:separator/>
      </w:r>
    </w:p>
  </w:endnote>
  <w:endnote w:type="continuationSeparator" w:id="0">
    <w:p w:rsidR="00805885" w:rsidRDefault="00805885" w:rsidP="00FA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85" w:rsidRDefault="00805885" w:rsidP="00FA5862">
      <w:r>
        <w:separator/>
      </w:r>
    </w:p>
  </w:footnote>
  <w:footnote w:type="continuationSeparator" w:id="0">
    <w:p w:rsidR="00805885" w:rsidRDefault="00805885" w:rsidP="00FA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C5" w:rsidRPr="00E96BC5" w:rsidRDefault="00E96BC5" w:rsidP="00E96BC5">
    <w:pPr>
      <w:pStyle w:val="Header"/>
      <w:jc w:val="right"/>
      <w:rPr>
        <w:sz w:val="20"/>
      </w:rPr>
    </w:pPr>
    <w:r w:rsidRPr="00E96BC5">
      <w:rPr>
        <w:sz w:val="20"/>
      </w:rPr>
      <w:t>TRAVELLING REQUISITION (UTS-HCAD-P31-TRF)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tzQyMzG0ANImhko6SsGpxcWZ+XkgBUa1AFfL8rMsAAAA"/>
  </w:docVars>
  <w:rsids>
    <w:rsidRoot w:val="00961CC6"/>
    <w:rsid w:val="002C4261"/>
    <w:rsid w:val="0049586E"/>
    <w:rsid w:val="00621B28"/>
    <w:rsid w:val="00765CC3"/>
    <w:rsid w:val="00805885"/>
    <w:rsid w:val="00961CC6"/>
    <w:rsid w:val="00AA0279"/>
    <w:rsid w:val="00B52B16"/>
    <w:rsid w:val="00BD1552"/>
    <w:rsid w:val="00E96BC5"/>
    <w:rsid w:val="00F03F3D"/>
    <w:rsid w:val="00F661AD"/>
    <w:rsid w:val="00F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D106F4-2922-4824-91B2-BD4B1101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ind w:left="3921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6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A5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6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UCTS-User</dc:creator>
  <cp:lastModifiedBy>UTS</cp:lastModifiedBy>
  <cp:revision>7</cp:revision>
  <cp:lastPrinted>2024-07-17T08:43:00Z</cp:lastPrinted>
  <dcterms:created xsi:type="dcterms:W3CDTF">2024-07-10T08:08:00Z</dcterms:created>
  <dcterms:modified xsi:type="dcterms:W3CDTF">2024-07-18T09:03:00Z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Excel® 2013</vt:lpwstr>
  </property>
  <property fmtid="{D5CDD505-2E9C-101B-9397-08002B2CF9AE}" pid="6" name="GrammarlyDocumentId">
    <vt:lpwstr>9205745289fd9b3748720e500150b4703089a9eec2d85317008a719ad4259038</vt:lpwstr>
  </property>
</Properties>
</file>