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CDAB" w14:textId="77777777" w:rsidR="00C80DED" w:rsidRPr="00C80DED" w:rsidRDefault="002F02D4" w:rsidP="002F02D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YEAR </w:t>
      </w:r>
      <w:r w:rsidR="00C80DED">
        <w:rPr>
          <w:rFonts w:ascii="Calibri" w:hAnsi="Calibri" w:cs="Calibri"/>
          <w:b/>
          <w:sz w:val="24"/>
          <w:szCs w:val="24"/>
        </w:rPr>
        <w:t xml:space="preserve">: </w:t>
      </w:r>
      <w:r w:rsidR="009A7874">
        <w:rPr>
          <w:rFonts w:ascii="Calibri" w:hAnsi="Calibri" w:cs="Calibri"/>
          <w:sz w:val="24"/>
          <w:szCs w:val="24"/>
        </w:rPr>
        <w:t xml:space="preserve"> </w:t>
      </w:r>
      <w:r w:rsidR="00C80DED">
        <w:rPr>
          <w:rFonts w:ascii="Calibri" w:hAnsi="Calibri" w:cs="Calibri"/>
          <w:sz w:val="24"/>
          <w:szCs w:val="24"/>
        </w:rPr>
        <w:t>______</w:t>
      </w:r>
      <w:r>
        <w:rPr>
          <w:rFonts w:ascii="Calibri" w:hAnsi="Calibri" w:cs="Calibri"/>
          <w:sz w:val="24"/>
          <w:szCs w:val="24"/>
        </w:rPr>
        <w:t xml:space="preserve">_________________ </w:t>
      </w:r>
    </w:p>
    <w:p w14:paraId="71DBCDAC" w14:textId="4115092A" w:rsidR="00C80DED" w:rsidRDefault="00C80DED" w:rsidP="00320930">
      <w:pPr>
        <w:rPr>
          <w:rFonts w:ascii="Calibri" w:hAnsi="Calibri" w:cs="Calibri"/>
          <w:b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F02D4" w:rsidRPr="00C369CA" w14:paraId="71DBCDBC" w14:textId="77777777" w:rsidTr="00CD292F">
        <w:tc>
          <w:tcPr>
            <w:tcW w:w="2268" w:type="dxa"/>
            <w:shd w:val="clear" w:color="auto" w:fill="auto"/>
          </w:tcPr>
          <w:p w14:paraId="71DBCDAD" w14:textId="5F0D6779" w:rsidR="002F02D4" w:rsidRPr="00C369CA" w:rsidRDefault="00A70C95" w:rsidP="00126991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031C89">
              <w:rPr>
                <w:rFonts w:ascii="Calibri" w:hAnsi="Calibri" w:cs="Calibri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BCE57" wp14:editId="3C17206E">
                      <wp:simplePos x="0" y="0"/>
                      <wp:positionH relativeFrom="column">
                        <wp:posOffset>-56653</wp:posOffset>
                      </wp:positionH>
                      <wp:positionV relativeFrom="paragraph">
                        <wp:posOffset>13970</wp:posOffset>
                      </wp:positionV>
                      <wp:extent cx="1438275" cy="3143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553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45pt;margin-top:1.1pt;width:113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"/>
                  </w:pict>
                </mc:Fallback>
              </mc:AlternateContent>
            </w:r>
            <w:r w:rsidR="002F02D4" w:rsidRPr="00C369CA">
              <w:rPr>
                <w:rFonts w:ascii="Calibri" w:hAnsi="Calibri" w:cs="Calibri"/>
                <w:szCs w:val="22"/>
              </w:rPr>
              <w:t xml:space="preserve">                   </w:t>
            </w:r>
            <w:r w:rsidR="00126991" w:rsidRPr="00C369CA">
              <w:rPr>
                <w:rFonts w:ascii="Calibri" w:hAnsi="Calibri" w:cs="Calibri"/>
                <w:szCs w:val="22"/>
              </w:rPr>
              <w:t xml:space="preserve">      </w:t>
            </w:r>
            <w:r w:rsidR="00126991" w:rsidRPr="00C369CA">
              <w:rPr>
                <w:rFonts w:ascii="Calibri" w:hAnsi="Calibri" w:cs="Calibri"/>
                <w:b/>
                <w:szCs w:val="22"/>
              </w:rPr>
              <w:t>Month</w:t>
            </w:r>
          </w:p>
          <w:p w14:paraId="71DBCDAE" w14:textId="77777777" w:rsidR="002F02D4" w:rsidRPr="00C369CA" w:rsidRDefault="002F02D4" w:rsidP="00320930">
            <w:pPr>
              <w:rPr>
                <w:rFonts w:ascii="Calibri" w:hAnsi="Calibri" w:cs="Calibri"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Activity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0" w14:textId="20607C83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1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2" w14:textId="77777777" w:rsidR="002F02D4" w:rsidRPr="00C369CA" w:rsidRDefault="00EF10FD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Mar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BCDB3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4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May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5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June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6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July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BCDB7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Aug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8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Sept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9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Oct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BCDBA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Nov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BCDBB" w14:textId="77777777" w:rsidR="002F02D4" w:rsidRPr="00C369CA" w:rsidRDefault="002F02D4" w:rsidP="00CD29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369CA">
              <w:rPr>
                <w:rFonts w:ascii="Calibri" w:hAnsi="Calibri" w:cs="Calibri"/>
                <w:b/>
                <w:szCs w:val="22"/>
              </w:rPr>
              <w:t>Dec</w:t>
            </w:r>
          </w:p>
        </w:tc>
      </w:tr>
      <w:tr w:rsidR="002F02D4" w:rsidRPr="00C369CA" w14:paraId="71DBCDEC" w14:textId="77777777" w:rsidTr="00FD052C">
        <w:tc>
          <w:tcPr>
            <w:tcW w:w="2268" w:type="dxa"/>
            <w:shd w:val="clear" w:color="auto" w:fill="auto"/>
          </w:tcPr>
          <w:p w14:paraId="71DBCDDF" w14:textId="77777777" w:rsidR="009A7874" w:rsidRPr="00C369CA" w:rsidRDefault="009A787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DE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DE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E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DE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2F02D4" w:rsidRPr="00C369CA" w14:paraId="71DBCDFC" w14:textId="77777777" w:rsidTr="00FD052C">
        <w:tc>
          <w:tcPr>
            <w:tcW w:w="2268" w:type="dxa"/>
            <w:shd w:val="clear" w:color="auto" w:fill="auto"/>
          </w:tcPr>
          <w:p w14:paraId="71DBCDEF" w14:textId="77777777" w:rsidR="009A7874" w:rsidRPr="00C369CA" w:rsidRDefault="009A787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DF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DF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DF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DF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2F02D4" w:rsidRPr="00C369CA" w14:paraId="71DBCE0C" w14:textId="77777777" w:rsidTr="00FD052C">
        <w:tc>
          <w:tcPr>
            <w:tcW w:w="2268" w:type="dxa"/>
            <w:shd w:val="clear" w:color="auto" w:fill="auto"/>
          </w:tcPr>
          <w:p w14:paraId="71DBCDFF" w14:textId="77777777" w:rsidR="009A7874" w:rsidRPr="00C369CA" w:rsidRDefault="009A787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0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0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0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E0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2F02D4" w:rsidRPr="00C369CA" w14:paraId="71DBCE1C" w14:textId="77777777" w:rsidTr="00FD052C">
        <w:tc>
          <w:tcPr>
            <w:tcW w:w="2268" w:type="dxa"/>
            <w:shd w:val="clear" w:color="auto" w:fill="auto"/>
          </w:tcPr>
          <w:p w14:paraId="71DBCE0F" w14:textId="77777777" w:rsidR="009A7874" w:rsidRPr="00C369CA" w:rsidRDefault="009A787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1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1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1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E1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2F02D4" w:rsidRPr="00C369CA" w14:paraId="71DBCE2C" w14:textId="77777777" w:rsidTr="00FD052C">
        <w:tc>
          <w:tcPr>
            <w:tcW w:w="2268" w:type="dxa"/>
            <w:shd w:val="clear" w:color="auto" w:fill="auto"/>
          </w:tcPr>
          <w:p w14:paraId="71DBCE1F" w14:textId="77777777" w:rsidR="009A7874" w:rsidRPr="00C369CA" w:rsidRDefault="009A787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2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2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2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E2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2F02D4" w:rsidRPr="00C369CA" w14:paraId="71DBCE3C" w14:textId="77777777" w:rsidTr="00FD052C">
        <w:tc>
          <w:tcPr>
            <w:tcW w:w="2268" w:type="dxa"/>
            <w:shd w:val="clear" w:color="auto" w:fill="auto"/>
          </w:tcPr>
          <w:p w14:paraId="71DBCE2F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0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1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2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33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4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5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6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DBCE37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8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9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DBCE3A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DBCE3B" w14:textId="77777777" w:rsidR="002F02D4" w:rsidRPr="00C369CA" w:rsidRDefault="002F02D4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0C5C7EA2" w14:textId="77777777" w:rsidTr="00FD052C">
        <w:tc>
          <w:tcPr>
            <w:tcW w:w="2268" w:type="dxa"/>
            <w:shd w:val="clear" w:color="auto" w:fill="auto"/>
          </w:tcPr>
          <w:p w14:paraId="69F30FD4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B3338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1CB762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80F9BC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FF9581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B47BE8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027D86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965C77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B66127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DEC216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C886A8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0E2AB8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DA50D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79BFFA35" w14:textId="77777777" w:rsidTr="00FD052C">
        <w:tc>
          <w:tcPr>
            <w:tcW w:w="2268" w:type="dxa"/>
            <w:shd w:val="clear" w:color="auto" w:fill="auto"/>
          </w:tcPr>
          <w:p w14:paraId="5372D29C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069F9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4269C6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4C29F6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CF2A1D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37053B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D0594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FE2FD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97E41A5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BA9180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0CA50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2301FD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100C97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38D585A7" w14:textId="77777777" w:rsidTr="00FD052C">
        <w:tc>
          <w:tcPr>
            <w:tcW w:w="2268" w:type="dxa"/>
            <w:shd w:val="clear" w:color="auto" w:fill="auto"/>
          </w:tcPr>
          <w:p w14:paraId="54EEBF0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2398C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A9FD2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62F8EC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1F45186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E848B6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3A4F7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06C6B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5034A4D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465FA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D0C19D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A0A18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620E9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4BD10E4F" w14:textId="77777777" w:rsidTr="00FD052C">
        <w:tc>
          <w:tcPr>
            <w:tcW w:w="2268" w:type="dxa"/>
            <w:shd w:val="clear" w:color="auto" w:fill="auto"/>
          </w:tcPr>
          <w:p w14:paraId="72751B4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A3605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B28C7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C496C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7D9952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3AF359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96677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E0AFFD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704BD6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E224E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ADA247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37762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B9F0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2634DBAD" w14:textId="77777777" w:rsidTr="00FD052C">
        <w:tc>
          <w:tcPr>
            <w:tcW w:w="2268" w:type="dxa"/>
            <w:shd w:val="clear" w:color="auto" w:fill="auto"/>
          </w:tcPr>
          <w:p w14:paraId="2E1ED81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540F8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51BA4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623BD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9DA794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32ACC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01A801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AFF41A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3460D0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72DD75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A6BFCD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8DD57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EFF91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D292F" w:rsidRPr="00C369CA" w14:paraId="50E604A8" w14:textId="77777777" w:rsidTr="00FD052C">
        <w:tc>
          <w:tcPr>
            <w:tcW w:w="2268" w:type="dxa"/>
            <w:shd w:val="clear" w:color="auto" w:fill="auto"/>
          </w:tcPr>
          <w:p w14:paraId="54DC4547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5A8EE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2A2E0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33CBA2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17D593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694C6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A604A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0E768F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E6FC6D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6ECF71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1906D4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27D89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5AE0AEE" w14:textId="77777777" w:rsidR="00CD292F" w:rsidRPr="00C369CA" w:rsidRDefault="00CD292F" w:rsidP="00CD292F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71DBCE3D" w14:textId="77777777" w:rsidR="0095112F" w:rsidRPr="00C369CA" w:rsidRDefault="0095112F" w:rsidP="00320930">
      <w:pPr>
        <w:rPr>
          <w:rFonts w:ascii="Calibri" w:hAnsi="Calibri" w:cs="Calibri"/>
          <w:szCs w:val="22"/>
        </w:rPr>
      </w:pPr>
    </w:p>
    <w:p w14:paraId="71DBCE3E" w14:textId="77777777" w:rsidR="00D44C6B" w:rsidRDefault="00D44C6B" w:rsidP="00ED142A">
      <w:pPr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-459" w:tblpY="770"/>
        <w:tblW w:w="10456" w:type="dxa"/>
        <w:tblLook w:val="04A0" w:firstRow="1" w:lastRow="0" w:firstColumn="1" w:lastColumn="0" w:noHBand="0" w:noVBand="1"/>
      </w:tblPr>
      <w:tblGrid>
        <w:gridCol w:w="5263"/>
        <w:gridCol w:w="5193"/>
      </w:tblGrid>
      <w:tr w:rsidR="0037377C" w:rsidRPr="001F36A4" w14:paraId="71DBCE55" w14:textId="77777777" w:rsidTr="003E57B2">
        <w:tc>
          <w:tcPr>
            <w:tcW w:w="5263" w:type="dxa"/>
            <w:shd w:val="clear" w:color="auto" w:fill="auto"/>
          </w:tcPr>
          <w:p w14:paraId="71DBCE40" w14:textId="6832D27E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>Prepared by:</w:t>
            </w:r>
          </w:p>
          <w:p w14:paraId="71DBCE41" w14:textId="77777777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DBCE42" w14:textId="77777777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DBCE43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Signature      : </w:t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</w:t>
            </w:r>
          </w:p>
          <w:p w14:paraId="71DBCE44" w14:textId="36B5B355" w:rsidR="0037377C" w:rsidRDefault="00CD292F" w:rsidP="001F36A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</w:t>
            </w:r>
          </w:p>
          <w:p w14:paraId="1D34D0B1" w14:textId="77777777" w:rsidR="00CD292F" w:rsidRPr="001F36A4" w:rsidRDefault="00CD292F" w:rsidP="001F36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BCE45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Name            : </w:t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</w:t>
            </w:r>
          </w:p>
          <w:p w14:paraId="71DBCE46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BCE47" w14:textId="40F62FAF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BCE49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Date              : </w:t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</w:t>
            </w:r>
          </w:p>
        </w:tc>
        <w:tc>
          <w:tcPr>
            <w:tcW w:w="5193" w:type="dxa"/>
            <w:shd w:val="clear" w:color="auto" w:fill="auto"/>
          </w:tcPr>
          <w:p w14:paraId="71DBCE4B" w14:textId="00C21906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>Approved by:</w:t>
            </w:r>
          </w:p>
          <w:p w14:paraId="71DBCE4C" w14:textId="77777777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DBCE4D" w14:textId="77777777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DBCE4E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Signature     : </w:t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__________________________</w:t>
            </w:r>
          </w:p>
          <w:p w14:paraId="71DBCE4F" w14:textId="73AD8464" w:rsidR="0037377C" w:rsidRDefault="00CD292F" w:rsidP="001F36A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</w:t>
            </w:r>
          </w:p>
          <w:p w14:paraId="59107A5B" w14:textId="77777777" w:rsidR="00CD292F" w:rsidRPr="001F36A4" w:rsidRDefault="00CD292F" w:rsidP="001F36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BCE50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Name            : </w:t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__________________________</w:t>
            </w:r>
          </w:p>
          <w:p w14:paraId="71DBCE51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DBCE53" w14:textId="77777777" w:rsidR="0037377C" w:rsidRPr="001F36A4" w:rsidRDefault="0037377C" w:rsidP="001F36A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DBCE54" w14:textId="77777777" w:rsidR="0037377C" w:rsidRPr="001F36A4" w:rsidRDefault="0037377C" w:rsidP="001F36A4">
            <w:pPr>
              <w:rPr>
                <w:rFonts w:ascii="Calibri" w:hAnsi="Calibri" w:cs="Calibri"/>
                <w:sz w:val="24"/>
                <w:szCs w:val="24"/>
              </w:rPr>
            </w:pPr>
            <w:r w:rsidRPr="001F36A4">
              <w:rPr>
                <w:rFonts w:ascii="Calibri" w:hAnsi="Calibri" w:cs="Calibri"/>
                <w:b/>
                <w:sz w:val="24"/>
                <w:szCs w:val="24"/>
              </w:rPr>
              <w:t xml:space="preserve">Date              : </w:t>
            </w:r>
            <w:r w:rsidRPr="001F36A4">
              <w:rPr>
                <w:rFonts w:ascii="Calibri" w:hAnsi="Calibri" w:cs="Calibri"/>
                <w:sz w:val="24"/>
                <w:szCs w:val="24"/>
              </w:rPr>
              <w:t>__________________________</w:t>
            </w:r>
          </w:p>
        </w:tc>
      </w:tr>
    </w:tbl>
    <w:p w14:paraId="71DBCE56" w14:textId="77777777" w:rsidR="00296043" w:rsidRPr="000E1A55" w:rsidRDefault="00296043" w:rsidP="00296043">
      <w:pPr>
        <w:rPr>
          <w:b/>
          <w:vanish/>
          <w:sz w:val="24"/>
          <w:szCs w:val="24"/>
        </w:rPr>
      </w:pPr>
    </w:p>
    <w:sectPr w:rsidR="00296043" w:rsidRPr="000E1A55" w:rsidSect="00C80B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349" w:bottom="794" w:left="1168" w:header="283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C4EC" w14:textId="77777777" w:rsidR="009A0A83" w:rsidRDefault="009A0A83" w:rsidP="00320930">
      <w:r>
        <w:separator/>
      </w:r>
    </w:p>
  </w:endnote>
  <w:endnote w:type="continuationSeparator" w:id="0">
    <w:p w14:paraId="0BD9A67D" w14:textId="77777777" w:rsidR="009A0A83" w:rsidRDefault="009A0A83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CE60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BCE61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CE62" w14:textId="77777777" w:rsidR="00844543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</w:t>
    </w:r>
    <w:r w:rsidR="00CD392B">
      <w:rPr>
        <w:rFonts w:ascii="Calibri" w:hAnsi="Calibri"/>
        <w:sz w:val="18"/>
        <w:szCs w:val="18"/>
        <w:lang w:val="it-IT"/>
      </w:rPr>
      <w:t>cument No: UCTS-QA-AUDIT NOTE</w:t>
    </w:r>
  </w:p>
  <w:p w14:paraId="71DBCE63" w14:textId="77777777" w:rsidR="00844543" w:rsidRDefault="00CD392B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proofErr w:type="gramStart"/>
    <w:r>
      <w:rPr>
        <w:rFonts w:ascii="Calibri" w:hAnsi="Calibri"/>
        <w:sz w:val="18"/>
        <w:szCs w:val="18"/>
        <w:lang w:val="en-GB"/>
      </w:rPr>
      <w:t>No :</w:t>
    </w:r>
    <w:proofErr w:type="gramEnd"/>
    <w:r>
      <w:rPr>
        <w:rFonts w:ascii="Calibri" w:hAnsi="Calibri"/>
        <w:sz w:val="18"/>
        <w:szCs w:val="18"/>
        <w:lang w:val="en-GB"/>
      </w:rPr>
      <w:t xml:space="preserve"> 00</w:t>
    </w:r>
  </w:p>
  <w:p w14:paraId="71DBCE64" w14:textId="77777777" w:rsidR="00844543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Effective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</w:t>
    </w:r>
    <w:r w:rsidR="00C451F8">
      <w:rPr>
        <w:rFonts w:ascii="Calibri" w:hAnsi="Calibri"/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                                   Page 2                                                                                                                               </w:t>
    </w:r>
  </w:p>
  <w:p w14:paraId="71DBCE65" w14:textId="77777777" w:rsidR="00844543" w:rsidRDefault="00844543" w:rsidP="00844543">
    <w:pPr>
      <w:pStyle w:val="Footer"/>
    </w:pPr>
  </w:p>
  <w:p w14:paraId="71DBCE66" w14:textId="77777777" w:rsidR="00844543" w:rsidRPr="001126D6" w:rsidRDefault="00844543" w:rsidP="00844543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  <w:p w14:paraId="71DBCE67" w14:textId="77777777" w:rsidR="00844543" w:rsidRPr="00844543" w:rsidRDefault="00844543">
    <w:pPr>
      <w:pStyle w:val="Footer"/>
      <w:rPr>
        <w:lang w:val="en-GB"/>
      </w:rPr>
    </w:pPr>
  </w:p>
  <w:p w14:paraId="71DBCE68" w14:textId="77777777"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CE76" w14:textId="70B4CE1F" w:rsidR="003508D5" w:rsidRPr="0018299D" w:rsidRDefault="00D44C6B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18299D">
      <w:rPr>
        <w:rFonts w:ascii="Calibri" w:hAnsi="Calibri"/>
        <w:sz w:val="18"/>
        <w:szCs w:val="18"/>
        <w:lang w:val="it-IT"/>
      </w:rPr>
      <w:t>Docum</w:t>
    </w:r>
    <w:r w:rsidR="00F543A1" w:rsidRPr="0018299D">
      <w:rPr>
        <w:rFonts w:ascii="Calibri" w:hAnsi="Calibri"/>
        <w:sz w:val="18"/>
        <w:szCs w:val="18"/>
        <w:lang w:val="it-IT"/>
      </w:rPr>
      <w:t>ent No: U</w:t>
    </w:r>
    <w:r w:rsidR="00955B1E" w:rsidRPr="0018299D">
      <w:rPr>
        <w:rFonts w:ascii="Calibri" w:hAnsi="Calibri"/>
        <w:sz w:val="18"/>
        <w:szCs w:val="18"/>
        <w:lang w:val="it-IT"/>
      </w:rPr>
      <w:t>TS-</w:t>
    </w:r>
    <w:r w:rsidR="00F543A1" w:rsidRPr="0018299D">
      <w:rPr>
        <w:rFonts w:ascii="Calibri" w:hAnsi="Calibri"/>
        <w:sz w:val="18"/>
        <w:szCs w:val="18"/>
        <w:lang w:val="it-IT"/>
      </w:rPr>
      <w:t>CQA-P07-</w:t>
    </w:r>
    <w:r w:rsidR="00CD292F" w:rsidRPr="0018299D">
      <w:rPr>
        <w:rFonts w:ascii="Calibri" w:hAnsi="Calibri"/>
        <w:sz w:val="18"/>
        <w:szCs w:val="18"/>
        <w:lang w:val="it-IT"/>
      </w:rPr>
      <w:t>Y</w:t>
    </w:r>
    <w:r w:rsidR="003B2FEB" w:rsidRPr="0018299D">
      <w:rPr>
        <w:rFonts w:ascii="Calibri" w:hAnsi="Calibri"/>
        <w:sz w:val="18"/>
        <w:szCs w:val="18"/>
        <w:lang w:val="it-IT"/>
      </w:rPr>
      <w:t>I</w:t>
    </w:r>
    <w:r w:rsidR="00F543A1" w:rsidRPr="0018299D">
      <w:rPr>
        <w:rFonts w:ascii="Calibri" w:hAnsi="Calibri"/>
        <w:sz w:val="18"/>
        <w:szCs w:val="18"/>
        <w:lang w:val="it-IT"/>
      </w:rPr>
      <w:t>AP</w:t>
    </w:r>
  </w:p>
  <w:p w14:paraId="71DBCE77" w14:textId="0CB866EC" w:rsidR="003508D5" w:rsidRPr="0018299D" w:rsidRDefault="00CD292F" w:rsidP="003508D5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18299D">
      <w:rPr>
        <w:rFonts w:ascii="Calibri" w:hAnsi="Calibri"/>
        <w:sz w:val="18"/>
        <w:szCs w:val="18"/>
        <w:lang w:val="en-GB"/>
      </w:rPr>
      <w:t>Revision No</w:t>
    </w:r>
    <w:r w:rsidR="00F543A1" w:rsidRPr="0018299D">
      <w:rPr>
        <w:rFonts w:ascii="Calibri" w:hAnsi="Calibri"/>
        <w:sz w:val="18"/>
        <w:szCs w:val="18"/>
        <w:lang w:val="en-GB"/>
      </w:rPr>
      <w:t xml:space="preserve">: </w:t>
    </w:r>
    <w:r w:rsidRPr="0018299D">
      <w:rPr>
        <w:rFonts w:ascii="Calibri" w:hAnsi="Calibri"/>
        <w:sz w:val="18"/>
        <w:szCs w:val="18"/>
        <w:lang w:val="en-GB"/>
      </w:rPr>
      <w:t>02</w:t>
    </w:r>
  </w:p>
  <w:p w14:paraId="71DBCE78" w14:textId="499365D0" w:rsidR="003508D5" w:rsidRDefault="00CD292F" w:rsidP="00C451F8">
    <w:pPr>
      <w:pStyle w:val="Footer"/>
      <w:tabs>
        <w:tab w:val="clear" w:pos="8640"/>
        <w:tab w:val="left" w:pos="1809"/>
        <w:tab w:val="left" w:pos="2106"/>
        <w:tab w:val="left" w:pos="8042"/>
        <w:tab w:val="right" w:pos="8647"/>
      </w:tabs>
      <w:ind w:right="717"/>
      <w:rPr>
        <w:rFonts w:ascii="Calibri" w:hAnsi="Calibri"/>
        <w:sz w:val="18"/>
        <w:szCs w:val="18"/>
        <w:lang w:val="en-GB"/>
      </w:rPr>
    </w:pPr>
    <w:r w:rsidRPr="0018299D">
      <w:rPr>
        <w:rFonts w:ascii="Calibri" w:hAnsi="Calibri"/>
        <w:sz w:val="18"/>
        <w:szCs w:val="18"/>
        <w:lang w:val="en-GB"/>
      </w:rPr>
      <w:t>Effective Date</w:t>
    </w:r>
    <w:r w:rsidR="003508D5" w:rsidRPr="0018299D">
      <w:rPr>
        <w:rFonts w:ascii="Calibri" w:hAnsi="Calibri"/>
        <w:sz w:val="18"/>
        <w:szCs w:val="18"/>
        <w:lang w:val="en-GB"/>
      </w:rPr>
      <w:t xml:space="preserve">: </w:t>
    </w:r>
    <w:r w:rsidRPr="0018299D">
      <w:rPr>
        <w:rFonts w:ascii="Calibri" w:hAnsi="Calibri"/>
        <w:sz w:val="18"/>
        <w:szCs w:val="18"/>
        <w:lang w:val="en-GB"/>
      </w:rPr>
      <w:t>10/07/2024</w:t>
    </w:r>
    <w:r w:rsidR="00C451F8">
      <w:rPr>
        <w:rFonts w:ascii="Calibri" w:hAnsi="Calibri"/>
        <w:sz w:val="18"/>
        <w:szCs w:val="18"/>
        <w:lang w:val="en-GB"/>
      </w:rPr>
      <w:tab/>
    </w:r>
    <w:r w:rsidR="00C451F8">
      <w:rPr>
        <w:rFonts w:ascii="Calibri" w:hAnsi="Calibri"/>
        <w:sz w:val="18"/>
        <w:szCs w:val="18"/>
        <w:lang w:val="en-GB"/>
      </w:rPr>
      <w:tab/>
    </w:r>
    <w:r w:rsidR="00C451F8">
      <w:rPr>
        <w:rFonts w:ascii="Calibri" w:hAnsi="Calibri"/>
        <w:sz w:val="18"/>
        <w:szCs w:val="18"/>
        <w:lang w:val="en-GB"/>
      </w:rPr>
      <w:tab/>
    </w:r>
    <w:r w:rsidR="00C451F8">
      <w:rPr>
        <w:rFonts w:ascii="Calibri" w:hAnsi="Calibri"/>
        <w:sz w:val="18"/>
        <w:szCs w:val="18"/>
        <w:lang w:val="en-GB"/>
      </w:rPr>
      <w:tab/>
      <w:t xml:space="preserve"> </w:t>
    </w:r>
  </w:p>
  <w:p w14:paraId="71DBCE79" w14:textId="77777777" w:rsidR="003508D5" w:rsidRDefault="00C451F8">
    <w:pPr>
      <w:pStyle w:val="Footer"/>
    </w:pPr>
    <w:r>
      <w:t xml:space="preserve"> </w:t>
    </w:r>
  </w:p>
  <w:p w14:paraId="71DBCE7A" w14:textId="77777777" w:rsidR="003508D5" w:rsidRDefault="0035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3E51" w14:textId="77777777" w:rsidR="009A0A83" w:rsidRDefault="009A0A83" w:rsidP="00320930">
      <w:r>
        <w:separator/>
      </w:r>
    </w:p>
  </w:footnote>
  <w:footnote w:type="continuationSeparator" w:id="0">
    <w:p w14:paraId="37E75B13" w14:textId="77777777" w:rsidR="009A0A83" w:rsidRDefault="009A0A83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CE5E" w14:textId="77777777" w:rsidR="00166489" w:rsidRDefault="00C451F8" w:rsidP="00166489">
    <w:pPr>
      <w:spacing w:line="264" w:lineRule="auto"/>
      <w:ind w:left="5040" w:hanging="5040"/>
      <w:jc w:val="right"/>
      <w:rPr>
        <w:i/>
      </w:rPr>
    </w:pPr>
    <w:r>
      <w:t>INTERNAL AUDIT NOTE</w:t>
    </w:r>
    <w:r w:rsidR="00166489">
      <w:t xml:space="preserve"> (</w:t>
    </w:r>
    <w:r w:rsidR="00166489" w:rsidRPr="00BB4F3A">
      <w:rPr>
        <w:i/>
      </w:rPr>
      <w:t>UCTS-QA-</w:t>
    </w:r>
    <w:r>
      <w:rPr>
        <w:i/>
      </w:rPr>
      <w:t>AUDIT NOTE</w:t>
    </w:r>
    <w:r w:rsidR="00166489">
      <w:rPr>
        <w:i/>
      </w:rPr>
      <w:t>)</w:t>
    </w:r>
  </w:p>
  <w:p w14:paraId="71DBCE5F" w14:textId="77777777" w:rsidR="00166489" w:rsidRDefault="0016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CE69" w14:textId="3104ABE3" w:rsidR="00263690" w:rsidRPr="0018299D" w:rsidRDefault="00CD292F" w:rsidP="003D1D3C">
    <w:pPr>
      <w:spacing w:line="264" w:lineRule="auto"/>
      <w:ind w:left="5040" w:hanging="5040"/>
      <w:jc w:val="right"/>
      <w:rPr>
        <w:i/>
      </w:rPr>
    </w:pPr>
    <w:r w:rsidRPr="0018299D">
      <w:t xml:space="preserve">YEARLY </w:t>
    </w:r>
    <w:r w:rsidR="002F02D4" w:rsidRPr="0018299D">
      <w:t>INTERNAL AUDIT PLAN</w:t>
    </w:r>
    <w:r w:rsidR="00263690" w:rsidRPr="0018299D">
      <w:t xml:space="preserve"> (</w:t>
    </w:r>
    <w:r w:rsidR="00F543A1" w:rsidRPr="0018299D">
      <w:rPr>
        <w:i/>
      </w:rPr>
      <w:t>U</w:t>
    </w:r>
    <w:r w:rsidR="002F02D4" w:rsidRPr="0018299D">
      <w:rPr>
        <w:i/>
      </w:rPr>
      <w:t>TS-</w:t>
    </w:r>
    <w:r w:rsidR="00F543A1" w:rsidRPr="0018299D">
      <w:rPr>
        <w:i/>
      </w:rPr>
      <w:t>C</w:t>
    </w:r>
    <w:r w:rsidR="002F02D4" w:rsidRPr="0018299D">
      <w:rPr>
        <w:i/>
      </w:rPr>
      <w:t>QA-</w:t>
    </w:r>
    <w:r w:rsidR="00F543A1" w:rsidRPr="0018299D">
      <w:rPr>
        <w:i/>
      </w:rPr>
      <w:t>P07-</w:t>
    </w:r>
    <w:r w:rsidRPr="0018299D">
      <w:rPr>
        <w:i/>
      </w:rPr>
      <w:t>Y</w:t>
    </w:r>
    <w:r w:rsidR="00F543A1" w:rsidRPr="0018299D">
      <w:rPr>
        <w:i/>
      </w:rPr>
      <w:t>IAP</w:t>
    </w:r>
    <w:r w:rsidR="00263690" w:rsidRPr="0018299D">
      <w:rPr>
        <w:i/>
      </w:rPr>
      <w:t>)</w:t>
    </w:r>
  </w:p>
  <w:p w14:paraId="71DBCE6A" w14:textId="77777777" w:rsidR="00263690" w:rsidRPr="0018299D" w:rsidRDefault="00263690" w:rsidP="00263690">
    <w:pPr>
      <w:spacing w:line="264" w:lineRule="auto"/>
      <w:ind w:left="5040" w:hanging="5040"/>
      <w:jc w:val="right"/>
      <w:rPr>
        <w:i/>
      </w:rPr>
    </w:pPr>
  </w:p>
  <w:p w14:paraId="71DBCE6B" w14:textId="77777777" w:rsidR="00263690" w:rsidRPr="0018299D" w:rsidRDefault="00263690" w:rsidP="00263690">
    <w:pPr>
      <w:spacing w:line="264" w:lineRule="auto"/>
      <w:ind w:left="5040" w:hanging="5040"/>
      <w:jc w:val="right"/>
      <w:rPr>
        <w:i/>
      </w:rPr>
    </w:pPr>
  </w:p>
  <w:tbl>
    <w:tblPr>
      <w:tblpPr w:leftFromText="180" w:rightFromText="180" w:vertAnchor="text" w:horzAnchor="margin" w:tblpX="-541" w:tblpY="-269"/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24"/>
      <w:gridCol w:w="6544"/>
    </w:tblGrid>
    <w:tr w:rsidR="003D5424" w:rsidRPr="0018299D" w14:paraId="71DBCE71" w14:textId="77777777" w:rsidTr="00CD292F">
      <w:trPr>
        <w:cantSplit/>
        <w:trHeight w:val="841"/>
      </w:trPr>
      <w:tc>
        <w:tcPr>
          <w:tcW w:w="4224" w:type="dxa"/>
          <w:vMerge w:val="restart"/>
          <w:vAlign w:val="center"/>
        </w:tcPr>
        <w:p w14:paraId="71DBCE6C" w14:textId="77777777" w:rsidR="003D5424" w:rsidRPr="0018299D" w:rsidRDefault="00F543A1" w:rsidP="00CD292F">
          <w:pPr>
            <w:jc w:val="center"/>
          </w:pPr>
          <w:r w:rsidRPr="0018299D">
            <w:rPr>
              <w:noProof/>
              <w:lang w:val="en-MY" w:eastAsia="en-MY"/>
            </w:rPr>
            <w:drawing>
              <wp:anchor distT="0" distB="0" distL="114300" distR="114300" simplePos="0" relativeHeight="251659264" behindDoc="0" locked="0" layoutInCell="1" allowOverlap="1" wp14:anchorId="71DBCE7B" wp14:editId="71DBCE7C">
                <wp:simplePos x="0" y="0"/>
                <wp:positionH relativeFrom="column">
                  <wp:posOffset>-5715</wp:posOffset>
                </wp:positionH>
                <wp:positionV relativeFrom="paragraph">
                  <wp:posOffset>156845</wp:posOffset>
                </wp:positionV>
                <wp:extent cx="2127885" cy="715010"/>
                <wp:effectExtent l="0" t="0" r="5715" b="8890"/>
                <wp:wrapNone/>
                <wp:docPr id="10" name="Picture 10" descr="C:\Users\UCTS\OneDrive - ucts.edu.my\OFFICIAL LOGO UTS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CTS\OneDrive - ucts.edu.my\OFFICIAL LOGO UTS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8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DBCE6D" w14:textId="77777777" w:rsidR="003D5424" w:rsidRPr="0018299D" w:rsidRDefault="003D5424" w:rsidP="00CD292F">
          <w:pPr>
            <w:pStyle w:val="Heading1"/>
            <w:rPr>
              <w:lang w:val="ms-MY"/>
            </w:rPr>
          </w:pPr>
        </w:p>
        <w:p w14:paraId="71DBCE6E" w14:textId="77777777" w:rsidR="003D5424" w:rsidRPr="0018299D" w:rsidRDefault="003D5424" w:rsidP="00CD292F">
          <w:pPr>
            <w:pStyle w:val="Heading1"/>
            <w:rPr>
              <w:lang w:val="ms-MY"/>
            </w:rPr>
          </w:pPr>
        </w:p>
      </w:tc>
      <w:tc>
        <w:tcPr>
          <w:tcW w:w="6544" w:type="dxa"/>
          <w:shd w:val="clear" w:color="auto" w:fill="auto"/>
        </w:tcPr>
        <w:p w14:paraId="71DBCE6F" w14:textId="77777777" w:rsidR="003D5424" w:rsidRPr="0018299D" w:rsidRDefault="003D5424" w:rsidP="00CD292F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71DBCE70" w14:textId="77777777" w:rsidR="003D5424" w:rsidRPr="0018299D" w:rsidRDefault="00F543A1" w:rsidP="00CD292F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18299D"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18299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3D5424" w:rsidRPr="00D417E2" w14:paraId="71DBCE74" w14:textId="77777777" w:rsidTr="00CD292F">
      <w:trPr>
        <w:cantSplit/>
        <w:trHeight w:val="692"/>
      </w:trPr>
      <w:tc>
        <w:tcPr>
          <w:tcW w:w="4224" w:type="dxa"/>
          <w:vMerge/>
          <w:vAlign w:val="center"/>
        </w:tcPr>
        <w:p w14:paraId="71DBCE72" w14:textId="77777777" w:rsidR="003D5424" w:rsidRPr="0018299D" w:rsidRDefault="003D5424" w:rsidP="00CD292F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6544" w:type="dxa"/>
          <w:vAlign w:val="center"/>
        </w:tcPr>
        <w:p w14:paraId="71DBCE73" w14:textId="77777777" w:rsidR="003D5424" w:rsidRPr="0070358D" w:rsidRDefault="00C80DED" w:rsidP="00CD292F">
          <w:pPr>
            <w:jc w:val="center"/>
            <w:rPr>
              <w:rFonts w:ascii="Lucida Bright" w:hAnsi="Lucida Bright"/>
              <w:color w:val="auto"/>
              <w:szCs w:val="22"/>
            </w:rPr>
          </w:pPr>
          <w:r w:rsidRPr="0018299D">
            <w:rPr>
              <w:rFonts w:ascii="Lucida Bright" w:hAnsi="Lucida Bright"/>
              <w:b/>
              <w:szCs w:val="22"/>
            </w:rPr>
            <w:t xml:space="preserve">  </w:t>
          </w:r>
          <w:r w:rsidR="002F02D4" w:rsidRPr="0018299D">
            <w:rPr>
              <w:rFonts w:ascii="Lucida Bright" w:hAnsi="Lucida Bright"/>
              <w:b/>
              <w:szCs w:val="22"/>
            </w:rPr>
            <w:t xml:space="preserve">YEARLY </w:t>
          </w:r>
          <w:r w:rsidRPr="0018299D">
            <w:rPr>
              <w:rFonts w:ascii="Lucida Bright" w:hAnsi="Lucida Bright"/>
              <w:b/>
              <w:szCs w:val="22"/>
            </w:rPr>
            <w:t>INTE</w:t>
          </w:r>
          <w:r w:rsidR="005829AD" w:rsidRPr="0018299D">
            <w:rPr>
              <w:rFonts w:ascii="Lucida Bright" w:hAnsi="Lucida Bright"/>
              <w:b/>
              <w:szCs w:val="22"/>
            </w:rPr>
            <w:t>R</w:t>
          </w:r>
          <w:r w:rsidR="00F543A1" w:rsidRPr="0018299D">
            <w:rPr>
              <w:rFonts w:ascii="Lucida Bright" w:hAnsi="Lucida Bright"/>
              <w:b/>
              <w:szCs w:val="22"/>
            </w:rPr>
            <w:t>NAL AUDIT PLAN</w:t>
          </w:r>
          <w:r w:rsidR="002F02D4">
            <w:rPr>
              <w:rFonts w:ascii="Lucida Bright" w:hAnsi="Lucida Bright"/>
              <w:b/>
              <w:szCs w:val="22"/>
            </w:rPr>
            <w:t xml:space="preserve"> </w:t>
          </w:r>
        </w:p>
      </w:tc>
    </w:tr>
  </w:tbl>
  <w:p w14:paraId="71DBCE75" w14:textId="77777777" w:rsidR="00263690" w:rsidRDefault="00263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281992">
    <w:abstractNumId w:val="7"/>
  </w:num>
  <w:num w:numId="2" w16cid:durableId="1045637586">
    <w:abstractNumId w:val="11"/>
  </w:num>
  <w:num w:numId="3" w16cid:durableId="1368801181">
    <w:abstractNumId w:val="3"/>
  </w:num>
  <w:num w:numId="4" w16cid:durableId="2010867242">
    <w:abstractNumId w:val="9"/>
  </w:num>
  <w:num w:numId="5" w16cid:durableId="642467115">
    <w:abstractNumId w:val="10"/>
  </w:num>
  <w:num w:numId="6" w16cid:durableId="1676953705">
    <w:abstractNumId w:val="6"/>
  </w:num>
  <w:num w:numId="7" w16cid:durableId="2079328725">
    <w:abstractNumId w:val="1"/>
  </w:num>
  <w:num w:numId="8" w16cid:durableId="1800607451">
    <w:abstractNumId w:val="0"/>
  </w:num>
  <w:num w:numId="9" w16cid:durableId="1385833034">
    <w:abstractNumId w:val="8"/>
  </w:num>
  <w:num w:numId="10" w16cid:durableId="706681008">
    <w:abstractNumId w:val="4"/>
  </w:num>
  <w:num w:numId="11" w16cid:durableId="59527940">
    <w:abstractNumId w:val="5"/>
  </w:num>
  <w:num w:numId="12" w16cid:durableId="150300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30"/>
    <w:rsid w:val="00010BAF"/>
    <w:rsid w:val="00011934"/>
    <w:rsid w:val="0002596A"/>
    <w:rsid w:val="00031C89"/>
    <w:rsid w:val="000478B2"/>
    <w:rsid w:val="00064082"/>
    <w:rsid w:val="00081E27"/>
    <w:rsid w:val="000925AF"/>
    <w:rsid w:val="000D74C8"/>
    <w:rsid w:val="000E1A55"/>
    <w:rsid w:val="001126D6"/>
    <w:rsid w:val="00113AC9"/>
    <w:rsid w:val="00116A45"/>
    <w:rsid w:val="00124FB7"/>
    <w:rsid w:val="00126991"/>
    <w:rsid w:val="00137E69"/>
    <w:rsid w:val="001427D7"/>
    <w:rsid w:val="00150EA2"/>
    <w:rsid w:val="0016106C"/>
    <w:rsid w:val="00166489"/>
    <w:rsid w:val="00166A75"/>
    <w:rsid w:val="00171719"/>
    <w:rsid w:val="0018299D"/>
    <w:rsid w:val="00192D5B"/>
    <w:rsid w:val="00193CF7"/>
    <w:rsid w:val="001A5F45"/>
    <w:rsid w:val="001A60AF"/>
    <w:rsid w:val="001D30B8"/>
    <w:rsid w:val="001D41F8"/>
    <w:rsid w:val="001E59A8"/>
    <w:rsid w:val="001F36A4"/>
    <w:rsid w:val="001F680F"/>
    <w:rsid w:val="00221B76"/>
    <w:rsid w:val="00261016"/>
    <w:rsid w:val="00263279"/>
    <w:rsid w:val="00263690"/>
    <w:rsid w:val="00270833"/>
    <w:rsid w:val="00272EE8"/>
    <w:rsid w:val="0029054A"/>
    <w:rsid w:val="00296043"/>
    <w:rsid w:val="002A46F1"/>
    <w:rsid w:val="002C0BCF"/>
    <w:rsid w:val="002D151D"/>
    <w:rsid w:val="002E0E60"/>
    <w:rsid w:val="002F02D4"/>
    <w:rsid w:val="003008EA"/>
    <w:rsid w:val="00302B44"/>
    <w:rsid w:val="003108E4"/>
    <w:rsid w:val="00311B2D"/>
    <w:rsid w:val="00320930"/>
    <w:rsid w:val="003272D8"/>
    <w:rsid w:val="00335507"/>
    <w:rsid w:val="00336864"/>
    <w:rsid w:val="00344DD0"/>
    <w:rsid w:val="003508D5"/>
    <w:rsid w:val="00354E45"/>
    <w:rsid w:val="003629DF"/>
    <w:rsid w:val="00365193"/>
    <w:rsid w:val="0036672B"/>
    <w:rsid w:val="0037257C"/>
    <w:rsid w:val="0037377C"/>
    <w:rsid w:val="00380503"/>
    <w:rsid w:val="003B2FEB"/>
    <w:rsid w:val="003B3728"/>
    <w:rsid w:val="003C74BC"/>
    <w:rsid w:val="003D1D3C"/>
    <w:rsid w:val="003D38C4"/>
    <w:rsid w:val="003D5424"/>
    <w:rsid w:val="003E21EE"/>
    <w:rsid w:val="003E57B2"/>
    <w:rsid w:val="003F4C9A"/>
    <w:rsid w:val="00432443"/>
    <w:rsid w:val="00432542"/>
    <w:rsid w:val="0044398F"/>
    <w:rsid w:val="00460B82"/>
    <w:rsid w:val="0046254D"/>
    <w:rsid w:val="00474500"/>
    <w:rsid w:val="00475DBD"/>
    <w:rsid w:val="004B498B"/>
    <w:rsid w:val="004C2094"/>
    <w:rsid w:val="004C2B28"/>
    <w:rsid w:val="004C2B6B"/>
    <w:rsid w:val="004F64B9"/>
    <w:rsid w:val="00510669"/>
    <w:rsid w:val="00511567"/>
    <w:rsid w:val="00526A83"/>
    <w:rsid w:val="005605CC"/>
    <w:rsid w:val="00563686"/>
    <w:rsid w:val="0057146B"/>
    <w:rsid w:val="0057206E"/>
    <w:rsid w:val="005829AD"/>
    <w:rsid w:val="00591ACD"/>
    <w:rsid w:val="005C101C"/>
    <w:rsid w:val="005C21DD"/>
    <w:rsid w:val="005D7699"/>
    <w:rsid w:val="00611134"/>
    <w:rsid w:val="00617734"/>
    <w:rsid w:val="00623681"/>
    <w:rsid w:val="00645D2C"/>
    <w:rsid w:val="006525D3"/>
    <w:rsid w:val="00657822"/>
    <w:rsid w:val="00687B01"/>
    <w:rsid w:val="006A2C7B"/>
    <w:rsid w:val="006B435D"/>
    <w:rsid w:val="006C52DF"/>
    <w:rsid w:val="006E41C2"/>
    <w:rsid w:val="006E46C2"/>
    <w:rsid w:val="006F3269"/>
    <w:rsid w:val="007045DA"/>
    <w:rsid w:val="007212AF"/>
    <w:rsid w:val="007218A5"/>
    <w:rsid w:val="00735E12"/>
    <w:rsid w:val="007404EA"/>
    <w:rsid w:val="00743A68"/>
    <w:rsid w:val="0076681C"/>
    <w:rsid w:val="00781A00"/>
    <w:rsid w:val="007B32C1"/>
    <w:rsid w:val="007B7339"/>
    <w:rsid w:val="007D6A61"/>
    <w:rsid w:val="00810D33"/>
    <w:rsid w:val="00814CBB"/>
    <w:rsid w:val="0081754C"/>
    <w:rsid w:val="00827176"/>
    <w:rsid w:val="008439EA"/>
    <w:rsid w:val="00844543"/>
    <w:rsid w:val="00852889"/>
    <w:rsid w:val="0089695D"/>
    <w:rsid w:val="008A0963"/>
    <w:rsid w:val="008B705C"/>
    <w:rsid w:val="008C07C0"/>
    <w:rsid w:val="008C174D"/>
    <w:rsid w:val="008C3D25"/>
    <w:rsid w:val="008E20C4"/>
    <w:rsid w:val="008E468F"/>
    <w:rsid w:val="00950187"/>
    <w:rsid w:val="0095112F"/>
    <w:rsid w:val="00955B1E"/>
    <w:rsid w:val="009667A4"/>
    <w:rsid w:val="009718FA"/>
    <w:rsid w:val="0097472B"/>
    <w:rsid w:val="009A0A83"/>
    <w:rsid w:val="009A7874"/>
    <w:rsid w:val="009C674B"/>
    <w:rsid w:val="00A11D55"/>
    <w:rsid w:val="00A123BE"/>
    <w:rsid w:val="00A17E96"/>
    <w:rsid w:val="00A242C6"/>
    <w:rsid w:val="00A6460B"/>
    <w:rsid w:val="00A70C95"/>
    <w:rsid w:val="00A7599A"/>
    <w:rsid w:val="00A80538"/>
    <w:rsid w:val="00A81ECA"/>
    <w:rsid w:val="00A84CD9"/>
    <w:rsid w:val="00AB6133"/>
    <w:rsid w:val="00AC066E"/>
    <w:rsid w:val="00AC7AEA"/>
    <w:rsid w:val="00AF5810"/>
    <w:rsid w:val="00B11C50"/>
    <w:rsid w:val="00B213EB"/>
    <w:rsid w:val="00B232D7"/>
    <w:rsid w:val="00B25F80"/>
    <w:rsid w:val="00B5234D"/>
    <w:rsid w:val="00B52440"/>
    <w:rsid w:val="00B55185"/>
    <w:rsid w:val="00B92B4C"/>
    <w:rsid w:val="00BA1650"/>
    <w:rsid w:val="00BA727C"/>
    <w:rsid w:val="00BB0CE6"/>
    <w:rsid w:val="00BB4F3A"/>
    <w:rsid w:val="00BC7169"/>
    <w:rsid w:val="00BE09F4"/>
    <w:rsid w:val="00BF08EB"/>
    <w:rsid w:val="00C21032"/>
    <w:rsid w:val="00C369CA"/>
    <w:rsid w:val="00C451F8"/>
    <w:rsid w:val="00C56DF9"/>
    <w:rsid w:val="00C61E22"/>
    <w:rsid w:val="00C80B1A"/>
    <w:rsid w:val="00C80DED"/>
    <w:rsid w:val="00C845C8"/>
    <w:rsid w:val="00C97F5D"/>
    <w:rsid w:val="00CD1B78"/>
    <w:rsid w:val="00CD292F"/>
    <w:rsid w:val="00CD2962"/>
    <w:rsid w:val="00CD392B"/>
    <w:rsid w:val="00CE3529"/>
    <w:rsid w:val="00CF45AE"/>
    <w:rsid w:val="00D1381B"/>
    <w:rsid w:val="00D16788"/>
    <w:rsid w:val="00D16A20"/>
    <w:rsid w:val="00D34FA8"/>
    <w:rsid w:val="00D44C6B"/>
    <w:rsid w:val="00D52FE7"/>
    <w:rsid w:val="00D60EE7"/>
    <w:rsid w:val="00DA01B1"/>
    <w:rsid w:val="00DB0D26"/>
    <w:rsid w:val="00DB29DC"/>
    <w:rsid w:val="00DB5371"/>
    <w:rsid w:val="00DB6253"/>
    <w:rsid w:val="00DB7A70"/>
    <w:rsid w:val="00DD214F"/>
    <w:rsid w:val="00DD3E64"/>
    <w:rsid w:val="00DE0892"/>
    <w:rsid w:val="00DE0D63"/>
    <w:rsid w:val="00E13DAA"/>
    <w:rsid w:val="00E21424"/>
    <w:rsid w:val="00E27C9A"/>
    <w:rsid w:val="00E56AAA"/>
    <w:rsid w:val="00E63013"/>
    <w:rsid w:val="00E67074"/>
    <w:rsid w:val="00E77DD2"/>
    <w:rsid w:val="00E810E9"/>
    <w:rsid w:val="00EA1660"/>
    <w:rsid w:val="00EA2034"/>
    <w:rsid w:val="00EA7195"/>
    <w:rsid w:val="00EC0D90"/>
    <w:rsid w:val="00EC5517"/>
    <w:rsid w:val="00ED142A"/>
    <w:rsid w:val="00EE7969"/>
    <w:rsid w:val="00EF10FD"/>
    <w:rsid w:val="00EF1A61"/>
    <w:rsid w:val="00F04554"/>
    <w:rsid w:val="00F10625"/>
    <w:rsid w:val="00F14F6A"/>
    <w:rsid w:val="00F26855"/>
    <w:rsid w:val="00F543A1"/>
    <w:rsid w:val="00F56A8C"/>
    <w:rsid w:val="00F657AB"/>
    <w:rsid w:val="00F70829"/>
    <w:rsid w:val="00F725C8"/>
    <w:rsid w:val="00F83802"/>
    <w:rsid w:val="00F84BAC"/>
    <w:rsid w:val="00FA4EE7"/>
    <w:rsid w:val="00FB128B"/>
    <w:rsid w:val="00FB56BB"/>
    <w:rsid w:val="00FC04EB"/>
    <w:rsid w:val="00FC191B"/>
    <w:rsid w:val="00FD052C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BCDAB"/>
  <w14:defaultImageDpi w14:val="300"/>
  <w15:chartTrackingRefBased/>
  <w15:docId w15:val="{C93A7904-2460-4241-8CDC-091A7BEB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A1D6B-AA8E-4C87-A56A-E2977D9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Afiqah Ibrahim</cp:lastModifiedBy>
  <cp:revision>2</cp:revision>
  <cp:lastPrinted>2014-03-20T08:49:00Z</cp:lastPrinted>
  <dcterms:created xsi:type="dcterms:W3CDTF">2024-07-17T06:37:00Z</dcterms:created>
  <dcterms:modified xsi:type="dcterms:W3CDTF">2024-07-17T06:37:00Z</dcterms:modified>
</cp:coreProperties>
</file>