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58" w:rsidRDefault="002F3958" w:rsidP="002F3958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1E8D5F36" wp14:editId="308A573C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01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64" cy="139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DD" w:rsidRPr="002F3958" w:rsidRDefault="00082AA6" w:rsidP="002F3958">
      <w:pPr>
        <w:spacing w:before="240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CASH RECEIVING FORM</w:t>
      </w:r>
    </w:p>
    <w:p w:rsidR="00295F95" w:rsidRPr="00295F95" w:rsidRDefault="00295F95" w:rsidP="000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F95">
        <w:rPr>
          <w:rFonts w:ascii="Times New Roman" w:hAnsi="Times New Roman" w:cs="Times New Roman"/>
          <w:sz w:val="24"/>
          <w:szCs w:val="24"/>
          <w:lang w:val="en-US"/>
        </w:rPr>
        <w:t>Club Name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5F9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E2ADE" w:rsidRPr="00DE2ADE" w:rsidRDefault="00DE2ADE" w:rsidP="000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Event Name</w:t>
      </w:r>
      <w:r w:rsidR="00295F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5F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D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E2ADE" w:rsidRPr="00DE2ADE" w:rsidRDefault="00DE2ADE" w:rsidP="000F61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Date of Event</w:t>
      </w:r>
      <w:r w:rsidR="00295F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5F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D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126"/>
        <w:gridCol w:w="1843"/>
        <w:gridCol w:w="1843"/>
        <w:gridCol w:w="2268"/>
      </w:tblGrid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Identification Card (IC)</w:t>
            </w: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Number</w:t>
            </w: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Role/Position</w:t>
            </w: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(RM)</w:t>
            </w: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29C" w:rsidRPr="00DE2ADE" w:rsidTr="00897659">
        <w:tc>
          <w:tcPr>
            <w:tcW w:w="325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4429C" w:rsidRPr="00DE2ADE" w:rsidRDefault="00C4429C" w:rsidP="000F6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2ADE" w:rsidRPr="00B934CE" w:rsidRDefault="00C4429C" w:rsidP="000F615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B934CE">
        <w:rPr>
          <w:rFonts w:ascii="Times New Roman" w:hAnsi="Times New Roman" w:cs="Times New Roman"/>
          <w:b/>
          <w:szCs w:val="24"/>
          <w:lang w:val="en-US"/>
        </w:rPr>
        <w:t>Role/Position: Speaker/Trainer/Facilitator/Winner</w:t>
      </w:r>
      <w:r w:rsidR="00FF30E3" w:rsidRPr="00B934CE">
        <w:rPr>
          <w:rFonts w:ascii="Times New Roman" w:hAnsi="Times New Roman" w:cs="Times New Roman" w:hint="eastAsia"/>
          <w:b/>
          <w:szCs w:val="24"/>
          <w:lang w:val="en-US"/>
        </w:rPr>
        <w:t>/</w:t>
      </w:r>
      <w:r w:rsidR="00FF30E3" w:rsidRPr="00B934CE">
        <w:rPr>
          <w:rFonts w:ascii="Times New Roman" w:hAnsi="Times New Roman" w:cs="Times New Roman"/>
          <w:b/>
          <w:szCs w:val="24"/>
          <w:lang w:val="en-US"/>
        </w:rPr>
        <w:t>Participant</w:t>
      </w:r>
      <w:r w:rsidR="00B934CE">
        <w:rPr>
          <w:rFonts w:ascii="Times New Roman" w:hAnsi="Times New Roman" w:cs="Times New Roman"/>
          <w:b/>
          <w:szCs w:val="24"/>
          <w:lang w:val="en-US"/>
        </w:rPr>
        <w:t>.</w:t>
      </w:r>
    </w:p>
    <w:p w:rsidR="00C4429C" w:rsidRDefault="00C4429C" w:rsidP="000F61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BFE" w:rsidRPr="00DE2ADE" w:rsidRDefault="00DE2ADE" w:rsidP="002F3958">
      <w:pPr>
        <w:spacing w:line="7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8F4D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2ADE">
        <w:rPr>
          <w:rFonts w:ascii="Times New Roman" w:hAnsi="Times New Roman" w:cs="Times New Roman"/>
          <w:sz w:val="24"/>
          <w:szCs w:val="24"/>
          <w:lang w:val="en-US"/>
        </w:rPr>
        <w:t xml:space="preserve"> sincerely,</w:t>
      </w:r>
    </w:p>
    <w:p w:rsidR="00DE2ADE" w:rsidRPr="00DE2ADE" w:rsidRDefault="00DE2ADE" w:rsidP="000F61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DE2ADE" w:rsidRPr="00DE2ADE" w:rsidRDefault="00DE2ADE" w:rsidP="000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(Name)</w:t>
      </w:r>
    </w:p>
    <w:p w:rsidR="00DE2ADE" w:rsidRPr="00DE2ADE" w:rsidRDefault="00DE2ADE" w:rsidP="000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ADE">
        <w:rPr>
          <w:rFonts w:ascii="Times New Roman" w:hAnsi="Times New Roman" w:cs="Times New Roman"/>
          <w:sz w:val="24"/>
          <w:szCs w:val="24"/>
          <w:lang w:val="en-US"/>
        </w:rPr>
        <w:t>Organizing Chairperson</w:t>
      </w:r>
    </w:p>
    <w:p w:rsidR="00DE2ADE" w:rsidRPr="00DE2ADE" w:rsidRDefault="009E5209" w:rsidP="000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(Club</w:t>
      </w:r>
      <w:r w:rsidR="00E129A3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DE2ADE" w:rsidRPr="00DE2ADE">
        <w:rPr>
          <w:rFonts w:ascii="Times New Roman" w:hAnsi="Times New Roman" w:cs="Times New Roman"/>
          <w:sz w:val="24"/>
          <w:szCs w:val="24"/>
          <w:lang w:val="en-US"/>
        </w:rPr>
        <w:t xml:space="preserve"> Name)</w:t>
      </w:r>
    </w:p>
    <w:p w:rsidR="00DE2ADE" w:rsidRDefault="00DE2ADE" w:rsidP="000F6158">
      <w:pPr>
        <w:jc w:val="both"/>
        <w:rPr>
          <w:lang w:val="en-US"/>
        </w:rPr>
      </w:pPr>
      <w:bookmarkStart w:id="0" w:name="_GoBack"/>
      <w:bookmarkEnd w:id="0"/>
    </w:p>
    <w:sectPr w:rsidR="00DE2ADE" w:rsidSect="00114BFE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BA" w:rsidRDefault="008875BA" w:rsidP="00EE407B">
      <w:pPr>
        <w:spacing w:after="0" w:line="240" w:lineRule="auto"/>
      </w:pPr>
      <w:r>
        <w:separator/>
      </w:r>
    </w:p>
  </w:endnote>
  <w:endnote w:type="continuationSeparator" w:id="0">
    <w:p w:rsidR="008875BA" w:rsidRDefault="008875BA" w:rsidP="00EE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B6" w:rsidRDefault="007114B6" w:rsidP="002F39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F9ADB" wp14:editId="1864CCE8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2190750" cy="5810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3958" w:rsidRDefault="002F3958" w:rsidP="002F3958">
                          <w:pPr>
                            <w:pStyle w:val="Footer"/>
                            <w:jc w:val="both"/>
                          </w:pPr>
                          <w:r>
                            <w:t>Document No: UTS-SDSC-P06-C</w:t>
                          </w:r>
                          <w:r w:rsidR="007114B6">
                            <w:t>RV</w:t>
                          </w:r>
                          <w:r>
                            <w:t>F</w:t>
                          </w:r>
                        </w:p>
                        <w:p w:rsidR="002F3958" w:rsidRDefault="002F3958" w:rsidP="002F3958">
                          <w:pPr>
                            <w:pStyle w:val="Footer"/>
                            <w:jc w:val="both"/>
                          </w:pPr>
                          <w:r>
                            <w:t>Revision No: 02</w:t>
                          </w:r>
                        </w:p>
                        <w:p w:rsidR="002F3958" w:rsidRDefault="002F3958" w:rsidP="002F3958">
                          <w:pPr>
                            <w:pStyle w:val="Footer"/>
                            <w:jc w:val="both"/>
                          </w:pPr>
                          <w:r>
                            <w:t>Effective Date: 19/7/2024</w:t>
                          </w:r>
                        </w:p>
                        <w:p w:rsidR="002F3958" w:rsidRDefault="002F3958" w:rsidP="002F3958">
                          <w:pPr>
                            <w:pStyle w:val="Footer"/>
                          </w:pPr>
                        </w:p>
                        <w:p w:rsidR="002F3958" w:rsidRDefault="002F3958" w:rsidP="002F395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F9ADB" id="Rectangle 2" o:spid="_x0000_s1027" style="position:absolute;margin-left:0;margin-top:.9pt;width:172.5pt;height:45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" filled="f" stroked="f" strokeweight="1pt">
              <v:textbox>
                <w:txbxContent>
                  <w:p w:rsidR="002F3958" w:rsidRDefault="002F3958" w:rsidP="002F3958">
                    <w:pPr>
                      <w:pStyle w:val="Footer"/>
                      <w:jc w:val="both"/>
                    </w:pPr>
                    <w:r>
                      <w:t>Document No: UTS-SDSC-P06-C</w:t>
                    </w:r>
                    <w:r w:rsidR="007114B6">
                      <w:t>RV</w:t>
                    </w:r>
                    <w:r>
                      <w:t>F</w:t>
                    </w:r>
                  </w:p>
                  <w:p w:rsidR="002F3958" w:rsidRDefault="002F3958" w:rsidP="002F3958">
                    <w:pPr>
                      <w:pStyle w:val="Footer"/>
                      <w:jc w:val="both"/>
                    </w:pPr>
                    <w:r>
                      <w:t>Revision No: 02</w:t>
                    </w:r>
                  </w:p>
                  <w:p w:rsidR="002F3958" w:rsidRDefault="002F3958" w:rsidP="002F3958">
                    <w:pPr>
                      <w:pStyle w:val="Footer"/>
                      <w:jc w:val="both"/>
                    </w:pPr>
                    <w:r>
                      <w:t>Effective Date: 19/7/2024</w:t>
                    </w:r>
                  </w:p>
                  <w:p w:rsidR="002F3958" w:rsidRDefault="002F3958" w:rsidP="002F3958">
                    <w:pPr>
                      <w:pStyle w:val="Footer"/>
                    </w:pPr>
                  </w:p>
                  <w:p w:rsidR="002F3958" w:rsidRDefault="002F3958" w:rsidP="002F395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2F3958" w:rsidRPr="002F3958" w:rsidRDefault="002F3958" w:rsidP="002F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BA" w:rsidRDefault="008875BA" w:rsidP="00EE407B">
      <w:pPr>
        <w:spacing w:after="0" w:line="240" w:lineRule="auto"/>
      </w:pPr>
      <w:r>
        <w:separator/>
      </w:r>
    </w:p>
  </w:footnote>
  <w:footnote w:type="continuationSeparator" w:id="0">
    <w:p w:rsidR="008875BA" w:rsidRDefault="008875BA" w:rsidP="00EE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7B" w:rsidRDefault="00EE407B">
    <w:pPr>
      <w:pStyle w:val="Header"/>
    </w:pPr>
    <w:r w:rsidRPr="00FD62DF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EB405" wp14:editId="1CBD0E5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546860" cy="2743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2743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22C5C" w:rsidRDefault="00B22C5C" w:rsidP="00B22C5C">
                          <w:pPr>
                            <w:jc w:val="center"/>
                          </w:pPr>
                          <w:r>
                            <w:t>UTS-SDSC-P06-CR</w:t>
                          </w:r>
                          <w:r w:rsidR="003D213F">
                            <w:t>V</w:t>
                          </w:r>
                          <w:r>
                            <w:t>F</w:t>
                          </w:r>
                        </w:p>
                        <w:p w:rsidR="00EE407B" w:rsidRDefault="00EE407B" w:rsidP="00EE407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EB405" id="Rectangle 5" o:spid="_x0000_s1026" style="position:absolute;margin-left:70.6pt;margin-top:.7pt;width:121.8pt;height:21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" filled="f" stroked="f" strokeweight="1pt">
              <v:textbox>
                <w:txbxContent>
                  <w:p w:rsidR="00B22C5C" w:rsidRDefault="00B22C5C" w:rsidP="00B22C5C">
                    <w:pPr>
                      <w:jc w:val="center"/>
                    </w:pPr>
                    <w:r>
                      <w:t>UTS-SDSC-P06-CR</w:t>
                    </w:r>
                    <w:r w:rsidR="003D213F">
                      <w:t>V</w:t>
                    </w:r>
                    <w:r>
                      <w:t>F</w:t>
                    </w:r>
                  </w:p>
                  <w:p w:rsidR="00EE407B" w:rsidRDefault="00EE407B" w:rsidP="00EE407B">
                    <w:pPr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EE407B" w:rsidRDefault="00EE4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54AF7"/>
    <w:multiLevelType w:val="hybridMultilevel"/>
    <w:tmpl w:val="EEF25E80"/>
    <w:lvl w:ilvl="0" w:tplc="6608A2AA">
      <w:start w:val="1"/>
      <w:numFmt w:val="bullet"/>
      <w:lvlText w:val="*"/>
      <w:lvlJc w:val="left"/>
      <w:pPr>
        <w:ind w:left="720" w:hanging="360"/>
      </w:pPr>
      <w:rPr>
        <w:rFonts w:ascii="Wide Latin" w:hAnsi="Wide Lati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DE"/>
    <w:rsid w:val="000812B1"/>
    <w:rsid w:val="00082AA6"/>
    <w:rsid w:val="000F6158"/>
    <w:rsid w:val="00114BFE"/>
    <w:rsid w:val="00160A21"/>
    <w:rsid w:val="001B05DC"/>
    <w:rsid w:val="00295F95"/>
    <w:rsid w:val="002F3958"/>
    <w:rsid w:val="00353E37"/>
    <w:rsid w:val="003C19DD"/>
    <w:rsid w:val="003D213F"/>
    <w:rsid w:val="005F06CA"/>
    <w:rsid w:val="0066133B"/>
    <w:rsid w:val="007114B6"/>
    <w:rsid w:val="008875BA"/>
    <w:rsid w:val="008F4D0D"/>
    <w:rsid w:val="00916440"/>
    <w:rsid w:val="009E5209"/>
    <w:rsid w:val="00A31659"/>
    <w:rsid w:val="00B22C5C"/>
    <w:rsid w:val="00B8216C"/>
    <w:rsid w:val="00B934CE"/>
    <w:rsid w:val="00C4429C"/>
    <w:rsid w:val="00C94B7E"/>
    <w:rsid w:val="00D24FFC"/>
    <w:rsid w:val="00DE2ADE"/>
    <w:rsid w:val="00E129A3"/>
    <w:rsid w:val="00E45332"/>
    <w:rsid w:val="00EE407B"/>
    <w:rsid w:val="00F23AD1"/>
    <w:rsid w:val="00F64A6D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55BBF-E2A4-4171-853C-15F3CA48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4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7B"/>
  </w:style>
  <w:style w:type="paragraph" w:styleId="Footer">
    <w:name w:val="footer"/>
    <w:basedOn w:val="Normal"/>
    <w:link w:val="FooterChar"/>
    <w:uiPriority w:val="99"/>
    <w:unhideWhenUsed/>
    <w:rsid w:val="00EE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9B85-B90C-4471-A771-D84B5E7F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 USER</dc:creator>
  <cp:keywords/>
  <dc:description/>
  <cp:lastModifiedBy>UTS USER</cp:lastModifiedBy>
  <cp:revision>28</cp:revision>
  <dcterms:created xsi:type="dcterms:W3CDTF">2023-02-14T07:45:00Z</dcterms:created>
  <dcterms:modified xsi:type="dcterms:W3CDTF">2024-07-30T06:52:00Z</dcterms:modified>
</cp:coreProperties>
</file>