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2BBE7" w14:textId="26A44ECA" w:rsidR="00060E50" w:rsidRPr="000C74A7" w:rsidRDefault="005E3A57" w:rsidP="00D67A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0C74A7">
        <w:rPr>
          <w:rFonts w:ascii="Times New Roman" w:eastAsia="Times New Roman" w:hAnsi="Times New Roman" w:cs="Times New Roman" w:hint="eastAsia"/>
          <w:b/>
          <w:bCs/>
          <w:color w:val="000000"/>
          <w:sz w:val="28"/>
          <w:u w:val="single"/>
        </w:rPr>
        <w:t>C</w:t>
      </w:r>
      <w:r w:rsidRPr="000C74A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LUB </w:t>
      </w:r>
      <w:r w:rsidR="00060E50" w:rsidRPr="000C74A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CLAIM FORM</w:t>
      </w:r>
    </w:p>
    <w:p w14:paraId="706F6435" w14:textId="184B47B7" w:rsidR="00060E50" w:rsidRPr="00F85520" w:rsidRDefault="00060E50" w:rsidP="002C6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Club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bookmarkStart w:id="0" w:name="_GoBack"/>
      <w:bookmarkEnd w:id="0"/>
    </w:p>
    <w:p w14:paraId="7C64368B" w14:textId="276D3A03" w:rsidR="00060E50" w:rsidRPr="00F85520" w:rsidRDefault="004A0FC9" w:rsidP="002C6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Event Name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="00060E50"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2B8D64EA" w14:textId="0BF82B38" w:rsidR="00060E50" w:rsidRPr="00F85520" w:rsidRDefault="00060E50" w:rsidP="002C6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Requested 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  <w:t>(Advisor)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6BC90544" w14:textId="77777777" w:rsidR="003D4515" w:rsidRDefault="00060E50" w:rsidP="002C6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Signature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(Advisor)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: </w:t>
      </w:r>
    </w:p>
    <w:p w14:paraId="26F6E3CD" w14:textId="77777777" w:rsidR="008D210F" w:rsidRDefault="008D210F" w:rsidP="002C6CC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E8215AE" w14:textId="4F384936" w:rsidR="00060E50" w:rsidRDefault="005B14BC" w:rsidP="002C6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C/</w:t>
      </w:r>
      <w:r w:rsidR="009F3C6C">
        <w:rPr>
          <w:rFonts w:ascii="Times New Roman" w:eastAsia="Times New Roman" w:hAnsi="Times New Roman" w:cs="Times New Roman"/>
          <w:b/>
          <w:bCs/>
          <w:color w:val="000000"/>
          <w:sz w:val="24"/>
        </w:rPr>
        <w:t>F (RM)</w:t>
      </w:r>
      <w:r w:rsidR="00060E5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1F28C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1696"/>
        <w:gridCol w:w="3969"/>
        <w:gridCol w:w="2112"/>
        <w:gridCol w:w="1990"/>
      </w:tblGrid>
      <w:tr w:rsidR="00060E50" w14:paraId="0A5BB303" w14:textId="77777777" w:rsidTr="005B14BC">
        <w:trPr>
          <w:trHeight w:val="335"/>
        </w:trPr>
        <w:tc>
          <w:tcPr>
            <w:tcW w:w="1696" w:type="dxa"/>
            <w:vMerge w:val="restart"/>
          </w:tcPr>
          <w:p w14:paraId="4F867C24" w14:textId="638E0D74" w:rsidR="00060E50" w:rsidRDefault="000C74A7" w:rsidP="002C6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 to Apply</w:t>
            </w:r>
          </w:p>
          <w:p w14:paraId="7555594D" w14:textId="77777777" w:rsidR="00060E50" w:rsidRDefault="00060E50" w:rsidP="002C6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69" w:type="dxa"/>
            <w:vMerge w:val="restart"/>
          </w:tcPr>
          <w:p w14:paraId="664FD236" w14:textId="77777777" w:rsidR="00060E50" w:rsidRDefault="00060E50" w:rsidP="002C6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Particulars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1F40498C" w14:textId="37FFA3F4" w:rsidR="00060E50" w:rsidRDefault="00060E50" w:rsidP="002C6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Amount</w:t>
            </w:r>
          </w:p>
        </w:tc>
        <w:tc>
          <w:tcPr>
            <w:tcW w:w="1990" w:type="dxa"/>
            <w:vMerge w:val="restart"/>
          </w:tcPr>
          <w:p w14:paraId="005230DE" w14:textId="6541ABF8" w:rsidR="00060E50" w:rsidRDefault="00060E50" w:rsidP="002C6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Balance</w:t>
            </w:r>
            <w:r w:rsidR="009F3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(RM)</w:t>
            </w:r>
          </w:p>
          <w:p w14:paraId="6C29602E" w14:textId="77777777" w:rsidR="00060E50" w:rsidRDefault="00060E50" w:rsidP="002C6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(C/F-Total CR)</w:t>
            </w:r>
          </w:p>
        </w:tc>
      </w:tr>
      <w:tr w:rsidR="00060E50" w14:paraId="57AEFDA0" w14:textId="77777777" w:rsidTr="005B14BC">
        <w:trPr>
          <w:trHeight w:val="403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AEF23F9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4343F5E7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213D6EDE" w14:textId="77777777" w:rsidR="00060E50" w:rsidRDefault="00060E50" w:rsidP="002C6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CR</w:t>
            </w:r>
          </w:p>
        </w:tc>
        <w:tc>
          <w:tcPr>
            <w:tcW w:w="1990" w:type="dxa"/>
            <w:vMerge/>
            <w:tcBorders>
              <w:bottom w:val="single" w:sz="4" w:space="0" w:color="auto"/>
            </w:tcBorders>
          </w:tcPr>
          <w:p w14:paraId="4CD30D38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060E50" w14:paraId="4B965681" w14:textId="77777777" w:rsidTr="005B14BC">
        <w:trPr>
          <w:trHeight w:val="385"/>
        </w:trPr>
        <w:tc>
          <w:tcPr>
            <w:tcW w:w="1696" w:type="dxa"/>
          </w:tcPr>
          <w:p w14:paraId="6F44CC9F" w14:textId="4A9EA9DB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D6AE660" w14:textId="236F2B40" w:rsidR="00060E50" w:rsidRDefault="000D7528" w:rsidP="002C6C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Refer to the attachments</w:t>
            </w:r>
          </w:p>
        </w:tc>
        <w:tc>
          <w:tcPr>
            <w:tcW w:w="2112" w:type="dxa"/>
          </w:tcPr>
          <w:p w14:paraId="4914B908" w14:textId="2C2AB4D8" w:rsidR="00060E50" w:rsidRDefault="005B14BC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RM</w:t>
            </w:r>
          </w:p>
        </w:tc>
        <w:tc>
          <w:tcPr>
            <w:tcW w:w="1990" w:type="dxa"/>
            <w:vMerge w:val="restart"/>
          </w:tcPr>
          <w:p w14:paraId="3B0B3EAD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3970335D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206F3953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65F6E404" w14:textId="77777777" w:rsidR="00060E50" w:rsidRDefault="00060E50" w:rsidP="002C6C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NIL</w:t>
            </w:r>
          </w:p>
        </w:tc>
      </w:tr>
      <w:tr w:rsidR="00060E50" w14:paraId="1CE81773" w14:textId="77777777" w:rsidTr="005B14BC">
        <w:trPr>
          <w:trHeight w:val="400"/>
        </w:trPr>
        <w:tc>
          <w:tcPr>
            <w:tcW w:w="1696" w:type="dxa"/>
          </w:tcPr>
          <w:p w14:paraId="61815FAA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B3FDD91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112" w:type="dxa"/>
          </w:tcPr>
          <w:p w14:paraId="1C23D13B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  <w:vMerge/>
          </w:tcPr>
          <w:p w14:paraId="251E77D6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060E50" w14:paraId="0A324DEC" w14:textId="77777777" w:rsidTr="005B14BC">
        <w:trPr>
          <w:trHeight w:val="400"/>
        </w:trPr>
        <w:tc>
          <w:tcPr>
            <w:tcW w:w="1696" w:type="dxa"/>
          </w:tcPr>
          <w:p w14:paraId="0ED84DEE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1B324AF3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112" w:type="dxa"/>
          </w:tcPr>
          <w:p w14:paraId="73721B8C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  <w:vMerge/>
          </w:tcPr>
          <w:p w14:paraId="7B97D0CD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060E50" w14:paraId="60756BFC" w14:textId="77777777" w:rsidTr="005B14BC">
        <w:trPr>
          <w:trHeight w:val="400"/>
        </w:trPr>
        <w:tc>
          <w:tcPr>
            <w:tcW w:w="1696" w:type="dxa"/>
          </w:tcPr>
          <w:p w14:paraId="46E41D8B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384E29EC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112" w:type="dxa"/>
          </w:tcPr>
          <w:p w14:paraId="29AB2711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  <w:vMerge/>
          </w:tcPr>
          <w:p w14:paraId="260672F8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060E50" w14:paraId="73DD73C5" w14:textId="77777777" w:rsidTr="005B14BC">
        <w:trPr>
          <w:trHeight w:val="400"/>
        </w:trPr>
        <w:tc>
          <w:tcPr>
            <w:tcW w:w="1696" w:type="dxa"/>
          </w:tcPr>
          <w:p w14:paraId="13BC7EDD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415B8F5F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112" w:type="dxa"/>
          </w:tcPr>
          <w:p w14:paraId="7097F3FE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90" w:type="dxa"/>
            <w:vMerge/>
          </w:tcPr>
          <w:p w14:paraId="1078583A" w14:textId="77777777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060E50" w14:paraId="468DFD62" w14:textId="77777777" w:rsidTr="005B14BC">
        <w:trPr>
          <w:trHeight w:val="400"/>
        </w:trPr>
        <w:tc>
          <w:tcPr>
            <w:tcW w:w="5665" w:type="dxa"/>
            <w:gridSpan w:val="2"/>
          </w:tcPr>
          <w:p w14:paraId="11AF5071" w14:textId="77777777" w:rsidR="00060E50" w:rsidRDefault="00060E50" w:rsidP="002C6CC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Total</w:t>
            </w:r>
          </w:p>
        </w:tc>
        <w:tc>
          <w:tcPr>
            <w:tcW w:w="2112" w:type="dxa"/>
          </w:tcPr>
          <w:p w14:paraId="0DADCCE8" w14:textId="302A80EB" w:rsidR="00060E50" w:rsidRDefault="005B14BC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RM</w:t>
            </w:r>
          </w:p>
        </w:tc>
        <w:tc>
          <w:tcPr>
            <w:tcW w:w="1990" w:type="dxa"/>
          </w:tcPr>
          <w:p w14:paraId="5F9A8931" w14:textId="00ED09E9" w:rsidR="00060E50" w:rsidRDefault="00060E50" w:rsidP="002C6CC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</w:tbl>
    <w:p w14:paraId="715B50F9" w14:textId="77777777" w:rsidR="008E746E" w:rsidRDefault="008E746E" w:rsidP="007D11A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23BB6D7" w14:textId="77777777" w:rsidR="000C74A7" w:rsidRDefault="008E746E" w:rsidP="000C74A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8E746E">
        <w:rPr>
          <w:rFonts w:ascii="Times New Roman" w:eastAsia="Times New Roman" w:hAnsi="Times New Roman" w:cs="Times New Roman"/>
          <w:b/>
          <w:bCs/>
          <w:color w:val="000000"/>
          <w:sz w:val="24"/>
        </w:rPr>
        <w:t>Attention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</w:p>
    <w:p w14:paraId="5FB8FA27" w14:textId="77777777" w:rsidR="000C74A7" w:rsidRDefault="007D11A1" w:rsidP="000C74A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C74A7">
        <w:rPr>
          <w:rFonts w:ascii="Times New Roman" w:eastAsia="Times New Roman" w:hAnsi="Times New Roman" w:cs="Times New Roman"/>
          <w:b/>
          <w:bCs/>
          <w:color w:val="000000"/>
        </w:rPr>
        <w:t>Attach</w:t>
      </w:r>
      <w:r w:rsidR="00060E50" w:rsidRPr="000C74A7">
        <w:rPr>
          <w:rFonts w:ascii="Times New Roman" w:eastAsia="Times New Roman" w:hAnsi="Times New Roman" w:cs="Times New Roman"/>
          <w:b/>
          <w:bCs/>
          <w:color w:val="000000"/>
        </w:rPr>
        <w:t xml:space="preserve"> with </w:t>
      </w:r>
      <w:r w:rsidR="0098600A" w:rsidRPr="000C74A7">
        <w:rPr>
          <w:rFonts w:ascii="Times New Roman" w:eastAsia="Times New Roman" w:hAnsi="Times New Roman" w:cs="Times New Roman"/>
          <w:b/>
          <w:bCs/>
          <w:color w:val="000000"/>
        </w:rPr>
        <w:t xml:space="preserve">the </w:t>
      </w:r>
      <w:r w:rsidR="00060E50" w:rsidRPr="000C74A7">
        <w:rPr>
          <w:rFonts w:ascii="Times New Roman" w:eastAsia="Times New Roman" w:hAnsi="Times New Roman" w:cs="Times New Roman"/>
          <w:b/>
          <w:bCs/>
          <w:color w:val="000000"/>
        </w:rPr>
        <w:t>proposal</w:t>
      </w:r>
      <w:r w:rsidR="00FB52D9" w:rsidRPr="000C74A7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4B198AA3" w14:textId="77777777" w:rsidR="000C74A7" w:rsidRDefault="00266E45" w:rsidP="000C74A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C74A7">
        <w:rPr>
          <w:rFonts w:ascii="Times New Roman" w:eastAsia="Times New Roman" w:hAnsi="Times New Roman" w:cs="Times New Roman"/>
          <w:b/>
          <w:bCs/>
          <w:color w:val="000000"/>
        </w:rPr>
        <w:t>Stick (Glue)</w:t>
      </w:r>
      <w:r w:rsidR="00060E50" w:rsidRPr="000C74A7">
        <w:rPr>
          <w:rFonts w:ascii="Times New Roman" w:eastAsia="Times New Roman" w:hAnsi="Times New Roman" w:cs="Times New Roman"/>
          <w:b/>
          <w:bCs/>
          <w:color w:val="000000"/>
        </w:rPr>
        <w:t xml:space="preserve"> the</w:t>
      </w:r>
      <w:r w:rsidR="002032FB" w:rsidRPr="000C74A7">
        <w:rPr>
          <w:rFonts w:ascii="Times New Roman" w:eastAsia="Times New Roman" w:hAnsi="Times New Roman" w:cs="Times New Roman"/>
          <w:b/>
          <w:bCs/>
          <w:color w:val="000000"/>
        </w:rPr>
        <w:t xml:space="preserve"> ORIGINAL</w:t>
      </w:r>
      <w:r w:rsidR="00060E50" w:rsidRPr="000C74A7">
        <w:rPr>
          <w:rFonts w:ascii="Times New Roman" w:eastAsia="Times New Roman" w:hAnsi="Times New Roman" w:cs="Times New Roman"/>
          <w:b/>
          <w:bCs/>
          <w:color w:val="000000"/>
        </w:rPr>
        <w:t xml:space="preserve"> receipts on A4 </w:t>
      </w:r>
      <w:r w:rsidR="002032FB" w:rsidRPr="000C74A7">
        <w:rPr>
          <w:rFonts w:ascii="Times New Roman" w:eastAsia="Times New Roman" w:hAnsi="Times New Roman" w:cs="Times New Roman"/>
          <w:b/>
          <w:bCs/>
          <w:color w:val="000000"/>
        </w:rPr>
        <w:t>paper with</w:t>
      </w:r>
      <w:r w:rsidR="00060E50" w:rsidRPr="000C74A7">
        <w:rPr>
          <w:rFonts w:ascii="Times New Roman" w:eastAsia="Times New Roman" w:hAnsi="Times New Roman" w:cs="Times New Roman"/>
          <w:b/>
          <w:bCs/>
          <w:color w:val="000000"/>
        </w:rPr>
        <w:t xml:space="preserve"> the signature of </w:t>
      </w:r>
      <w:r w:rsidR="007D11A1" w:rsidRPr="000C74A7">
        <w:rPr>
          <w:rFonts w:ascii="Times New Roman" w:eastAsia="Times New Roman" w:hAnsi="Times New Roman" w:cs="Times New Roman"/>
          <w:b/>
          <w:bCs/>
          <w:color w:val="000000"/>
        </w:rPr>
        <w:t xml:space="preserve">either </w:t>
      </w:r>
      <w:r w:rsidR="00092EF2" w:rsidRPr="000C74A7">
        <w:rPr>
          <w:rFonts w:ascii="Times New Roman" w:eastAsia="Times New Roman" w:hAnsi="Times New Roman" w:cs="Times New Roman"/>
          <w:b/>
          <w:bCs/>
          <w:color w:val="000000"/>
        </w:rPr>
        <w:t xml:space="preserve">Club Advisor, </w:t>
      </w:r>
      <w:r w:rsidR="00060E50" w:rsidRPr="000C74A7">
        <w:rPr>
          <w:rFonts w:ascii="Times New Roman" w:eastAsia="Times New Roman" w:hAnsi="Times New Roman" w:cs="Times New Roman"/>
          <w:b/>
          <w:bCs/>
          <w:color w:val="000000"/>
        </w:rPr>
        <w:t>President or OC onto it.</w:t>
      </w:r>
    </w:p>
    <w:p w14:paraId="4CA85896" w14:textId="2DE85C51" w:rsidR="008E746E" w:rsidRPr="000C74A7" w:rsidRDefault="008E746E" w:rsidP="000C74A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0C74A7">
        <w:rPr>
          <w:rFonts w:ascii="Times New Roman" w:eastAsia="Times New Roman" w:hAnsi="Times New Roman" w:cs="Times New Roman"/>
          <w:b/>
          <w:bCs/>
          <w:color w:val="000000"/>
        </w:rPr>
        <w:t>The claim(s) will be issued to the advisor’s bank account.</w:t>
      </w:r>
    </w:p>
    <w:p w14:paraId="43D91179" w14:textId="77777777" w:rsidR="000C74A7" w:rsidRPr="000C74A7" w:rsidRDefault="000C74A7" w:rsidP="000C74A7">
      <w:pPr>
        <w:pStyle w:val="ListParagraph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30348B4" w14:textId="33DEF657" w:rsidR="000C74A7" w:rsidRDefault="00060E50" w:rsidP="00B94029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Remarks:</w:t>
      </w:r>
    </w:p>
    <w:p w14:paraId="2B55406A" w14:textId="77777777" w:rsidR="00060E50" w:rsidRPr="00B76D6A" w:rsidRDefault="00060E50" w:rsidP="00060E50">
      <w:pPr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B76D6A">
        <w:rPr>
          <w:rFonts w:ascii="Times New Roman" w:eastAsia="Times New Roman" w:hAnsi="Times New Roman" w:cs="Times New Roman"/>
          <w:b/>
          <w:bCs/>
          <w:color w:val="000000"/>
          <w:sz w:val="20"/>
        </w:rPr>
        <w:t>For Office Use Only: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060E50" w14:paraId="0525F69D" w14:textId="77777777" w:rsidTr="00621984">
        <w:trPr>
          <w:trHeight w:val="244"/>
        </w:trPr>
        <w:tc>
          <w:tcPr>
            <w:tcW w:w="2475" w:type="dxa"/>
          </w:tcPr>
          <w:p w14:paraId="0094EC2B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51F45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</w:rPr>
              <w:t>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ed by:</w:t>
            </w:r>
          </w:p>
        </w:tc>
        <w:tc>
          <w:tcPr>
            <w:tcW w:w="2475" w:type="dxa"/>
          </w:tcPr>
          <w:p w14:paraId="6C34CFF0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Authorized by:</w:t>
            </w:r>
          </w:p>
        </w:tc>
        <w:tc>
          <w:tcPr>
            <w:tcW w:w="2475" w:type="dxa"/>
          </w:tcPr>
          <w:p w14:paraId="411A0B5F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Verified by:</w:t>
            </w:r>
          </w:p>
        </w:tc>
        <w:tc>
          <w:tcPr>
            <w:tcW w:w="2475" w:type="dxa"/>
          </w:tcPr>
          <w:p w14:paraId="1F331128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Approved by:</w:t>
            </w:r>
          </w:p>
        </w:tc>
      </w:tr>
      <w:tr w:rsidR="00060E50" w14:paraId="65171CAE" w14:textId="77777777" w:rsidTr="00621984">
        <w:trPr>
          <w:trHeight w:val="1040"/>
        </w:trPr>
        <w:tc>
          <w:tcPr>
            <w:tcW w:w="2475" w:type="dxa"/>
          </w:tcPr>
          <w:p w14:paraId="1C7298AA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73576B00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4A222EA4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C641555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469329DB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16B99772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68F39E91" w14:textId="77777777" w:rsidR="00060E50" w:rsidRDefault="00060E50" w:rsidP="006219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060E50" w14:paraId="1379FE8C" w14:textId="77777777" w:rsidTr="00621984">
        <w:trPr>
          <w:trHeight w:val="415"/>
        </w:trPr>
        <w:tc>
          <w:tcPr>
            <w:tcW w:w="2475" w:type="dxa"/>
          </w:tcPr>
          <w:p w14:paraId="42B430A7" w14:textId="72849426" w:rsidR="00060E50" w:rsidRDefault="00060E50" w:rsidP="00266E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Name: </w:t>
            </w:r>
            <w:r w:rsidR="0026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Shawn Koh</w:t>
            </w:r>
          </w:p>
        </w:tc>
        <w:tc>
          <w:tcPr>
            <w:tcW w:w="2475" w:type="dxa"/>
          </w:tcPr>
          <w:p w14:paraId="15BB50A9" w14:textId="77777777" w:rsidR="00060E50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 Lu Yew King</w:t>
            </w:r>
          </w:p>
        </w:tc>
        <w:tc>
          <w:tcPr>
            <w:tcW w:w="2475" w:type="dxa"/>
          </w:tcPr>
          <w:p w14:paraId="4E121CA4" w14:textId="77777777" w:rsidR="00060E50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</w:t>
            </w:r>
          </w:p>
        </w:tc>
        <w:tc>
          <w:tcPr>
            <w:tcW w:w="2475" w:type="dxa"/>
          </w:tcPr>
          <w:p w14:paraId="27E190BA" w14:textId="77777777" w:rsidR="00060E50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</w:t>
            </w:r>
          </w:p>
        </w:tc>
      </w:tr>
      <w:tr w:rsidR="00060E50" w14:paraId="10B1E1C8" w14:textId="77777777" w:rsidTr="00621984">
        <w:trPr>
          <w:trHeight w:val="234"/>
        </w:trPr>
        <w:tc>
          <w:tcPr>
            <w:tcW w:w="2475" w:type="dxa"/>
          </w:tcPr>
          <w:p w14:paraId="4A270591" w14:textId="77777777" w:rsidR="00060E50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51F45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:</w:t>
            </w:r>
          </w:p>
        </w:tc>
        <w:tc>
          <w:tcPr>
            <w:tcW w:w="2475" w:type="dxa"/>
          </w:tcPr>
          <w:p w14:paraId="560D7B2B" w14:textId="77777777" w:rsidR="00060E50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  <w:tc>
          <w:tcPr>
            <w:tcW w:w="2475" w:type="dxa"/>
          </w:tcPr>
          <w:p w14:paraId="5E3B0540" w14:textId="77777777" w:rsidR="00060E50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  <w:tc>
          <w:tcPr>
            <w:tcW w:w="2475" w:type="dxa"/>
          </w:tcPr>
          <w:p w14:paraId="19453FEB" w14:textId="77777777" w:rsidR="00060E50" w:rsidRDefault="00060E50" w:rsidP="006219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</w:tr>
    </w:tbl>
    <w:p w14:paraId="4D44CA5A" w14:textId="77777777" w:rsidR="00060E50" w:rsidRDefault="00060E50" w:rsidP="000C74A7">
      <w:pPr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sectPr w:rsidR="00060E5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A0CAD" w14:textId="77777777" w:rsidR="002E094A" w:rsidRDefault="002E094A" w:rsidP="00F85520">
      <w:pPr>
        <w:spacing w:after="0" w:line="240" w:lineRule="auto"/>
      </w:pPr>
      <w:r>
        <w:separator/>
      </w:r>
    </w:p>
  </w:endnote>
  <w:endnote w:type="continuationSeparator" w:id="0">
    <w:p w14:paraId="7725694B" w14:textId="77777777" w:rsidR="002E094A" w:rsidRDefault="002E094A" w:rsidP="00F8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8327" w14:textId="44A620CB" w:rsidR="00B94029" w:rsidRDefault="00B94029" w:rsidP="00B94029">
    <w:pPr>
      <w:pStyle w:val="Footer"/>
    </w:pPr>
    <w:r>
      <w:t>Document No: UTS-SDSC-P06-CCF</w:t>
    </w:r>
  </w:p>
  <w:p w14:paraId="0E3C57EC" w14:textId="77777777" w:rsidR="00B94029" w:rsidRDefault="00B94029" w:rsidP="00B94029">
    <w:pPr>
      <w:pStyle w:val="Footer"/>
    </w:pPr>
    <w:r>
      <w:t>Revision No: 02</w:t>
    </w:r>
  </w:p>
  <w:p w14:paraId="3C05A9AA" w14:textId="77777777" w:rsidR="00B94029" w:rsidRDefault="00B94029" w:rsidP="00B94029">
    <w:pPr>
      <w:pStyle w:val="Footer"/>
    </w:pPr>
    <w:r>
      <w:t>Effective Date: 19/7/2024</w:t>
    </w:r>
  </w:p>
  <w:p w14:paraId="75E363CE" w14:textId="77777777" w:rsidR="00B94029" w:rsidRDefault="00B94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F928D" w14:textId="77777777" w:rsidR="002E094A" w:rsidRDefault="002E094A" w:rsidP="00F85520">
      <w:pPr>
        <w:spacing w:after="0" w:line="240" w:lineRule="auto"/>
      </w:pPr>
      <w:r>
        <w:separator/>
      </w:r>
    </w:p>
  </w:footnote>
  <w:footnote w:type="continuationSeparator" w:id="0">
    <w:p w14:paraId="2FD4752D" w14:textId="77777777" w:rsidR="002E094A" w:rsidRDefault="002E094A" w:rsidP="00F8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1AE27" w14:textId="021596EC" w:rsidR="00B16358" w:rsidRDefault="00492EF6" w:rsidP="00F85520">
    <w:pPr>
      <w:pStyle w:val="Header"/>
      <w:rPr>
        <w:noProof/>
      </w:rPr>
    </w:pPr>
    <w:r w:rsidRPr="00FD62DF">
      <w:rPr>
        <w:noProof/>
        <w:sz w:val="28"/>
        <w:lang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9D7FD5" wp14:editId="26047039">
              <wp:simplePos x="0" y="0"/>
              <wp:positionH relativeFrom="margin">
                <wp:align>right</wp:align>
              </wp:positionH>
              <wp:positionV relativeFrom="paragraph">
                <wp:posOffset>-137795</wp:posOffset>
              </wp:positionV>
              <wp:extent cx="1546860" cy="2743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2743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6EEDF38" w14:textId="3E283637" w:rsidR="000D1FD2" w:rsidRDefault="000D1FD2" w:rsidP="000D1FD2">
                          <w:pPr>
                            <w:jc w:val="center"/>
                          </w:pPr>
                          <w:r>
                            <w:t>UTS-SDSC-P06-CCF</w:t>
                          </w:r>
                        </w:p>
                        <w:p w14:paraId="00A5979F" w14:textId="4DEC8D20" w:rsidR="00492EF6" w:rsidRDefault="00492EF6" w:rsidP="00492EF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9D7FD5" id="Rectangle 5" o:spid="_x0000_s1026" style="position:absolute;margin-left:70.6pt;margin-top:-10.85pt;width:121.8pt;height:21.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" filled="f" stroked="f" strokeweight="1pt">
              <v:textbox>
                <w:txbxContent>
                  <w:p w14:paraId="06EEDF38" w14:textId="3E283637" w:rsidR="000D1FD2" w:rsidRDefault="000D1FD2" w:rsidP="000D1FD2">
                    <w:pPr>
                      <w:jc w:val="center"/>
                    </w:pPr>
                    <w:r>
                      <w:t>UTS-SDSC-P06-CCF</w:t>
                    </w:r>
                  </w:p>
                  <w:p w14:paraId="00A5979F" w14:textId="4DEC8D20" w:rsidR="00492EF6" w:rsidRDefault="00492EF6" w:rsidP="00492EF6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B16358">
      <w:rPr>
        <w:noProof/>
      </w:rPr>
      <w:t xml:space="preserve"> </w:t>
    </w:r>
  </w:p>
  <w:p w14:paraId="2F27D02B" w14:textId="114B950F" w:rsidR="00F85520" w:rsidRPr="00F85520" w:rsidRDefault="003E756B" w:rsidP="00F85520">
    <w:pPr>
      <w:pStyle w:val="Header"/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189FF" wp14:editId="51487CDF">
              <wp:simplePos x="0" y="0"/>
              <wp:positionH relativeFrom="column">
                <wp:posOffset>1165860</wp:posOffset>
              </wp:positionH>
              <wp:positionV relativeFrom="paragraph">
                <wp:posOffset>153035</wp:posOffset>
              </wp:positionV>
              <wp:extent cx="3962400" cy="8763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A78EF" w14:textId="0114EA64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Student Developme</w:t>
                          </w:r>
                          <w:r w:rsidR="00946228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nt and Services Centre (SDSC</w:t>
                          </w: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)</w:t>
                          </w:r>
                        </w:p>
                        <w:p w14:paraId="5D6319F5" w14:textId="23B77CAC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1, Jalan Universit</w:t>
                          </w:r>
                          <w:r w:rsidR="00F13103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 96000 Sibu Sarawak, Malaysia</w:t>
                          </w:r>
                        </w:p>
                        <w:p w14:paraId="690EE86A" w14:textId="53A45FFF" w:rsidR="009221D0" w:rsidRPr="00F85520" w:rsidRDefault="009221D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Website: sdsc.uts.edu.my</w:t>
                          </w:r>
                        </w:p>
                        <w:p w14:paraId="630ED671" w14:textId="7308020C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Contact No: 084-36737</w:t>
                          </w:r>
                          <w:r w:rsidR="00851F4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2/084-367374</w:t>
                          </w:r>
                        </w:p>
                        <w:p w14:paraId="15437F12" w14:textId="77777777" w:rsidR="00851F45" w:rsidRPr="00F85520" w:rsidRDefault="00851F45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14:paraId="106CAEFE" w14:textId="77777777" w:rsidR="00F85520" w:rsidRPr="00F85520" w:rsidRDefault="00F85520" w:rsidP="00F8552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5189FF" id="Rectangle 3" o:spid="_x0000_s1027" style="position:absolute;margin-left:91.8pt;margin-top:12.05pt;width:312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" filled="f" stroked="f" strokeweight="1pt">
              <v:textbox>
                <w:txbxContent>
                  <w:p w14:paraId="23FA78EF" w14:textId="0114EA64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>Student Developme</w:t>
                    </w:r>
                    <w:r w:rsidR="00946228">
                      <w:rPr>
                        <w:rFonts w:ascii="Times New Roman" w:hAnsi="Times New Roman" w:cs="Times New Roman"/>
                        <w:b/>
                        <w:sz w:val="24"/>
                      </w:rPr>
                      <w:t>nt and Services Centre (SDSC</w:t>
                    </w: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>)</w:t>
                    </w:r>
                  </w:p>
                  <w:p w14:paraId="5D6319F5" w14:textId="23B77CAC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1,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Jalan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Universit</w:t>
                    </w:r>
                    <w:r w:rsidR="00F13103">
                      <w:rPr>
                        <w:rFonts w:ascii="Times New Roman" w:hAnsi="Times New Roman" w:cs="Times New Roman"/>
                        <w:b/>
                        <w:sz w:val="24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, 96000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Sibu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Sarawak, Malaysia</w:t>
                    </w:r>
                  </w:p>
                  <w:p w14:paraId="690EE86A" w14:textId="53A45FFF" w:rsidR="009221D0" w:rsidRPr="00F85520" w:rsidRDefault="009221D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Website: sdsc.uts.edu.my</w:t>
                    </w:r>
                  </w:p>
                  <w:p w14:paraId="630ED671" w14:textId="7308020C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>Contact No: 084-36737</w:t>
                    </w:r>
                    <w:r w:rsidR="00851F45">
                      <w:rPr>
                        <w:rFonts w:ascii="Times New Roman" w:hAnsi="Times New Roman" w:cs="Times New Roman"/>
                        <w:b/>
                        <w:sz w:val="24"/>
                      </w:rPr>
                      <w:t>2/084-367374</w:t>
                    </w:r>
                  </w:p>
                  <w:p w14:paraId="15437F12" w14:textId="77777777" w:rsidR="00851F45" w:rsidRPr="00F85520" w:rsidRDefault="00851F45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</w:p>
                  <w:p w14:paraId="106CAEFE" w14:textId="77777777" w:rsidR="00F85520" w:rsidRPr="00F85520" w:rsidRDefault="00F85520" w:rsidP="00F8552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B16358">
      <w:rPr>
        <w:noProof/>
      </w:rPr>
      <w:t xml:space="preserve">     </w:t>
    </w:r>
    <w:r w:rsidR="00B16358">
      <w:rPr>
        <w:noProof/>
        <w:lang w:eastAsia="en-MY"/>
      </w:rPr>
      <w:drawing>
        <wp:inline distT="0" distB="0" distL="0" distR="0" wp14:anchorId="49569B29" wp14:editId="38C718A4">
          <wp:extent cx="110490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520">
      <w:ptab w:relativeTo="margin" w:alignment="center" w:leader="none"/>
    </w:r>
  </w:p>
  <w:p w14:paraId="364D4C8B" w14:textId="233F630A" w:rsidR="00F85520" w:rsidRDefault="00F85520" w:rsidP="00F85520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5144B"/>
    <w:multiLevelType w:val="hybridMultilevel"/>
    <w:tmpl w:val="76C2793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376F8"/>
    <w:multiLevelType w:val="hybridMultilevel"/>
    <w:tmpl w:val="CD3C1F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0"/>
    <w:rsid w:val="000470E9"/>
    <w:rsid w:val="00060E50"/>
    <w:rsid w:val="00061CC2"/>
    <w:rsid w:val="00091D72"/>
    <w:rsid w:val="00092EF2"/>
    <w:rsid w:val="00095A56"/>
    <w:rsid w:val="000C74A7"/>
    <w:rsid w:val="000D1FD2"/>
    <w:rsid w:val="000D7528"/>
    <w:rsid w:val="00177231"/>
    <w:rsid w:val="001C7339"/>
    <w:rsid w:val="001E0A9A"/>
    <w:rsid w:val="001F28CE"/>
    <w:rsid w:val="002032FB"/>
    <w:rsid w:val="00253B0E"/>
    <w:rsid w:val="00266E45"/>
    <w:rsid w:val="0029395B"/>
    <w:rsid w:val="002C6CC3"/>
    <w:rsid w:val="002E094A"/>
    <w:rsid w:val="003D4515"/>
    <w:rsid w:val="003E756B"/>
    <w:rsid w:val="00492EF6"/>
    <w:rsid w:val="004A0FC9"/>
    <w:rsid w:val="004A6FB7"/>
    <w:rsid w:val="004B09FB"/>
    <w:rsid w:val="004B24FA"/>
    <w:rsid w:val="0051551C"/>
    <w:rsid w:val="00586D7C"/>
    <w:rsid w:val="005B14BC"/>
    <w:rsid w:val="005E3A57"/>
    <w:rsid w:val="005F59B8"/>
    <w:rsid w:val="0066393A"/>
    <w:rsid w:val="00742070"/>
    <w:rsid w:val="007C6DAE"/>
    <w:rsid w:val="007D11A1"/>
    <w:rsid w:val="007D3F22"/>
    <w:rsid w:val="007D76CA"/>
    <w:rsid w:val="007E0EA5"/>
    <w:rsid w:val="007F05C2"/>
    <w:rsid w:val="008423CC"/>
    <w:rsid w:val="00851F45"/>
    <w:rsid w:val="008D210F"/>
    <w:rsid w:val="008E4324"/>
    <w:rsid w:val="008E746E"/>
    <w:rsid w:val="009221D0"/>
    <w:rsid w:val="00946228"/>
    <w:rsid w:val="009508B3"/>
    <w:rsid w:val="00971EC4"/>
    <w:rsid w:val="0098600A"/>
    <w:rsid w:val="009B4081"/>
    <w:rsid w:val="009F3C6C"/>
    <w:rsid w:val="00A10A4C"/>
    <w:rsid w:val="00A4423E"/>
    <w:rsid w:val="00AD4AC1"/>
    <w:rsid w:val="00AF6639"/>
    <w:rsid w:val="00B16358"/>
    <w:rsid w:val="00B76D6A"/>
    <w:rsid w:val="00B94029"/>
    <w:rsid w:val="00B95F8D"/>
    <w:rsid w:val="00B9679A"/>
    <w:rsid w:val="00BB6432"/>
    <w:rsid w:val="00CB2515"/>
    <w:rsid w:val="00CC5C0D"/>
    <w:rsid w:val="00D10003"/>
    <w:rsid w:val="00D33AA6"/>
    <w:rsid w:val="00D67AA0"/>
    <w:rsid w:val="00D949F4"/>
    <w:rsid w:val="00EE7C48"/>
    <w:rsid w:val="00F13103"/>
    <w:rsid w:val="00F774D0"/>
    <w:rsid w:val="00F85520"/>
    <w:rsid w:val="00FB52D9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419ED"/>
  <w15:chartTrackingRefBased/>
  <w15:docId w15:val="{EC4D2CF7-4536-4DEB-9850-94BDF920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20"/>
  </w:style>
  <w:style w:type="paragraph" w:styleId="Footer">
    <w:name w:val="footer"/>
    <w:basedOn w:val="Normal"/>
    <w:link w:val="FooterChar"/>
    <w:uiPriority w:val="99"/>
    <w:unhideWhenUsed/>
    <w:rsid w:val="00F8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20"/>
  </w:style>
  <w:style w:type="table" w:styleId="TableGrid">
    <w:name w:val="Table Grid"/>
    <w:basedOn w:val="TableNormal"/>
    <w:uiPriority w:val="39"/>
    <w:rsid w:val="00F8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5A51-ED97-430C-9BAE-3AA63EB6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Koh</dc:creator>
  <cp:keywords/>
  <dc:description/>
  <cp:lastModifiedBy>UTS</cp:lastModifiedBy>
  <cp:revision>63</cp:revision>
  <cp:lastPrinted>2023-01-04T03:33:00Z</cp:lastPrinted>
  <dcterms:created xsi:type="dcterms:W3CDTF">2019-12-30T05:42:00Z</dcterms:created>
  <dcterms:modified xsi:type="dcterms:W3CDTF">2024-08-26T02:03:00Z</dcterms:modified>
</cp:coreProperties>
</file>