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9832E" w14:textId="70C9192D" w:rsidR="001C7339" w:rsidRPr="001C7339" w:rsidRDefault="00DF5BF1" w:rsidP="000F515C">
      <w:pPr>
        <w:ind w:left="288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CLUB </w:t>
      </w:r>
      <w:r w:rsidR="001C7339" w:rsidRPr="001C733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RETURN FORM</w:t>
      </w:r>
    </w:p>
    <w:p w14:paraId="631F8DC2" w14:textId="38F6C606" w:rsidR="001C7339" w:rsidRPr="00F85520" w:rsidRDefault="001C7339" w:rsidP="00A4600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Club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="00586D7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4C8E3B7E" w14:textId="6E179357" w:rsidR="001C7339" w:rsidRPr="00F85520" w:rsidRDefault="001C7339" w:rsidP="00A4600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D62DF">
        <w:rPr>
          <w:rFonts w:ascii="Times New Roman" w:eastAsia="Times New Roman" w:hAnsi="Times New Roman" w:cs="Times New Roman" w:hint="eastAsia"/>
          <w:b/>
          <w:bCs/>
          <w:color w:val="000000"/>
          <w:sz w:val="24"/>
        </w:rPr>
        <w:t>Event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B73A36">
        <w:rPr>
          <w:rFonts w:ascii="Times New Roman" w:eastAsia="Times New Roman" w:hAnsi="Times New Roman" w:cs="Times New Roman"/>
          <w:b/>
          <w:bCs/>
          <w:color w:val="000000"/>
          <w:sz w:val="24"/>
        </w:rPr>
        <w:t>Name</w:t>
      </w:r>
      <w:r w:rsidR="00B73A36"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="00586D7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078D3FD2" w14:textId="197C7588" w:rsidR="001C7339" w:rsidRPr="003F6D9C" w:rsidRDefault="001C7339" w:rsidP="00A4600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Requested 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  <w:t>(Advisor)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:</w:t>
      </w:r>
      <w:r w:rsidR="00586D7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57907F54" w14:textId="0F775770" w:rsidR="001C7339" w:rsidRDefault="001C7339" w:rsidP="00A4600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>Signature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(Advisor)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ab/>
      </w:r>
      <w:r w:rsidRPr="00F8552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: </w:t>
      </w:r>
    </w:p>
    <w:p w14:paraId="70622014" w14:textId="77777777" w:rsidR="008423CC" w:rsidRPr="008423CC" w:rsidRDefault="008423CC" w:rsidP="00A4600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14:paraId="47D1A87D" w14:textId="2FF7F0F0" w:rsidR="001C7339" w:rsidRPr="001C7339" w:rsidRDefault="001C7339" w:rsidP="00A4600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1C7339">
        <w:rPr>
          <w:rFonts w:ascii="Times New Roman" w:eastAsia="Times New Roman" w:hAnsi="Times New Roman" w:cs="Times New Roman"/>
          <w:b/>
          <w:bCs/>
          <w:color w:val="000000"/>
          <w:sz w:val="24"/>
        </w:rPr>
        <w:t>Date of Returned:</w:t>
      </w:r>
      <w:r w:rsidR="00586D7C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521"/>
        <w:gridCol w:w="3869"/>
        <w:gridCol w:w="2835"/>
        <w:gridCol w:w="2709"/>
      </w:tblGrid>
      <w:tr w:rsidR="001C7339" w14:paraId="0FAD9C71" w14:textId="77777777" w:rsidTr="00A33F15">
        <w:trPr>
          <w:trHeight w:val="442"/>
        </w:trPr>
        <w:tc>
          <w:tcPr>
            <w:tcW w:w="521" w:type="dxa"/>
          </w:tcPr>
          <w:p w14:paraId="474DBE70" w14:textId="162C8939" w:rsidR="001C7339" w:rsidRPr="00492EF6" w:rsidRDefault="001C7339" w:rsidP="00A46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2EF6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6704" w:type="dxa"/>
            <w:gridSpan w:val="2"/>
          </w:tcPr>
          <w:p w14:paraId="0C8FB737" w14:textId="25AD03DA" w:rsidR="001C7339" w:rsidRPr="00492EF6" w:rsidRDefault="001C7339" w:rsidP="00A46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2EF6">
              <w:rPr>
                <w:rFonts w:ascii="Times New Roman" w:hAnsi="Times New Roman" w:cs="Times New Roman"/>
                <w:b/>
                <w:sz w:val="24"/>
              </w:rPr>
              <w:t>Details</w:t>
            </w:r>
          </w:p>
        </w:tc>
        <w:tc>
          <w:tcPr>
            <w:tcW w:w="2709" w:type="dxa"/>
          </w:tcPr>
          <w:p w14:paraId="00747B5F" w14:textId="6493A5C9" w:rsidR="001C7339" w:rsidRPr="00492EF6" w:rsidRDefault="001C7339" w:rsidP="00A460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2EF6">
              <w:rPr>
                <w:rFonts w:ascii="Times New Roman" w:hAnsi="Times New Roman" w:cs="Times New Roman"/>
                <w:b/>
                <w:sz w:val="24"/>
              </w:rPr>
              <w:t>Amount</w:t>
            </w:r>
          </w:p>
        </w:tc>
      </w:tr>
      <w:tr w:rsidR="001C7339" w14:paraId="1C06C9E2" w14:textId="77777777" w:rsidTr="00A33F15">
        <w:trPr>
          <w:trHeight w:val="442"/>
        </w:trPr>
        <w:tc>
          <w:tcPr>
            <w:tcW w:w="521" w:type="dxa"/>
          </w:tcPr>
          <w:p w14:paraId="125765FC" w14:textId="6779B72A" w:rsidR="001C7339" w:rsidRPr="001F2DDC" w:rsidRDefault="003B25D9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2DDC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704" w:type="dxa"/>
            <w:gridSpan w:val="2"/>
          </w:tcPr>
          <w:p w14:paraId="3DF025BD" w14:textId="3F3E680E" w:rsidR="001C7339" w:rsidRPr="001F2DDC" w:rsidRDefault="003B25D9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F2DDC">
              <w:rPr>
                <w:rFonts w:ascii="Times New Roman" w:hAnsi="Times New Roman" w:cs="Times New Roman"/>
                <w:b/>
                <w:sz w:val="24"/>
              </w:rPr>
              <w:t>Refer to the attachments</w:t>
            </w:r>
            <w:r w:rsidR="00A5580A">
              <w:rPr>
                <w:rFonts w:ascii="Times New Roman" w:hAnsi="Times New Roman" w:cs="Times New Roman"/>
                <w:b/>
                <w:sz w:val="24"/>
              </w:rPr>
              <w:t xml:space="preserve"> (Total Expenses)</w:t>
            </w:r>
          </w:p>
        </w:tc>
        <w:tc>
          <w:tcPr>
            <w:tcW w:w="2709" w:type="dxa"/>
          </w:tcPr>
          <w:p w14:paraId="40E493CC" w14:textId="5CA47554" w:rsidR="00A5580A" w:rsidRPr="001F2DDC" w:rsidRDefault="001E564E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RM</w:t>
            </w:r>
          </w:p>
        </w:tc>
      </w:tr>
      <w:tr w:rsidR="001C7339" w14:paraId="3EA08070" w14:textId="77777777" w:rsidTr="00A33F15">
        <w:trPr>
          <w:trHeight w:val="463"/>
        </w:trPr>
        <w:tc>
          <w:tcPr>
            <w:tcW w:w="521" w:type="dxa"/>
          </w:tcPr>
          <w:p w14:paraId="4B7BB599" w14:textId="77777777" w:rsidR="001C7339" w:rsidRPr="001F2DDC" w:rsidRDefault="001C7339" w:rsidP="00A46009">
            <w:pPr>
              <w:jc w:val="both"/>
              <w:rPr>
                <w:b/>
              </w:rPr>
            </w:pPr>
          </w:p>
        </w:tc>
        <w:tc>
          <w:tcPr>
            <w:tcW w:w="6704" w:type="dxa"/>
            <w:gridSpan w:val="2"/>
          </w:tcPr>
          <w:p w14:paraId="63F287E5" w14:textId="77777777" w:rsidR="001C7339" w:rsidRDefault="001C7339" w:rsidP="00A46009">
            <w:pPr>
              <w:jc w:val="both"/>
            </w:pPr>
          </w:p>
        </w:tc>
        <w:tc>
          <w:tcPr>
            <w:tcW w:w="2709" w:type="dxa"/>
          </w:tcPr>
          <w:p w14:paraId="6A5449CF" w14:textId="4E0B286E" w:rsidR="001C7339" w:rsidRPr="001F2DDC" w:rsidRDefault="001C7339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7339" w14:paraId="0FE4D9B8" w14:textId="77777777" w:rsidTr="00A33F15">
        <w:trPr>
          <w:trHeight w:val="442"/>
        </w:trPr>
        <w:tc>
          <w:tcPr>
            <w:tcW w:w="521" w:type="dxa"/>
          </w:tcPr>
          <w:p w14:paraId="2E6C144B" w14:textId="77777777" w:rsidR="001C7339" w:rsidRPr="001F2DDC" w:rsidRDefault="001C7339" w:rsidP="00A46009">
            <w:pPr>
              <w:jc w:val="both"/>
              <w:rPr>
                <w:b/>
              </w:rPr>
            </w:pPr>
          </w:p>
        </w:tc>
        <w:tc>
          <w:tcPr>
            <w:tcW w:w="6704" w:type="dxa"/>
            <w:gridSpan w:val="2"/>
          </w:tcPr>
          <w:p w14:paraId="03533F4A" w14:textId="77777777" w:rsidR="001C7339" w:rsidRDefault="001C7339" w:rsidP="00A46009">
            <w:pPr>
              <w:jc w:val="both"/>
            </w:pPr>
          </w:p>
        </w:tc>
        <w:tc>
          <w:tcPr>
            <w:tcW w:w="2709" w:type="dxa"/>
          </w:tcPr>
          <w:p w14:paraId="2BAFBCA5" w14:textId="77777777" w:rsidR="001C7339" w:rsidRPr="001F2DDC" w:rsidRDefault="001C7339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C7339" w14:paraId="471D5CC1" w14:textId="77777777" w:rsidTr="00A33F15">
        <w:trPr>
          <w:trHeight w:val="732"/>
        </w:trPr>
        <w:tc>
          <w:tcPr>
            <w:tcW w:w="4390" w:type="dxa"/>
            <w:gridSpan w:val="2"/>
            <w:vMerge w:val="restart"/>
          </w:tcPr>
          <w:p w14:paraId="01E92366" w14:textId="5FF50120" w:rsidR="00492EF6" w:rsidRPr="00492EF6" w:rsidRDefault="00492EF6" w:rsidP="00A460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594060A" w14:textId="0805D55D" w:rsidR="00492EF6" w:rsidRPr="000B5B72" w:rsidRDefault="0097421A" w:rsidP="00A46009">
            <w:pPr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Cs w:val="24"/>
              </w:rPr>
              <w:t xml:space="preserve">1. </w:t>
            </w:r>
            <w:r w:rsidR="007D11A1" w:rsidRPr="000B5B72">
              <w:rPr>
                <w:rFonts w:ascii="Times New Roman" w:hAnsi="Times New Roman" w:cs="Times New Roman"/>
                <w:b/>
                <w:iCs/>
                <w:szCs w:val="24"/>
              </w:rPr>
              <w:t>Stick</w:t>
            </w:r>
            <w:r w:rsidR="003B25D9" w:rsidRPr="000B5B72">
              <w:rPr>
                <w:rFonts w:ascii="Times New Roman" w:hAnsi="Times New Roman" w:cs="Times New Roman"/>
                <w:b/>
                <w:iCs/>
                <w:szCs w:val="24"/>
              </w:rPr>
              <w:t xml:space="preserve"> (Glue)</w:t>
            </w:r>
            <w:r w:rsidR="007D11A1" w:rsidRPr="000B5B72">
              <w:rPr>
                <w:rFonts w:ascii="Times New Roman" w:hAnsi="Times New Roman" w:cs="Times New Roman"/>
                <w:b/>
                <w:iCs/>
                <w:szCs w:val="24"/>
              </w:rPr>
              <w:t xml:space="preserve"> t</w:t>
            </w:r>
            <w:r w:rsidR="0029395B" w:rsidRPr="000B5B72">
              <w:rPr>
                <w:rFonts w:ascii="Times New Roman" w:hAnsi="Times New Roman" w:cs="Times New Roman"/>
                <w:b/>
                <w:iCs/>
                <w:szCs w:val="24"/>
              </w:rPr>
              <w:t xml:space="preserve">he </w:t>
            </w:r>
            <w:r w:rsidR="003B25D9" w:rsidRPr="000B5B72">
              <w:rPr>
                <w:rFonts w:ascii="Times New Roman" w:hAnsi="Times New Roman" w:cs="Times New Roman"/>
                <w:b/>
                <w:iCs/>
                <w:szCs w:val="24"/>
              </w:rPr>
              <w:t xml:space="preserve">ORIGINAL </w:t>
            </w:r>
            <w:r w:rsidR="0029395B" w:rsidRPr="000B5B72">
              <w:rPr>
                <w:rFonts w:ascii="Times New Roman" w:hAnsi="Times New Roman" w:cs="Times New Roman"/>
                <w:b/>
                <w:iCs/>
                <w:szCs w:val="24"/>
              </w:rPr>
              <w:t xml:space="preserve">receipts on A4 paper with the signature of </w:t>
            </w:r>
            <w:r w:rsidR="007D11A1" w:rsidRPr="000B5B72">
              <w:rPr>
                <w:rFonts w:ascii="Times New Roman" w:hAnsi="Times New Roman" w:cs="Times New Roman"/>
                <w:b/>
                <w:iCs/>
                <w:szCs w:val="24"/>
              </w:rPr>
              <w:t xml:space="preserve">either </w:t>
            </w:r>
            <w:r w:rsidR="0029395B" w:rsidRPr="000B5B72">
              <w:rPr>
                <w:rFonts w:ascii="Times New Roman" w:hAnsi="Times New Roman" w:cs="Times New Roman"/>
                <w:b/>
                <w:iCs/>
                <w:szCs w:val="24"/>
              </w:rPr>
              <w:t>Club Advisor</w:t>
            </w:r>
            <w:r w:rsidR="00060E50" w:rsidRPr="000B5B72">
              <w:rPr>
                <w:rFonts w:ascii="Times New Roman" w:hAnsi="Times New Roman" w:cs="Times New Roman"/>
                <w:b/>
                <w:iCs/>
                <w:szCs w:val="24"/>
              </w:rPr>
              <w:t xml:space="preserve">, </w:t>
            </w:r>
            <w:r w:rsidR="0029395B" w:rsidRPr="000B5B72">
              <w:rPr>
                <w:rFonts w:ascii="Times New Roman" w:hAnsi="Times New Roman" w:cs="Times New Roman"/>
                <w:b/>
                <w:iCs/>
                <w:szCs w:val="24"/>
              </w:rPr>
              <w:t>President</w:t>
            </w:r>
            <w:r w:rsidR="00060E50" w:rsidRPr="000B5B72">
              <w:rPr>
                <w:rFonts w:ascii="Times New Roman" w:hAnsi="Times New Roman" w:cs="Times New Roman"/>
                <w:b/>
                <w:iCs/>
                <w:szCs w:val="24"/>
              </w:rPr>
              <w:t xml:space="preserve"> or OC</w:t>
            </w:r>
            <w:r w:rsidR="0029395B" w:rsidRPr="000B5B72">
              <w:rPr>
                <w:rFonts w:ascii="Times New Roman" w:hAnsi="Times New Roman" w:cs="Times New Roman"/>
                <w:b/>
                <w:iCs/>
                <w:szCs w:val="24"/>
              </w:rPr>
              <w:t xml:space="preserve"> onto it.</w:t>
            </w:r>
          </w:p>
          <w:p w14:paraId="41C6582B" w14:textId="71313DB0" w:rsidR="00060E50" w:rsidRPr="000B5B72" w:rsidRDefault="00060E50" w:rsidP="00A46009">
            <w:pPr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  <w:p w14:paraId="0B9FD81B" w14:textId="5F1498C3" w:rsidR="0029395B" w:rsidRPr="000B5B72" w:rsidRDefault="0097421A" w:rsidP="00A46009">
            <w:pPr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Cs w:val="24"/>
              </w:rPr>
              <w:t xml:space="preserve">2. </w:t>
            </w:r>
            <w:r w:rsidR="007D11A1" w:rsidRPr="000B5B72">
              <w:rPr>
                <w:rFonts w:ascii="Times New Roman" w:hAnsi="Times New Roman" w:cs="Times New Roman"/>
                <w:b/>
                <w:iCs/>
                <w:szCs w:val="24"/>
              </w:rPr>
              <w:t>Return the balance of cash</w:t>
            </w:r>
            <w:r w:rsidR="00267B14">
              <w:rPr>
                <w:rFonts w:ascii="Times New Roman" w:hAnsi="Times New Roman" w:cs="Times New Roman"/>
                <w:b/>
                <w:iCs/>
                <w:szCs w:val="24"/>
              </w:rPr>
              <w:t xml:space="preserve"> (I</w:t>
            </w:r>
            <w:r w:rsidR="00DF0FDA">
              <w:rPr>
                <w:rFonts w:ascii="Times New Roman" w:hAnsi="Times New Roman" w:cs="Times New Roman"/>
                <w:b/>
                <w:iCs/>
                <w:szCs w:val="24"/>
              </w:rPr>
              <w:t>f any). Please b</w:t>
            </w:r>
            <w:r w:rsidR="000B5B72">
              <w:rPr>
                <w:rFonts w:ascii="Times New Roman" w:hAnsi="Times New Roman" w:cs="Times New Roman"/>
                <w:b/>
                <w:iCs/>
                <w:szCs w:val="24"/>
              </w:rPr>
              <w:t>ank-</w:t>
            </w:r>
            <w:r w:rsidR="003B25D9" w:rsidRPr="000B5B72">
              <w:rPr>
                <w:rFonts w:ascii="Times New Roman" w:hAnsi="Times New Roman" w:cs="Times New Roman"/>
                <w:b/>
                <w:iCs/>
                <w:szCs w:val="24"/>
              </w:rPr>
              <w:t xml:space="preserve">in to </w:t>
            </w:r>
            <w:r>
              <w:rPr>
                <w:rFonts w:ascii="Times New Roman" w:hAnsi="Times New Roman" w:cs="Times New Roman"/>
                <w:b/>
                <w:iCs/>
                <w:szCs w:val="24"/>
              </w:rPr>
              <w:t xml:space="preserve">the </w:t>
            </w:r>
            <w:r w:rsidR="003B25D9" w:rsidRPr="000B5B72">
              <w:rPr>
                <w:rFonts w:ascii="Times New Roman" w:hAnsi="Times New Roman" w:cs="Times New Roman"/>
                <w:b/>
                <w:iCs/>
                <w:szCs w:val="24"/>
              </w:rPr>
              <w:t>account below:</w:t>
            </w:r>
          </w:p>
          <w:p w14:paraId="02FCFFA5" w14:textId="77777777" w:rsidR="000E7E89" w:rsidRDefault="000E7E89" w:rsidP="00A46009">
            <w:pPr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  <w:p w14:paraId="328A60B3" w14:textId="4D9A6E7D" w:rsidR="003B25D9" w:rsidRPr="00CE33BB" w:rsidRDefault="003B25D9" w:rsidP="00A4600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CE33BB">
              <w:rPr>
                <w:rFonts w:ascii="Times New Roman" w:hAnsi="Times New Roman" w:cs="Times New Roman"/>
                <w:b/>
                <w:iCs/>
                <w:szCs w:val="24"/>
              </w:rPr>
              <w:t>Public Bank</w:t>
            </w:r>
          </w:p>
          <w:p w14:paraId="32903A9F" w14:textId="2C3B9DA5" w:rsidR="003B25D9" w:rsidRPr="00CE33BB" w:rsidRDefault="003B25D9" w:rsidP="00A46009">
            <w:pPr>
              <w:pStyle w:val="ListParagraph"/>
              <w:ind w:left="825"/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CE33BB">
              <w:rPr>
                <w:rFonts w:ascii="Times New Roman" w:hAnsi="Times New Roman" w:cs="Times New Roman"/>
                <w:b/>
                <w:iCs/>
                <w:szCs w:val="24"/>
              </w:rPr>
              <w:t>3181812028</w:t>
            </w:r>
          </w:p>
          <w:p w14:paraId="5D81F0A0" w14:textId="5F0FB1FE" w:rsidR="003B25D9" w:rsidRPr="00CE33BB" w:rsidRDefault="003B25D9" w:rsidP="00A46009">
            <w:pPr>
              <w:pStyle w:val="ListParagraph"/>
              <w:ind w:left="825"/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CE33BB">
              <w:rPr>
                <w:rFonts w:ascii="Times New Roman" w:hAnsi="Times New Roman" w:cs="Times New Roman"/>
                <w:b/>
                <w:iCs/>
                <w:szCs w:val="24"/>
              </w:rPr>
              <w:t>Edusar Resources Sdn Bhd</w:t>
            </w:r>
          </w:p>
          <w:p w14:paraId="04A54D9D" w14:textId="77777777" w:rsidR="00517723" w:rsidRDefault="00517723" w:rsidP="00A46009">
            <w:pPr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  <w:p w14:paraId="55390097" w14:textId="40A0F8A3" w:rsidR="003B25D9" w:rsidRPr="00267B14" w:rsidRDefault="00267B14" w:rsidP="00A46009">
            <w:pPr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267B14">
              <w:rPr>
                <w:rFonts w:ascii="Times New Roman" w:hAnsi="Times New Roman" w:cs="Times New Roman"/>
                <w:b/>
                <w:iCs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="0097421A">
              <w:rPr>
                <w:rFonts w:ascii="Times New Roman" w:hAnsi="Times New Roman" w:cs="Times New Roman"/>
                <w:b/>
                <w:iCs/>
                <w:szCs w:val="24"/>
              </w:rPr>
              <w:t xml:space="preserve">Attach </w:t>
            </w:r>
            <w:r w:rsidR="002835C0">
              <w:rPr>
                <w:rFonts w:ascii="Times New Roman" w:hAnsi="Times New Roman" w:cs="Times New Roman"/>
                <w:b/>
                <w:iCs/>
                <w:szCs w:val="24"/>
              </w:rPr>
              <w:t>with the</w:t>
            </w:r>
            <w:r w:rsidR="003B25D9" w:rsidRPr="00267B14">
              <w:rPr>
                <w:rFonts w:ascii="Times New Roman" w:hAnsi="Times New Roman" w:cs="Times New Roman"/>
                <w:b/>
                <w:iCs/>
                <w:szCs w:val="24"/>
              </w:rPr>
              <w:t xml:space="preserve"> bank-in slips/receipts.</w:t>
            </w:r>
          </w:p>
          <w:p w14:paraId="7ABD413B" w14:textId="63D55EB9" w:rsidR="00FB52D9" w:rsidRPr="00FB52D9" w:rsidRDefault="00FB52D9" w:rsidP="00A46009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88B3E8" w14:textId="7C4784FB" w:rsidR="001C7339" w:rsidRPr="00492EF6" w:rsidRDefault="001C7339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2EF6">
              <w:rPr>
                <w:rFonts w:ascii="Times New Roman" w:hAnsi="Times New Roman" w:cs="Times New Roman"/>
                <w:b/>
                <w:sz w:val="24"/>
              </w:rPr>
              <w:t xml:space="preserve">Total </w:t>
            </w:r>
            <w:r w:rsidR="00A33F15">
              <w:rPr>
                <w:rFonts w:ascii="Times New Roman" w:hAnsi="Times New Roman" w:cs="Times New Roman"/>
                <w:b/>
                <w:sz w:val="24"/>
              </w:rPr>
              <w:t xml:space="preserve">Cash </w:t>
            </w:r>
            <w:r w:rsidRPr="00492EF6">
              <w:rPr>
                <w:rFonts w:ascii="Times New Roman" w:hAnsi="Times New Roman" w:cs="Times New Roman"/>
                <w:b/>
                <w:sz w:val="24"/>
              </w:rPr>
              <w:t>Advance</w:t>
            </w:r>
          </w:p>
        </w:tc>
        <w:tc>
          <w:tcPr>
            <w:tcW w:w="2709" w:type="dxa"/>
          </w:tcPr>
          <w:p w14:paraId="497C783B" w14:textId="37BBBA0F" w:rsidR="001C7339" w:rsidRPr="001F2DDC" w:rsidRDefault="001E564E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RM</w:t>
            </w:r>
          </w:p>
        </w:tc>
      </w:tr>
      <w:tr w:rsidR="001C7339" w14:paraId="6707B184" w14:textId="77777777" w:rsidTr="00A33F15">
        <w:trPr>
          <w:trHeight w:val="700"/>
        </w:trPr>
        <w:tc>
          <w:tcPr>
            <w:tcW w:w="4390" w:type="dxa"/>
            <w:gridSpan w:val="2"/>
            <w:vMerge/>
          </w:tcPr>
          <w:p w14:paraId="3B7DF667" w14:textId="1E7FC6BA" w:rsidR="001C7339" w:rsidRPr="00492EF6" w:rsidRDefault="001C7339" w:rsidP="00A460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56CDCB22" w14:textId="090A4D09" w:rsidR="001C7339" w:rsidRPr="00492EF6" w:rsidRDefault="003D090F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(Less)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</w:t>
            </w:r>
            <w:r w:rsidR="001C7339" w:rsidRPr="00492EF6">
              <w:rPr>
                <w:rFonts w:ascii="Times New Roman" w:hAnsi="Times New Roman" w:cs="Times New Roman"/>
                <w:b/>
                <w:sz w:val="24"/>
              </w:rPr>
              <w:t>Total Expenses</w:t>
            </w:r>
          </w:p>
        </w:tc>
        <w:tc>
          <w:tcPr>
            <w:tcW w:w="2709" w:type="dxa"/>
          </w:tcPr>
          <w:p w14:paraId="6A62B005" w14:textId="37DDB448" w:rsidR="001C7339" w:rsidRPr="001F2DDC" w:rsidRDefault="001E564E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RM</w:t>
            </w:r>
          </w:p>
        </w:tc>
      </w:tr>
      <w:tr w:rsidR="001C7339" w14:paraId="2805BAAA" w14:textId="77777777" w:rsidTr="00A33F15">
        <w:trPr>
          <w:trHeight w:val="442"/>
        </w:trPr>
        <w:tc>
          <w:tcPr>
            <w:tcW w:w="4390" w:type="dxa"/>
            <w:gridSpan w:val="2"/>
            <w:vMerge/>
          </w:tcPr>
          <w:p w14:paraId="37A37055" w14:textId="230685BA" w:rsidR="001C7339" w:rsidRPr="00492EF6" w:rsidRDefault="001C7339" w:rsidP="00A460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3BFB121D" w14:textId="77777777" w:rsidR="00557F1E" w:rsidRDefault="00557F1E" w:rsidP="00A46009">
            <w:pPr>
              <w:ind w:right="72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29F2BB67" w14:textId="77777777" w:rsidR="00557F1E" w:rsidRDefault="00557F1E" w:rsidP="00A46009">
            <w:pPr>
              <w:ind w:righ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470B1055" w14:textId="77777777" w:rsidR="00557F1E" w:rsidRDefault="00557F1E" w:rsidP="00A46009">
            <w:pPr>
              <w:ind w:right="48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</w:t>
            </w:r>
          </w:p>
          <w:p w14:paraId="2DDB0C2E" w14:textId="77777777" w:rsidR="00A33F15" w:rsidRDefault="001C7339" w:rsidP="00A46009">
            <w:pPr>
              <w:ind w:right="48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2EF6">
              <w:rPr>
                <w:rFonts w:ascii="Times New Roman" w:hAnsi="Times New Roman" w:cs="Times New Roman"/>
                <w:b/>
                <w:sz w:val="24"/>
              </w:rPr>
              <w:t>Balance</w:t>
            </w:r>
            <w:r w:rsidR="00A33F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731D5399" w14:textId="5A03C59B" w:rsidR="003D090F" w:rsidRDefault="003D090F" w:rsidP="00A46009">
            <w:pPr>
              <w:ind w:right="48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0DC7D28" w14:textId="2B7E79A6" w:rsidR="001C7339" w:rsidRPr="00492EF6" w:rsidRDefault="001C7339" w:rsidP="00A46009">
            <w:pPr>
              <w:ind w:right="48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09" w:type="dxa"/>
          </w:tcPr>
          <w:p w14:paraId="4F59F809" w14:textId="77777777" w:rsidR="001F2DDC" w:rsidRDefault="001F2DDC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498D4EDB" w14:textId="77777777" w:rsidR="001E564E" w:rsidRDefault="001E564E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4D16FC60" w14:textId="77777777" w:rsidR="001E564E" w:rsidRDefault="001E564E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14194200" w14:textId="05DCE065" w:rsidR="001E564E" w:rsidRPr="001F2DDC" w:rsidRDefault="001E564E" w:rsidP="00A4600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RM</w:t>
            </w:r>
          </w:p>
        </w:tc>
      </w:tr>
    </w:tbl>
    <w:p w14:paraId="7FB9DADF" w14:textId="0E7E5E67" w:rsidR="00FB52D9" w:rsidRDefault="00FB52D9" w:rsidP="00FB52D9">
      <w:pPr>
        <w:spacing w:after="0"/>
        <w:rPr>
          <w:rFonts w:ascii="Times New Roman" w:hAnsi="Times New Roman" w:cs="Times New Roman"/>
          <w:b/>
          <w:sz w:val="24"/>
        </w:rPr>
      </w:pPr>
    </w:p>
    <w:p w14:paraId="634B1846" w14:textId="005A9536" w:rsidR="0097421A" w:rsidRPr="006D465B" w:rsidRDefault="00492EF6" w:rsidP="006D465B">
      <w:pPr>
        <w:shd w:val="clear" w:color="auto" w:fill="FFFFFF" w:themeFill="background1"/>
        <w:spacing w:after="0" w:line="600" w:lineRule="auto"/>
        <w:jc w:val="both"/>
        <w:rPr>
          <w:rFonts w:ascii="Times New Roman" w:hAnsi="Times New Roman" w:cs="Times New Roman"/>
          <w:b/>
          <w:sz w:val="24"/>
        </w:rPr>
      </w:pPr>
      <w:r w:rsidRPr="00492EF6">
        <w:rPr>
          <w:rFonts w:ascii="Times New Roman" w:hAnsi="Times New Roman" w:cs="Times New Roman"/>
          <w:b/>
          <w:sz w:val="24"/>
        </w:rPr>
        <w:t>Remarks:</w:t>
      </w:r>
    </w:p>
    <w:p w14:paraId="130A7B8B" w14:textId="43ABAE34" w:rsidR="00492EF6" w:rsidRPr="00851F45" w:rsidRDefault="00492EF6" w:rsidP="00FB551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851F45">
        <w:rPr>
          <w:rFonts w:ascii="Times New Roman" w:eastAsia="Times New Roman" w:hAnsi="Times New Roman" w:cs="Times New Roman"/>
          <w:b/>
          <w:bCs/>
          <w:color w:val="000000"/>
          <w:sz w:val="20"/>
        </w:rPr>
        <w:t>For Office Use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Only</w:t>
      </w:r>
      <w:r w:rsidRPr="00851F45">
        <w:rPr>
          <w:rFonts w:ascii="Times New Roman" w:eastAsia="Times New Roman" w:hAnsi="Times New Roman" w:cs="Times New Roman"/>
          <w:b/>
          <w:bCs/>
          <w:color w:val="000000"/>
          <w:sz w:val="20"/>
        </w:rPr>
        <w:t>:</w:t>
      </w: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492EF6" w14:paraId="1917DA1D" w14:textId="77777777" w:rsidTr="00C228CD">
        <w:trPr>
          <w:trHeight w:val="244"/>
        </w:trPr>
        <w:tc>
          <w:tcPr>
            <w:tcW w:w="2475" w:type="dxa"/>
          </w:tcPr>
          <w:p w14:paraId="14324E5A" w14:textId="77777777" w:rsidR="00492EF6" w:rsidRDefault="00492EF6" w:rsidP="00C22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51F45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</w:rPr>
              <w:t>Check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ed by:</w:t>
            </w:r>
          </w:p>
        </w:tc>
        <w:tc>
          <w:tcPr>
            <w:tcW w:w="2475" w:type="dxa"/>
          </w:tcPr>
          <w:p w14:paraId="68F497C7" w14:textId="77777777" w:rsidR="00492EF6" w:rsidRDefault="00492EF6" w:rsidP="00C22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Authorized by:</w:t>
            </w:r>
          </w:p>
        </w:tc>
        <w:tc>
          <w:tcPr>
            <w:tcW w:w="2475" w:type="dxa"/>
          </w:tcPr>
          <w:p w14:paraId="0A6F9945" w14:textId="77777777" w:rsidR="00492EF6" w:rsidRDefault="00492EF6" w:rsidP="00C22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Verified by:</w:t>
            </w:r>
          </w:p>
        </w:tc>
        <w:tc>
          <w:tcPr>
            <w:tcW w:w="2475" w:type="dxa"/>
          </w:tcPr>
          <w:p w14:paraId="765795B9" w14:textId="77777777" w:rsidR="00492EF6" w:rsidRDefault="00492EF6" w:rsidP="00C22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Approved by:</w:t>
            </w:r>
          </w:p>
        </w:tc>
      </w:tr>
      <w:tr w:rsidR="00492EF6" w14:paraId="7C0F087C" w14:textId="77777777" w:rsidTr="00C228CD">
        <w:trPr>
          <w:trHeight w:val="1040"/>
        </w:trPr>
        <w:tc>
          <w:tcPr>
            <w:tcW w:w="2475" w:type="dxa"/>
          </w:tcPr>
          <w:p w14:paraId="7816D038" w14:textId="77777777" w:rsidR="00492EF6" w:rsidRDefault="00492EF6" w:rsidP="000B5B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7852797E" w14:textId="77777777" w:rsidR="00492EF6" w:rsidRDefault="00492EF6" w:rsidP="00C22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  <w:p w14:paraId="1E3EEFD4" w14:textId="77777777" w:rsidR="000B5B72" w:rsidRDefault="000B5B72" w:rsidP="000B5B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475" w:type="dxa"/>
          </w:tcPr>
          <w:p w14:paraId="6F8358AD" w14:textId="77777777" w:rsidR="00492EF6" w:rsidRDefault="00492EF6" w:rsidP="00C22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475" w:type="dxa"/>
          </w:tcPr>
          <w:p w14:paraId="1CEDDBB0" w14:textId="77777777" w:rsidR="00492EF6" w:rsidRDefault="00492EF6" w:rsidP="00C22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475" w:type="dxa"/>
          </w:tcPr>
          <w:p w14:paraId="6C11A5B5" w14:textId="77777777" w:rsidR="00492EF6" w:rsidRDefault="00492EF6" w:rsidP="00C228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</w:tr>
      <w:tr w:rsidR="00492EF6" w14:paraId="1EB30A56" w14:textId="77777777" w:rsidTr="00C228CD">
        <w:trPr>
          <w:trHeight w:val="415"/>
        </w:trPr>
        <w:tc>
          <w:tcPr>
            <w:tcW w:w="2475" w:type="dxa"/>
          </w:tcPr>
          <w:p w14:paraId="67C58770" w14:textId="2F150C01" w:rsidR="00492EF6" w:rsidRDefault="00492EF6" w:rsidP="00FB3A8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Name: </w:t>
            </w:r>
            <w:r w:rsidR="00FB3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Shawn Koh</w:t>
            </w:r>
          </w:p>
        </w:tc>
        <w:tc>
          <w:tcPr>
            <w:tcW w:w="2475" w:type="dxa"/>
          </w:tcPr>
          <w:p w14:paraId="1FE9C069" w14:textId="77777777" w:rsidR="00492EF6" w:rsidRDefault="00492EF6" w:rsidP="00C228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Name: Lu Yew King</w:t>
            </w:r>
          </w:p>
        </w:tc>
        <w:tc>
          <w:tcPr>
            <w:tcW w:w="2475" w:type="dxa"/>
          </w:tcPr>
          <w:p w14:paraId="6587451F" w14:textId="77777777" w:rsidR="00492EF6" w:rsidRDefault="00492EF6" w:rsidP="00C228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Name:</w:t>
            </w:r>
          </w:p>
        </w:tc>
        <w:tc>
          <w:tcPr>
            <w:tcW w:w="2475" w:type="dxa"/>
          </w:tcPr>
          <w:p w14:paraId="1173B352" w14:textId="77777777" w:rsidR="00492EF6" w:rsidRDefault="00492EF6" w:rsidP="00C228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Name:</w:t>
            </w:r>
          </w:p>
        </w:tc>
      </w:tr>
      <w:tr w:rsidR="00492EF6" w14:paraId="52CC0EE1" w14:textId="77777777" w:rsidTr="00C228CD">
        <w:trPr>
          <w:trHeight w:val="234"/>
        </w:trPr>
        <w:tc>
          <w:tcPr>
            <w:tcW w:w="2475" w:type="dxa"/>
          </w:tcPr>
          <w:p w14:paraId="55A04BE6" w14:textId="77777777" w:rsidR="00492EF6" w:rsidRDefault="00492EF6" w:rsidP="00C228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851F45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</w:rPr>
              <w:t>Date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:</w:t>
            </w:r>
          </w:p>
        </w:tc>
        <w:tc>
          <w:tcPr>
            <w:tcW w:w="2475" w:type="dxa"/>
          </w:tcPr>
          <w:p w14:paraId="018C9B6A" w14:textId="77777777" w:rsidR="00492EF6" w:rsidRDefault="00492EF6" w:rsidP="00C228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Date:</w:t>
            </w:r>
          </w:p>
        </w:tc>
        <w:tc>
          <w:tcPr>
            <w:tcW w:w="2475" w:type="dxa"/>
          </w:tcPr>
          <w:p w14:paraId="0A32D15B" w14:textId="77777777" w:rsidR="00492EF6" w:rsidRDefault="00492EF6" w:rsidP="00C228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Date:</w:t>
            </w:r>
          </w:p>
        </w:tc>
        <w:tc>
          <w:tcPr>
            <w:tcW w:w="2475" w:type="dxa"/>
          </w:tcPr>
          <w:p w14:paraId="5A964B1A" w14:textId="77777777" w:rsidR="00492EF6" w:rsidRDefault="00492EF6" w:rsidP="00C228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Date:</w:t>
            </w:r>
          </w:p>
        </w:tc>
      </w:tr>
    </w:tbl>
    <w:p w14:paraId="28F09103" w14:textId="77777777" w:rsidR="008423CC" w:rsidRDefault="008423CC" w:rsidP="003035D8">
      <w:pP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bookmarkStart w:id="0" w:name="_GoBack"/>
      <w:bookmarkEnd w:id="0"/>
    </w:p>
    <w:sectPr w:rsidR="008423C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CE991" w14:textId="77777777" w:rsidR="002D73C2" w:rsidRDefault="002D73C2" w:rsidP="00F85520">
      <w:pPr>
        <w:spacing w:after="0" w:line="240" w:lineRule="auto"/>
      </w:pPr>
      <w:r>
        <w:separator/>
      </w:r>
    </w:p>
  </w:endnote>
  <w:endnote w:type="continuationSeparator" w:id="0">
    <w:p w14:paraId="61C74956" w14:textId="77777777" w:rsidR="002D73C2" w:rsidRDefault="002D73C2" w:rsidP="00F8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A3AAF" w14:textId="01B10D5F" w:rsidR="006D465B" w:rsidRDefault="006D465B" w:rsidP="006D465B">
    <w:pPr>
      <w:pStyle w:val="Footer"/>
    </w:pPr>
    <w:r>
      <w:t>Document No: UTS-SDSC-P06-CRF</w:t>
    </w:r>
  </w:p>
  <w:p w14:paraId="4E0A093D" w14:textId="77777777" w:rsidR="006D465B" w:rsidRDefault="006D465B" w:rsidP="006D465B">
    <w:pPr>
      <w:pStyle w:val="Footer"/>
    </w:pPr>
    <w:r>
      <w:t>Revision No: 02</w:t>
    </w:r>
  </w:p>
  <w:p w14:paraId="721155CE" w14:textId="77777777" w:rsidR="006D465B" w:rsidRDefault="006D465B" w:rsidP="006D465B">
    <w:pPr>
      <w:pStyle w:val="Footer"/>
    </w:pPr>
    <w:r>
      <w:t>Effective Date: 19/7/2024</w:t>
    </w:r>
  </w:p>
  <w:p w14:paraId="2AED38FF" w14:textId="77777777" w:rsidR="006D465B" w:rsidRDefault="006D46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B7679" w14:textId="77777777" w:rsidR="002D73C2" w:rsidRDefault="002D73C2" w:rsidP="00F85520">
      <w:pPr>
        <w:spacing w:after="0" w:line="240" w:lineRule="auto"/>
      </w:pPr>
      <w:r>
        <w:separator/>
      </w:r>
    </w:p>
  </w:footnote>
  <w:footnote w:type="continuationSeparator" w:id="0">
    <w:p w14:paraId="00143082" w14:textId="77777777" w:rsidR="002D73C2" w:rsidRDefault="002D73C2" w:rsidP="00F85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06FD1" w14:textId="77777777" w:rsidR="00FB551E" w:rsidRDefault="00FB551E" w:rsidP="00F85520">
    <w:pPr>
      <w:pStyle w:val="Header"/>
    </w:pPr>
  </w:p>
  <w:p w14:paraId="2F27D02B" w14:textId="77AA8148" w:rsidR="00F85520" w:rsidRPr="003035D8" w:rsidRDefault="00FB551E" w:rsidP="00F85520">
    <w:pPr>
      <w:pStyle w:val="Header"/>
    </w:pPr>
    <w:r>
      <w:rPr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189FF" wp14:editId="0535A9FF">
              <wp:simplePos x="0" y="0"/>
              <wp:positionH relativeFrom="column">
                <wp:posOffset>1173480</wp:posOffset>
              </wp:positionH>
              <wp:positionV relativeFrom="paragraph">
                <wp:posOffset>167640</wp:posOffset>
              </wp:positionV>
              <wp:extent cx="3962400" cy="8763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24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A78EF" w14:textId="05499F86" w:rsidR="00F85520" w:rsidRDefault="00F8552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F8552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Student Development and Services </w:t>
                          </w:r>
                          <w:r w:rsidR="00FB3A8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Centre (SDSC</w:t>
                          </w:r>
                          <w:r w:rsidRPr="00F8552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)</w:t>
                          </w:r>
                        </w:p>
                        <w:p w14:paraId="5D6319F5" w14:textId="2C6C5225" w:rsidR="00F85520" w:rsidRDefault="00F8552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1, Jalan Universit</w:t>
                          </w:r>
                          <w:r w:rsidR="00BA2B2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 96000 Sibu Sarawak, Malaysia</w:t>
                          </w:r>
                        </w:p>
                        <w:p w14:paraId="22797C01" w14:textId="1E2CED12" w:rsidR="001C11CB" w:rsidRPr="00F85520" w:rsidRDefault="001C11CB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Website: sdsc.uts.edu.my</w:t>
                          </w:r>
                        </w:p>
                        <w:p w14:paraId="630ED671" w14:textId="7308020C" w:rsidR="00F85520" w:rsidRDefault="00F85520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F8552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Contact No: 084-36737</w:t>
                          </w:r>
                          <w:r w:rsidR="00851F45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2/084-367374</w:t>
                          </w:r>
                        </w:p>
                        <w:p w14:paraId="15437F12" w14:textId="77777777" w:rsidR="00851F45" w:rsidRPr="00F85520" w:rsidRDefault="00851F45" w:rsidP="00F855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14:paraId="106CAEFE" w14:textId="77777777" w:rsidR="00F85520" w:rsidRPr="00F85520" w:rsidRDefault="00F85520" w:rsidP="00F8552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35189FF" id="Rectangle 3" o:spid="_x0000_s1026" style="position:absolute;margin-left:92.4pt;margin-top:13.2pt;width:312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" filled="f" stroked="f" strokeweight="1pt">
              <v:textbox>
                <w:txbxContent>
                  <w:p w14:paraId="23FA78EF" w14:textId="05499F86" w:rsidR="00F85520" w:rsidRDefault="00F8552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F85520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Student Development and Services </w:t>
                    </w:r>
                    <w:r w:rsidR="00FB3A84">
                      <w:rPr>
                        <w:rFonts w:ascii="Times New Roman" w:hAnsi="Times New Roman" w:cs="Times New Roman"/>
                        <w:b/>
                        <w:sz w:val="24"/>
                      </w:rPr>
                      <w:t>Centre (SDSC</w:t>
                    </w:r>
                    <w:r w:rsidRPr="00F85520">
                      <w:rPr>
                        <w:rFonts w:ascii="Times New Roman" w:hAnsi="Times New Roman" w:cs="Times New Roman"/>
                        <w:b/>
                        <w:sz w:val="24"/>
                      </w:rPr>
                      <w:t>)</w:t>
                    </w:r>
                  </w:p>
                  <w:p w14:paraId="5D6319F5" w14:textId="2C6C5225" w:rsidR="00F85520" w:rsidRDefault="00F8552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1,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Jalan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Universit</w:t>
                    </w:r>
                    <w:r w:rsidR="00BA2B24">
                      <w:rPr>
                        <w:rFonts w:ascii="Times New Roman" w:hAnsi="Times New Roman" w:cs="Times New Roman"/>
                        <w:b/>
                        <w:sz w:val="24"/>
                      </w:rPr>
                      <w:t>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, 96000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Sibu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Sarawak, Malaysia</w:t>
                    </w:r>
                  </w:p>
                  <w:p w14:paraId="22797C01" w14:textId="1E2CED12" w:rsidR="001C11CB" w:rsidRPr="00F85520" w:rsidRDefault="001C11CB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Website: sdsc.uts.edu.my</w:t>
                    </w:r>
                  </w:p>
                  <w:p w14:paraId="630ED671" w14:textId="7308020C" w:rsidR="00F85520" w:rsidRDefault="00F85520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F85520">
                      <w:rPr>
                        <w:rFonts w:ascii="Times New Roman" w:hAnsi="Times New Roman" w:cs="Times New Roman"/>
                        <w:b/>
                        <w:sz w:val="24"/>
                      </w:rPr>
                      <w:t>Contact No: 084-36737</w:t>
                    </w:r>
                    <w:r w:rsidR="00851F45">
                      <w:rPr>
                        <w:rFonts w:ascii="Times New Roman" w:hAnsi="Times New Roman" w:cs="Times New Roman"/>
                        <w:b/>
                        <w:sz w:val="24"/>
                      </w:rPr>
                      <w:t>2/084-367374</w:t>
                    </w:r>
                  </w:p>
                  <w:p w14:paraId="15437F12" w14:textId="77777777" w:rsidR="00851F45" w:rsidRPr="00F85520" w:rsidRDefault="00851F45" w:rsidP="00F855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</w:p>
                  <w:p w14:paraId="106CAEFE" w14:textId="77777777" w:rsidR="00F85520" w:rsidRPr="00F85520" w:rsidRDefault="00F85520" w:rsidP="00F85520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3035D8">
      <w:t xml:space="preserve">    </w:t>
    </w:r>
    <w:r w:rsidR="003035D8">
      <w:rPr>
        <w:noProof/>
        <w:sz w:val="28"/>
        <w:lang w:eastAsia="en-MY"/>
      </w:rPr>
      <w:drawing>
        <wp:inline distT="0" distB="0" distL="0" distR="0" wp14:anchorId="5F05F2D6" wp14:editId="76BFF886">
          <wp:extent cx="1120140" cy="11201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2EF6" w:rsidRPr="00FD62DF">
      <w:rPr>
        <w:noProof/>
        <w:sz w:val="28"/>
        <w:lang w:eastAsia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9D7FD5" wp14:editId="6DED9C56">
              <wp:simplePos x="0" y="0"/>
              <wp:positionH relativeFrom="margin">
                <wp:align>right</wp:align>
              </wp:positionH>
              <wp:positionV relativeFrom="paragraph">
                <wp:posOffset>-137795</wp:posOffset>
              </wp:positionV>
              <wp:extent cx="1546860" cy="2743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6860" cy="27432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D75A8BC" w14:textId="29820124" w:rsidR="002C3B28" w:rsidRDefault="002C3B28" w:rsidP="002C3B28">
                          <w:pPr>
                            <w:jc w:val="center"/>
                          </w:pPr>
                          <w:r>
                            <w:t>UTS-SDSC-P06-CRF</w:t>
                          </w:r>
                        </w:p>
                        <w:p w14:paraId="00A5979F" w14:textId="7FFE6500" w:rsidR="00492EF6" w:rsidRDefault="00492EF6" w:rsidP="00492EF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9D7FD5" id="Rectangle 5" o:spid="_x0000_s1027" style="position:absolute;margin-left:70.6pt;margin-top:-10.85pt;width:121.8pt;height:21.6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" filled="f" stroked="f" strokeweight="1pt">
              <v:textbox>
                <w:txbxContent>
                  <w:p w14:paraId="5D75A8BC" w14:textId="29820124" w:rsidR="002C3B28" w:rsidRDefault="002C3B28" w:rsidP="002C3B28">
                    <w:pPr>
                      <w:jc w:val="center"/>
                    </w:pPr>
                    <w:r>
                      <w:t>UTS-SDSC-P06-CRF</w:t>
                    </w:r>
                  </w:p>
                  <w:p w14:paraId="00A5979F" w14:textId="7FFE6500" w:rsidR="00492EF6" w:rsidRDefault="00492EF6" w:rsidP="00492EF6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F85520">
      <w:ptab w:relativeTo="margin" w:alignment="center" w:leader="none"/>
    </w:r>
  </w:p>
  <w:p w14:paraId="364D4C8B" w14:textId="233F630A" w:rsidR="00F85520" w:rsidRDefault="00F85520" w:rsidP="00F85520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7362C"/>
    <w:multiLevelType w:val="hybridMultilevel"/>
    <w:tmpl w:val="16504064"/>
    <w:lvl w:ilvl="0" w:tplc="4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2606B4D"/>
    <w:multiLevelType w:val="hybridMultilevel"/>
    <w:tmpl w:val="3DB006A8"/>
    <w:lvl w:ilvl="0" w:tplc="D830266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20"/>
    <w:rsid w:val="00030DDB"/>
    <w:rsid w:val="00060E50"/>
    <w:rsid w:val="000B5B72"/>
    <w:rsid w:val="000E7E89"/>
    <w:rsid w:val="000F515C"/>
    <w:rsid w:val="001018FD"/>
    <w:rsid w:val="00137983"/>
    <w:rsid w:val="001830F4"/>
    <w:rsid w:val="001B7876"/>
    <w:rsid w:val="001C11CB"/>
    <w:rsid w:val="001C7339"/>
    <w:rsid w:val="001E564E"/>
    <w:rsid w:val="001F2DDC"/>
    <w:rsid w:val="00267B14"/>
    <w:rsid w:val="002835C0"/>
    <w:rsid w:val="0029395B"/>
    <w:rsid w:val="00294BFB"/>
    <w:rsid w:val="002977B6"/>
    <w:rsid w:val="002A4BC7"/>
    <w:rsid w:val="002A6895"/>
    <w:rsid w:val="002C3B28"/>
    <w:rsid w:val="002D73C2"/>
    <w:rsid w:val="003035D8"/>
    <w:rsid w:val="0032588D"/>
    <w:rsid w:val="00385AB6"/>
    <w:rsid w:val="003B25D9"/>
    <w:rsid w:val="003D090F"/>
    <w:rsid w:val="003F2B8B"/>
    <w:rsid w:val="003F6D9C"/>
    <w:rsid w:val="00421DC6"/>
    <w:rsid w:val="0043453A"/>
    <w:rsid w:val="00436C3C"/>
    <w:rsid w:val="00492EF6"/>
    <w:rsid w:val="004B24FA"/>
    <w:rsid w:val="0051551C"/>
    <w:rsid w:val="00517723"/>
    <w:rsid w:val="00557F1E"/>
    <w:rsid w:val="00586D7C"/>
    <w:rsid w:val="005E1ADE"/>
    <w:rsid w:val="0066393A"/>
    <w:rsid w:val="00665CE6"/>
    <w:rsid w:val="00696ECB"/>
    <w:rsid w:val="006D465B"/>
    <w:rsid w:val="00742070"/>
    <w:rsid w:val="0077312D"/>
    <w:rsid w:val="007A0104"/>
    <w:rsid w:val="007C604F"/>
    <w:rsid w:val="007D11A1"/>
    <w:rsid w:val="007D2AA5"/>
    <w:rsid w:val="007D3F22"/>
    <w:rsid w:val="007D76CA"/>
    <w:rsid w:val="007E2816"/>
    <w:rsid w:val="008058F3"/>
    <w:rsid w:val="008416A8"/>
    <w:rsid w:val="008423CC"/>
    <w:rsid w:val="00851F45"/>
    <w:rsid w:val="00862242"/>
    <w:rsid w:val="008C6108"/>
    <w:rsid w:val="008E66F2"/>
    <w:rsid w:val="009272EC"/>
    <w:rsid w:val="009614AE"/>
    <w:rsid w:val="0097421A"/>
    <w:rsid w:val="009B4081"/>
    <w:rsid w:val="009C5F90"/>
    <w:rsid w:val="00A10A4C"/>
    <w:rsid w:val="00A273BC"/>
    <w:rsid w:val="00A33F15"/>
    <w:rsid w:val="00A46009"/>
    <w:rsid w:val="00A5580A"/>
    <w:rsid w:val="00A7341B"/>
    <w:rsid w:val="00AE1835"/>
    <w:rsid w:val="00B579BB"/>
    <w:rsid w:val="00B6026F"/>
    <w:rsid w:val="00B73A36"/>
    <w:rsid w:val="00B95F8D"/>
    <w:rsid w:val="00BA2B24"/>
    <w:rsid w:val="00BB6432"/>
    <w:rsid w:val="00BC6DB9"/>
    <w:rsid w:val="00BE65F4"/>
    <w:rsid w:val="00C4334A"/>
    <w:rsid w:val="00CC20BA"/>
    <w:rsid w:val="00CC5C0D"/>
    <w:rsid w:val="00CE33BB"/>
    <w:rsid w:val="00CF61FF"/>
    <w:rsid w:val="00D00D69"/>
    <w:rsid w:val="00D10003"/>
    <w:rsid w:val="00D56A89"/>
    <w:rsid w:val="00D74F07"/>
    <w:rsid w:val="00D75AF9"/>
    <w:rsid w:val="00D93E5C"/>
    <w:rsid w:val="00DB39CD"/>
    <w:rsid w:val="00DF0FDA"/>
    <w:rsid w:val="00DF4BC3"/>
    <w:rsid w:val="00DF5BF1"/>
    <w:rsid w:val="00ED42C2"/>
    <w:rsid w:val="00F33134"/>
    <w:rsid w:val="00F85520"/>
    <w:rsid w:val="00FB3A84"/>
    <w:rsid w:val="00FB52D9"/>
    <w:rsid w:val="00FB551E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419ED"/>
  <w15:chartTrackingRefBased/>
  <w15:docId w15:val="{EC4D2CF7-4536-4DEB-9850-94BDF920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5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520"/>
  </w:style>
  <w:style w:type="paragraph" w:styleId="Footer">
    <w:name w:val="footer"/>
    <w:basedOn w:val="Normal"/>
    <w:link w:val="FooterChar"/>
    <w:uiPriority w:val="99"/>
    <w:unhideWhenUsed/>
    <w:rsid w:val="00F85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520"/>
  </w:style>
  <w:style w:type="table" w:styleId="TableGrid">
    <w:name w:val="Table Grid"/>
    <w:basedOn w:val="TableNormal"/>
    <w:uiPriority w:val="39"/>
    <w:rsid w:val="00F8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6252E-C4AF-4A8A-9641-AD11CBFA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Koh</dc:creator>
  <cp:keywords/>
  <dc:description/>
  <cp:lastModifiedBy>UTS</cp:lastModifiedBy>
  <cp:revision>84</cp:revision>
  <cp:lastPrinted>2022-10-17T06:03:00Z</cp:lastPrinted>
  <dcterms:created xsi:type="dcterms:W3CDTF">2019-12-30T05:42:00Z</dcterms:created>
  <dcterms:modified xsi:type="dcterms:W3CDTF">2024-08-26T02:07:00Z</dcterms:modified>
</cp:coreProperties>
</file>