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917"/>
      </w:tblGrid>
      <w:tr w:rsidR="00A272CD" w14:paraId="00208355" w14:textId="77777777" w:rsidTr="00A272CD">
        <w:tc>
          <w:tcPr>
            <w:tcW w:w="9917" w:type="dxa"/>
          </w:tcPr>
          <w:p w14:paraId="0DD7671E" w14:textId="77777777" w:rsidR="00A272CD" w:rsidRP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  <w:p w14:paraId="5E79C251" w14:textId="0D18DCB3" w:rsidR="00A272CD" w:rsidRP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25D6EF3B" w14:textId="77777777" w:rsidTr="00A272CD">
        <w:tc>
          <w:tcPr>
            <w:tcW w:w="9917" w:type="dxa"/>
          </w:tcPr>
          <w:p w14:paraId="3CF6D1C7" w14:textId="77777777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PURPOSE OF THE PROPOSAL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3DAA14C" w14:textId="77777777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6AD0ED" w14:textId="77777777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D45B0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7472F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353E9" w14:textId="1B9BA432" w:rsidR="00A272CD" w:rsidRP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16738363" w14:textId="77777777" w:rsidTr="00A272CD">
        <w:tc>
          <w:tcPr>
            <w:tcW w:w="9917" w:type="dxa"/>
          </w:tcPr>
          <w:p w14:paraId="4798EF5E" w14:textId="6D4B6529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NAME OF THE PROGRAMME</w:t>
            </w:r>
          </w:p>
          <w:p w14:paraId="5123B4C0" w14:textId="77777777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050D8" w14:textId="77777777" w:rsidR="00A272CD" w:rsidRDefault="00A272CD" w:rsidP="00A272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Bahasa Malaysia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  <w:p w14:paraId="06FA68F1" w14:textId="77777777" w:rsidR="00A272CD" w:rsidRDefault="00A272CD" w:rsidP="00A272CD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155F8" w14:textId="77777777" w:rsidR="00A272CD" w:rsidRDefault="00A272CD" w:rsidP="00A272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English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</w:p>
          <w:p w14:paraId="07745F2A" w14:textId="708944CD" w:rsidR="00A272CD" w:rsidRPr="00A272CD" w:rsidRDefault="00A272CD" w:rsidP="00A272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35265F4D" w14:textId="77777777" w:rsidTr="00671FC0">
        <w:trPr>
          <w:trHeight w:val="4720"/>
        </w:trPr>
        <w:tc>
          <w:tcPr>
            <w:tcW w:w="9917" w:type="dxa"/>
          </w:tcPr>
          <w:p w14:paraId="023AAD2A" w14:textId="356C0F5A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DURATION OF THE PROGRAMME</w:t>
            </w:r>
          </w:p>
          <w:p w14:paraId="2011C574" w14:textId="77777777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E82FB" w14:textId="6FE2A1CE" w:rsidR="00A272CD" w:rsidRDefault="00A272CD" w:rsidP="00A272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Duration:</w:t>
            </w:r>
          </w:p>
          <w:p w14:paraId="54E02158" w14:textId="77777777" w:rsidR="00A272CD" w:rsidRPr="00A272CD" w:rsidRDefault="00A272CD" w:rsidP="00A272CD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6"/>
              <w:gridCol w:w="1117"/>
              <w:gridCol w:w="1256"/>
              <w:gridCol w:w="1256"/>
              <w:gridCol w:w="1256"/>
              <w:gridCol w:w="1256"/>
              <w:gridCol w:w="1256"/>
            </w:tblGrid>
            <w:tr w:rsidR="00A272CD" w14:paraId="33772317" w14:textId="77777777" w:rsidTr="00A272CD">
              <w:tc>
                <w:tcPr>
                  <w:tcW w:w="2156" w:type="dxa"/>
                  <w:vMerge w:val="restart"/>
                </w:tcPr>
                <w:p w14:paraId="39EB2F66" w14:textId="77777777" w:rsidR="00A272CD" w:rsidRDefault="00A272CD" w:rsidP="00A272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gridSpan w:val="3"/>
                </w:tcPr>
                <w:p w14:paraId="0E862689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Full-time</w:t>
                  </w:r>
                </w:p>
              </w:tc>
              <w:tc>
                <w:tcPr>
                  <w:tcW w:w="3768" w:type="dxa"/>
                  <w:gridSpan w:val="3"/>
                </w:tcPr>
                <w:p w14:paraId="4B811E60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Part-time</w:t>
                  </w:r>
                </w:p>
              </w:tc>
            </w:tr>
            <w:tr w:rsidR="00A272CD" w14:paraId="167E0452" w14:textId="77777777" w:rsidTr="00A272CD">
              <w:tc>
                <w:tcPr>
                  <w:tcW w:w="2156" w:type="dxa"/>
                  <w:vMerge/>
                </w:tcPr>
                <w:p w14:paraId="7C89F781" w14:textId="77777777" w:rsidR="00A272CD" w:rsidRDefault="00A272CD" w:rsidP="00A272C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14:paraId="53E8FB03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Long Semester</w:t>
                  </w:r>
                </w:p>
              </w:tc>
              <w:tc>
                <w:tcPr>
                  <w:tcW w:w="1256" w:type="dxa"/>
                </w:tcPr>
                <w:p w14:paraId="2BF27257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Short Semester</w:t>
                  </w:r>
                </w:p>
              </w:tc>
              <w:tc>
                <w:tcPr>
                  <w:tcW w:w="1256" w:type="dxa"/>
                </w:tcPr>
                <w:p w14:paraId="0F193BB1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Industrial Training</w:t>
                  </w:r>
                </w:p>
              </w:tc>
              <w:tc>
                <w:tcPr>
                  <w:tcW w:w="1256" w:type="dxa"/>
                </w:tcPr>
                <w:p w14:paraId="56139EBC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Long Semester</w:t>
                  </w:r>
                </w:p>
              </w:tc>
              <w:tc>
                <w:tcPr>
                  <w:tcW w:w="1256" w:type="dxa"/>
                </w:tcPr>
                <w:p w14:paraId="49BD7D4B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Short Semester</w:t>
                  </w:r>
                </w:p>
              </w:tc>
              <w:tc>
                <w:tcPr>
                  <w:tcW w:w="1256" w:type="dxa"/>
                </w:tcPr>
                <w:p w14:paraId="057C8EC6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Industrial Training</w:t>
                  </w:r>
                </w:p>
              </w:tc>
            </w:tr>
            <w:tr w:rsidR="00A272CD" w14:paraId="21F6E67E" w14:textId="77777777" w:rsidTr="00A272CD">
              <w:tc>
                <w:tcPr>
                  <w:tcW w:w="2156" w:type="dxa"/>
                  <w:vAlign w:val="center"/>
                </w:tcPr>
                <w:p w14:paraId="7B786EB7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Weeks</w:t>
                  </w:r>
                </w:p>
              </w:tc>
              <w:tc>
                <w:tcPr>
                  <w:tcW w:w="354" w:type="dxa"/>
                  <w:vAlign w:val="center"/>
                </w:tcPr>
                <w:p w14:paraId="563C53C5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63669EFB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72EDEB08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2C5E88AB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41ADDE37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4632B281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272CD" w14:paraId="367A186E" w14:textId="77777777" w:rsidTr="00A272CD">
              <w:tc>
                <w:tcPr>
                  <w:tcW w:w="2156" w:type="dxa"/>
                  <w:vAlign w:val="center"/>
                </w:tcPr>
                <w:p w14:paraId="17F52B45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354" w:type="dxa"/>
                  <w:vAlign w:val="center"/>
                </w:tcPr>
                <w:p w14:paraId="3389B216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4481BC6D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4026718C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1DDEDA6F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096E8E3F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7153CA05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272CD" w14:paraId="2BBAB8C1" w14:textId="77777777" w:rsidTr="00A272CD">
              <w:tc>
                <w:tcPr>
                  <w:tcW w:w="2156" w:type="dxa"/>
                  <w:vAlign w:val="center"/>
                </w:tcPr>
                <w:p w14:paraId="0507FC1F" w14:textId="77777777" w:rsidR="00A272CD" w:rsidRDefault="00A272CD" w:rsidP="00A272C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Years</w:t>
                  </w:r>
                </w:p>
              </w:tc>
              <w:tc>
                <w:tcPr>
                  <w:tcW w:w="2866" w:type="dxa"/>
                  <w:gridSpan w:val="3"/>
                  <w:vAlign w:val="center"/>
                </w:tcPr>
                <w:p w14:paraId="1E5FE1AB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  <w:gridSpan w:val="3"/>
                  <w:vAlign w:val="center"/>
                </w:tcPr>
                <w:p w14:paraId="5F611DA2" w14:textId="77777777" w:rsidR="00A272CD" w:rsidRPr="00217880" w:rsidRDefault="00A272CD" w:rsidP="00A272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87FC69" w14:textId="77777777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75D9D" w14:textId="64664CFA" w:rsidR="00A272CD" w:rsidRDefault="00A272CD" w:rsidP="00A272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Duration:</w:t>
            </w:r>
          </w:p>
          <w:p w14:paraId="43A3F773" w14:textId="77777777" w:rsidR="00A272CD" w:rsidRPr="00A272CD" w:rsidRDefault="00A272CD" w:rsidP="00A272CD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6"/>
              <w:gridCol w:w="1117"/>
              <w:gridCol w:w="1256"/>
              <w:gridCol w:w="1256"/>
              <w:gridCol w:w="1256"/>
              <w:gridCol w:w="1256"/>
              <w:gridCol w:w="1256"/>
            </w:tblGrid>
            <w:tr w:rsidR="00671FC0" w14:paraId="5BEC0F88" w14:textId="77777777" w:rsidTr="00FF50C3">
              <w:tc>
                <w:tcPr>
                  <w:tcW w:w="2156" w:type="dxa"/>
                  <w:vMerge w:val="restart"/>
                </w:tcPr>
                <w:p w14:paraId="1B66D42D" w14:textId="77777777" w:rsidR="00671FC0" w:rsidRDefault="00671FC0" w:rsidP="00671FC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6" w:type="dxa"/>
                  <w:gridSpan w:val="3"/>
                </w:tcPr>
                <w:p w14:paraId="52E67EBD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Full-time</w:t>
                  </w:r>
                </w:p>
              </w:tc>
              <w:tc>
                <w:tcPr>
                  <w:tcW w:w="3768" w:type="dxa"/>
                  <w:gridSpan w:val="3"/>
                </w:tcPr>
                <w:p w14:paraId="6F9901EF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Part-time</w:t>
                  </w:r>
                </w:p>
              </w:tc>
            </w:tr>
            <w:tr w:rsidR="00671FC0" w14:paraId="2227471D" w14:textId="77777777" w:rsidTr="00FF50C3">
              <w:tc>
                <w:tcPr>
                  <w:tcW w:w="2156" w:type="dxa"/>
                  <w:vMerge/>
                </w:tcPr>
                <w:p w14:paraId="0A1CA8DB" w14:textId="77777777" w:rsidR="00671FC0" w:rsidRDefault="00671FC0" w:rsidP="00671FC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</w:tcPr>
                <w:p w14:paraId="088681E0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Long Semester</w:t>
                  </w:r>
                </w:p>
              </w:tc>
              <w:tc>
                <w:tcPr>
                  <w:tcW w:w="1256" w:type="dxa"/>
                </w:tcPr>
                <w:p w14:paraId="2B311736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Short Semester</w:t>
                  </w:r>
                </w:p>
              </w:tc>
              <w:tc>
                <w:tcPr>
                  <w:tcW w:w="1256" w:type="dxa"/>
                </w:tcPr>
                <w:p w14:paraId="15544C3C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Industrial Training</w:t>
                  </w:r>
                </w:p>
              </w:tc>
              <w:tc>
                <w:tcPr>
                  <w:tcW w:w="1256" w:type="dxa"/>
                </w:tcPr>
                <w:p w14:paraId="5DFD5690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Long Semester</w:t>
                  </w:r>
                </w:p>
              </w:tc>
              <w:tc>
                <w:tcPr>
                  <w:tcW w:w="1256" w:type="dxa"/>
                </w:tcPr>
                <w:p w14:paraId="5AEEB810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Short Semester</w:t>
                  </w:r>
                </w:p>
              </w:tc>
              <w:tc>
                <w:tcPr>
                  <w:tcW w:w="1256" w:type="dxa"/>
                </w:tcPr>
                <w:p w14:paraId="13183148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Industrial Training</w:t>
                  </w:r>
                </w:p>
              </w:tc>
            </w:tr>
            <w:tr w:rsidR="00671FC0" w14:paraId="15439DB4" w14:textId="77777777" w:rsidTr="00FF50C3">
              <w:tc>
                <w:tcPr>
                  <w:tcW w:w="2156" w:type="dxa"/>
                  <w:vAlign w:val="center"/>
                </w:tcPr>
                <w:p w14:paraId="57DFE09A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Weeks</w:t>
                  </w:r>
                </w:p>
              </w:tc>
              <w:tc>
                <w:tcPr>
                  <w:tcW w:w="354" w:type="dxa"/>
                  <w:vAlign w:val="center"/>
                </w:tcPr>
                <w:p w14:paraId="42B84F35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33C3873C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6F27E09C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67E0BC60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33A7AAE2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42536B2E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643E9DB2" w14:textId="77777777" w:rsidTr="00FF50C3">
              <w:tc>
                <w:tcPr>
                  <w:tcW w:w="2156" w:type="dxa"/>
                  <w:vAlign w:val="center"/>
                </w:tcPr>
                <w:p w14:paraId="5E05BBA2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354" w:type="dxa"/>
                  <w:vAlign w:val="center"/>
                </w:tcPr>
                <w:p w14:paraId="1CFC2D5D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116517C3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6E4D588C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284AE25B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5BDA7B53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vAlign w:val="center"/>
                </w:tcPr>
                <w:p w14:paraId="67B9F6D1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7E706BDD" w14:textId="77777777" w:rsidTr="00FF50C3">
              <w:tc>
                <w:tcPr>
                  <w:tcW w:w="2156" w:type="dxa"/>
                  <w:vAlign w:val="center"/>
                </w:tcPr>
                <w:p w14:paraId="51349379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Years</w:t>
                  </w:r>
                </w:p>
              </w:tc>
              <w:tc>
                <w:tcPr>
                  <w:tcW w:w="2866" w:type="dxa"/>
                  <w:gridSpan w:val="3"/>
                  <w:vAlign w:val="center"/>
                </w:tcPr>
                <w:p w14:paraId="690A72AE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  <w:gridSpan w:val="3"/>
                  <w:vAlign w:val="center"/>
                </w:tcPr>
                <w:p w14:paraId="50DE625D" w14:textId="77777777" w:rsidR="00671FC0" w:rsidRPr="0021788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A4C88BD" w14:textId="1F0F3F2F" w:rsidR="00671FC0" w:rsidRPr="00A272CD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5C48689D" w14:textId="77777777" w:rsidTr="00A272CD">
        <w:tc>
          <w:tcPr>
            <w:tcW w:w="9917" w:type="dxa"/>
          </w:tcPr>
          <w:p w14:paraId="67482F94" w14:textId="575627A4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OVERALL LEARNING OUTCOMES</w:t>
            </w:r>
            <w:r w:rsidR="00671F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F3BA77B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4D88C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45BE9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6C672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7E439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B2C42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DB9BE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28C2D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8535E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31FC2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B78BB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35514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3D47B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B4209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11475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BAA765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4994B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9254B" w14:textId="60E23BFB" w:rsidR="00671FC0" w:rsidRPr="00A272CD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642AEBAE" w14:textId="77777777" w:rsidTr="00671FC0">
        <w:trPr>
          <w:trHeight w:val="6652"/>
        </w:trPr>
        <w:tc>
          <w:tcPr>
            <w:tcW w:w="9917" w:type="dxa"/>
          </w:tcPr>
          <w:p w14:paraId="28660A74" w14:textId="77777777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lastRenderedPageBreak/>
              <w:t>CLASSIFICATION OF COURSES</w:t>
            </w:r>
          </w:p>
          <w:p w14:paraId="6DABC7B9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592509" w14:textId="77777777" w:rsidR="00671FC0" w:rsidRDefault="00671FC0" w:rsidP="00671F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Components of the current academic programme</w:t>
            </w:r>
          </w:p>
          <w:p w14:paraId="66E585A5" w14:textId="77777777" w:rsidR="00671FC0" w:rsidRDefault="00671FC0" w:rsidP="00671F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8790" w:type="dxa"/>
              <w:tblInd w:w="449" w:type="dxa"/>
              <w:tblLook w:val="04A0" w:firstRow="1" w:lastRow="0" w:firstColumn="1" w:lastColumn="0" w:noHBand="0" w:noVBand="1"/>
            </w:tblPr>
            <w:tblGrid>
              <w:gridCol w:w="591"/>
              <w:gridCol w:w="3803"/>
              <w:gridCol w:w="2198"/>
              <w:gridCol w:w="2198"/>
            </w:tblGrid>
            <w:tr w:rsidR="00671FC0" w14:paraId="3C891EF4" w14:textId="77777777" w:rsidTr="00671FC0">
              <w:tc>
                <w:tcPr>
                  <w:tcW w:w="591" w:type="dxa"/>
                </w:tcPr>
                <w:p w14:paraId="1FB258AC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3803" w:type="dxa"/>
                </w:tcPr>
                <w:p w14:paraId="18007B67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 Classification</w:t>
                  </w:r>
                </w:p>
              </w:tc>
              <w:tc>
                <w:tcPr>
                  <w:tcW w:w="2198" w:type="dxa"/>
                </w:tcPr>
                <w:p w14:paraId="658AEBBE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Credit Value</w:t>
                  </w:r>
                </w:p>
              </w:tc>
              <w:tc>
                <w:tcPr>
                  <w:tcW w:w="2198" w:type="dxa"/>
                </w:tcPr>
                <w:p w14:paraId="1D82C340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Percentage (%)</w:t>
                  </w:r>
                </w:p>
              </w:tc>
            </w:tr>
            <w:tr w:rsidR="00671FC0" w14:paraId="4CBBFA88" w14:textId="77777777" w:rsidTr="00671FC0">
              <w:tc>
                <w:tcPr>
                  <w:tcW w:w="591" w:type="dxa"/>
                </w:tcPr>
                <w:p w14:paraId="73755306" w14:textId="77777777" w:rsidR="00671FC0" w:rsidRPr="00A46528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03" w:type="dxa"/>
                </w:tcPr>
                <w:p w14:paraId="76FF0BF5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Compulsory courses/ modules</w:t>
                  </w:r>
                </w:p>
              </w:tc>
              <w:tc>
                <w:tcPr>
                  <w:tcW w:w="2198" w:type="dxa"/>
                </w:tcPr>
                <w:p w14:paraId="317A9CBB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47DB8CF9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759B8B3F" w14:textId="77777777" w:rsidTr="00671FC0">
              <w:tc>
                <w:tcPr>
                  <w:tcW w:w="591" w:type="dxa"/>
                  <w:vMerge w:val="restart"/>
                </w:tcPr>
                <w:p w14:paraId="62871795" w14:textId="77777777" w:rsidR="00671FC0" w:rsidRPr="00A46528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99" w:type="dxa"/>
                  <w:gridSpan w:val="3"/>
                </w:tcPr>
                <w:p w14:paraId="73A0A9B5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Core/ Major/ Specialisation:</w:t>
                  </w:r>
                </w:p>
              </w:tc>
            </w:tr>
            <w:tr w:rsidR="00671FC0" w14:paraId="41417D6D" w14:textId="77777777" w:rsidTr="00671FC0">
              <w:tc>
                <w:tcPr>
                  <w:tcW w:w="591" w:type="dxa"/>
                  <w:vMerge/>
                </w:tcPr>
                <w:p w14:paraId="6B39F1E3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03" w:type="dxa"/>
                </w:tcPr>
                <w:p w14:paraId="29017100" w14:textId="77777777" w:rsidR="00671FC0" w:rsidRPr="00A46528" w:rsidRDefault="00671FC0" w:rsidP="00671FC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Courses</w:t>
                  </w:r>
                </w:p>
              </w:tc>
              <w:tc>
                <w:tcPr>
                  <w:tcW w:w="2198" w:type="dxa"/>
                </w:tcPr>
                <w:p w14:paraId="3758D741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6646B2AD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313AF60A" w14:textId="77777777" w:rsidTr="00671FC0">
              <w:tc>
                <w:tcPr>
                  <w:tcW w:w="591" w:type="dxa"/>
                  <w:vMerge/>
                </w:tcPr>
                <w:p w14:paraId="08758BA1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03" w:type="dxa"/>
                </w:tcPr>
                <w:p w14:paraId="207A487A" w14:textId="77777777" w:rsidR="00671FC0" w:rsidRDefault="00671FC0" w:rsidP="00671FC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Projects/ thesis/ dissertation</w:t>
                  </w:r>
                </w:p>
              </w:tc>
              <w:tc>
                <w:tcPr>
                  <w:tcW w:w="2198" w:type="dxa"/>
                </w:tcPr>
                <w:p w14:paraId="0E3B3183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0FE7231E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7F0AAE11" w14:textId="77777777" w:rsidTr="00671FC0">
              <w:tc>
                <w:tcPr>
                  <w:tcW w:w="591" w:type="dxa"/>
                </w:tcPr>
                <w:p w14:paraId="3DFDA3B1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03" w:type="dxa"/>
                </w:tcPr>
                <w:p w14:paraId="467D90C5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Optional/ Elective courses</w:t>
                  </w:r>
                </w:p>
              </w:tc>
              <w:tc>
                <w:tcPr>
                  <w:tcW w:w="2198" w:type="dxa"/>
                </w:tcPr>
                <w:p w14:paraId="5A27BCBE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4180A36F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11D185BC" w14:textId="77777777" w:rsidTr="00671FC0">
              <w:tc>
                <w:tcPr>
                  <w:tcW w:w="591" w:type="dxa"/>
                </w:tcPr>
                <w:p w14:paraId="57C4ACB9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03" w:type="dxa"/>
                </w:tcPr>
                <w:p w14:paraId="2F231A70" w14:textId="77777777" w:rsidR="00671FC0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Minor courses (if applicable)</w:t>
                  </w:r>
                </w:p>
              </w:tc>
              <w:tc>
                <w:tcPr>
                  <w:tcW w:w="2198" w:type="dxa"/>
                </w:tcPr>
                <w:p w14:paraId="70B9FD5F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2A3A18AE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1689CEE4" w14:textId="77777777" w:rsidTr="00671FC0">
              <w:tc>
                <w:tcPr>
                  <w:tcW w:w="591" w:type="dxa"/>
                </w:tcPr>
                <w:p w14:paraId="2E042B74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03" w:type="dxa"/>
                </w:tcPr>
                <w:p w14:paraId="7103D6C8" w14:textId="77777777" w:rsidR="00671FC0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Industrial training/ Practicum</w:t>
                  </w:r>
                </w:p>
              </w:tc>
              <w:tc>
                <w:tcPr>
                  <w:tcW w:w="2198" w:type="dxa"/>
                </w:tcPr>
                <w:p w14:paraId="3B53A819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1364A139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6A557FE8" w14:textId="77777777" w:rsidTr="00671FC0">
              <w:tc>
                <w:tcPr>
                  <w:tcW w:w="591" w:type="dxa"/>
                </w:tcPr>
                <w:p w14:paraId="3FD2C9BC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03" w:type="dxa"/>
                </w:tcPr>
                <w:p w14:paraId="14920106" w14:textId="77777777" w:rsidR="00671FC0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Others (specify)</w:t>
                  </w:r>
                </w:p>
              </w:tc>
              <w:tc>
                <w:tcPr>
                  <w:tcW w:w="2198" w:type="dxa"/>
                </w:tcPr>
                <w:p w14:paraId="403E00D9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25B34B1E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3299939B" w14:textId="77777777" w:rsidTr="00671FC0">
              <w:trPr>
                <w:trHeight w:val="207"/>
              </w:trPr>
              <w:tc>
                <w:tcPr>
                  <w:tcW w:w="4394" w:type="dxa"/>
                  <w:gridSpan w:val="2"/>
                </w:tcPr>
                <w:p w14:paraId="6D18E875" w14:textId="77777777" w:rsidR="00671FC0" w:rsidRPr="00A46528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Credit Value</w:t>
                  </w:r>
                </w:p>
              </w:tc>
              <w:tc>
                <w:tcPr>
                  <w:tcW w:w="2198" w:type="dxa"/>
                </w:tcPr>
                <w:p w14:paraId="6F9AB009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1C6039E4" w14:textId="77777777" w:rsidR="00671FC0" w:rsidRPr="00A46528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6DE86AD" w14:textId="77777777" w:rsidR="00671FC0" w:rsidRDefault="00671FC0" w:rsidP="00671F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50527" w14:textId="61C81FDF" w:rsidR="00671FC0" w:rsidRDefault="00671FC0" w:rsidP="00671F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Components of the proposed academic programme</w:t>
            </w:r>
          </w:p>
          <w:p w14:paraId="557BA96B" w14:textId="77777777" w:rsidR="00671FC0" w:rsidRDefault="00671FC0" w:rsidP="00671FC0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591"/>
              <w:gridCol w:w="3803"/>
              <w:gridCol w:w="2198"/>
              <w:gridCol w:w="2198"/>
            </w:tblGrid>
            <w:tr w:rsidR="00671FC0" w14:paraId="1CB39FBB" w14:textId="77777777" w:rsidTr="00671FC0">
              <w:tc>
                <w:tcPr>
                  <w:tcW w:w="591" w:type="dxa"/>
                </w:tcPr>
                <w:p w14:paraId="79F38DB2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3803" w:type="dxa"/>
                </w:tcPr>
                <w:p w14:paraId="0F8FD2FD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 Classification</w:t>
                  </w:r>
                </w:p>
              </w:tc>
              <w:tc>
                <w:tcPr>
                  <w:tcW w:w="2198" w:type="dxa"/>
                </w:tcPr>
                <w:p w14:paraId="1B9DE7FD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Credit Value</w:t>
                  </w:r>
                </w:p>
              </w:tc>
              <w:tc>
                <w:tcPr>
                  <w:tcW w:w="2198" w:type="dxa"/>
                </w:tcPr>
                <w:p w14:paraId="13D9919B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Percentage (%)</w:t>
                  </w:r>
                </w:p>
              </w:tc>
            </w:tr>
            <w:tr w:rsidR="00671FC0" w14:paraId="3D491CEA" w14:textId="77777777" w:rsidTr="00671FC0">
              <w:tc>
                <w:tcPr>
                  <w:tcW w:w="591" w:type="dxa"/>
                </w:tcPr>
                <w:p w14:paraId="32039A28" w14:textId="77777777" w:rsidR="00671FC0" w:rsidRPr="00A46528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03" w:type="dxa"/>
                </w:tcPr>
                <w:p w14:paraId="4F3DC679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Compulsory courses/ modules</w:t>
                  </w:r>
                </w:p>
              </w:tc>
              <w:tc>
                <w:tcPr>
                  <w:tcW w:w="2198" w:type="dxa"/>
                </w:tcPr>
                <w:p w14:paraId="0FF3F6E9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1D541227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746CF37D" w14:textId="77777777" w:rsidTr="00671FC0">
              <w:tc>
                <w:tcPr>
                  <w:tcW w:w="591" w:type="dxa"/>
                  <w:vMerge w:val="restart"/>
                </w:tcPr>
                <w:p w14:paraId="38E70012" w14:textId="77777777" w:rsidR="00671FC0" w:rsidRPr="00A46528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99" w:type="dxa"/>
                  <w:gridSpan w:val="3"/>
                </w:tcPr>
                <w:p w14:paraId="10FA7BD2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Core/ Major/ Specialisation:</w:t>
                  </w:r>
                </w:p>
              </w:tc>
            </w:tr>
            <w:tr w:rsidR="00671FC0" w14:paraId="5FD4AB95" w14:textId="77777777" w:rsidTr="00671FC0">
              <w:tc>
                <w:tcPr>
                  <w:tcW w:w="591" w:type="dxa"/>
                  <w:vMerge/>
                </w:tcPr>
                <w:p w14:paraId="12C5F833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03" w:type="dxa"/>
                </w:tcPr>
                <w:p w14:paraId="4FCF84AF" w14:textId="77777777" w:rsidR="00671FC0" w:rsidRPr="00A46528" w:rsidRDefault="00671FC0" w:rsidP="00671FC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Courses</w:t>
                  </w:r>
                </w:p>
              </w:tc>
              <w:tc>
                <w:tcPr>
                  <w:tcW w:w="2198" w:type="dxa"/>
                </w:tcPr>
                <w:p w14:paraId="67220457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1F0D647C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560EA109" w14:textId="77777777" w:rsidTr="00671FC0">
              <w:tc>
                <w:tcPr>
                  <w:tcW w:w="591" w:type="dxa"/>
                  <w:vMerge/>
                </w:tcPr>
                <w:p w14:paraId="7CC7585B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03" w:type="dxa"/>
                </w:tcPr>
                <w:p w14:paraId="0695841D" w14:textId="77777777" w:rsidR="00671FC0" w:rsidRDefault="00671FC0" w:rsidP="00671FC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Projects/ thesis/ dissertation</w:t>
                  </w:r>
                </w:p>
              </w:tc>
              <w:tc>
                <w:tcPr>
                  <w:tcW w:w="2198" w:type="dxa"/>
                </w:tcPr>
                <w:p w14:paraId="30F9F320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7FF0DB01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190BC340" w14:textId="77777777" w:rsidTr="00671FC0">
              <w:tc>
                <w:tcPr>
                  <w:tcW w:w="591" w:type="dxa"/>
                </w:tcPr>
                <w:p w14:paraId="0A44B0DD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03" w:type="dxa"/>
                </w:tcPr>
                <w:p w14:paraId="0841B28E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Optional/ Elective courses</w:t>
                  </w:r>
                </w:p>
              </w:tc>
              <w:tc>
                <w:tcPr>
                  <w:tcW w:w="2198" w:type="dxa"/>
                </w:tcPr>
                <w:p w14:paraId="5B6BA1C3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4B29AE2D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314958FE" w14:textId="77777777" w:rsidTr="00671FC0">
              <w:tc>
                <w:tcPr>
                  <w:tcW w:w="591" w:type="dxa"/>
                </w:tcPr>
                <w:p w14:paraId="734E2BFD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03" w:type="dxa"/>
                </w:tcPr>
                <w:p w14:paraId="18FA7C87" w14:textId="77777777" w:rsidR="00671FC0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Minor courses (if applicable)</w:t>
                  </w:r>
                </w:p>
              </w:tc>
              <w:tc>
                <w:tcPr>
                  <w:tcW w:w="2198" w:type="dxa"/>
                </w:tcPr>
                <w:p w14:paraId="5C880502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6934FFE1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0379568E" w14:textId="77777777" w:rsidTr="00671FC0">
              <w:tc>
                <w:tcPr>
                  <w:tcW w:w="591" w:type="dxa"/>
                </w:tcPr>
                <w:p w14:paraId="65E7E495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03" w:type="dxa"/>
                </w:tcPr>
                <w:p w14:paraId="0C391FF1" w14:textId="77777777" w:rsidR="00671FC0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Industrial training/ Practicum</w:t>
                  </w:r>
                </w:p>
              </w:tc>
              <w:tc>
                <w:tcPr>
                  <w:tcW w:w="2198" w:type="dxa"/>
                </w:tcPr>
                <w:p w14:paraId="068B250A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2318A4DC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7FF03064" w14:textId="77777777" w:rsidTr="00671FC0">
              <w:tc>
                <w:tcPr>
                  <w:tcW w:w="591" w:type="dxa"/>
                </w:tcPr>
                <w:p w14:paraId="60FA35C3" w14:textId="77777777" w:rsidR="00671FC0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03" w:type="dxa"/>
                </w:tcPr>
                <w:p w14:paraId="79ED722C" w14:textId="77777777" w:rsidR="00671FC0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Others (specify)</w:t>
                  </w:r>
                </w:p>
              </w:tc>
              <w:tc>
                <w:tcPr>
                  <w:tcW w:w="2198" w:type="dxa"/>
                </w:tcPr>
                <w:p w14:paraId="2541F740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6EB71010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1FC0" w14:paraId="58D3552E" w14:textId="77777777" w:rsidTr="00671FC0">
              <w:trPr>
                <w:trHeight w:val="207"/>
              </w:trPr>
              <w:tc>
                <w:tcPr>
                  <w:tcW w:w="4394" w:type="dxa"/>
                  <w:gridSpan w:val="2"/>
                </w:tcPr>
                <w:p w14:paraId="3C7D72D3" w14:textId="77777777" w:rsidR="00671FC0" w:rsidRPr="00A46528" w:rsidRDefault="00671FC0" w:rsidP="00671F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Credit Value</w:t>
                  </w:r>
                </w:p>
              </w:tc>
              <w:tc>
                <w:tcPr>
                  <w:tcW w:w="2198" w:type="dxa"/>
                </w:tcPr>
                <w:p w14:paraId="33AAE44A" w14:textId="77777777" w:rsidR="00671FC0" w:rsidRPr="00A46528" w:rsidRDefault="00671FC0" w:rsidP="00671F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</w:tcPr>
                <w:p w14:paraId="3E04CA58" w14:textId="77777777" w:rsidR="00671FC0" w:rsidRPr="00A46528" w:rsidRDefault="00671FC0" w:rsidP="00671F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6D77EDF" w14:textId="4A6BD863" w:rsidR="00671FC0" w:rsidRPr="00671FC0" w:rsidRDefault="00671FC0" w:rsidP="00671F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2BB7E72C" w14:textId="77777777" w:rsidTr="00A272CD">
        <w:tc>
          <w:tcPr>
            <w:tcW w:w="9917" w:type="dxa"/>
          </w:tcPr>
          <w:p w14:paraId="395EF4D7" w14:textId="77777777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CURRENT AND PROPOSED ACADEMIC CURRICULUM STRUCTURE</w:t>
            </w:r>
          </w:p>
          <w:p w14:paraId="0AE39C2C" w14:textId="77777777" w:rsidR="00671FC0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8"/>
              <w:gridCol w:w="838"/>
              <w:gridCol w:w="1902"/>
              <w:gridCol w:w="841"/>
              <w:gridCol w:w="267"/>
              <w:gridCol w:w="456"/>
              <w:gridCol w:w="844"/>
              <w:gridCol w:w="1896"/>
              <w:gridCol w:w="841"/>
              <w:gridCol w:w="1119"/>
            </w:tblGrid>
            <w:tr w:rsidR="00671FC0" w:rsidRPr="00497DAF" w14:paraId="34444B8B" w14:textId="7D8891EF" w:rsidTr="003909A7">
              <w:tc>
                <w:tcPr>
                  <w:tcW w:w="4239" w:type="dxa"/>
                  <w:gridSpan w:val="4"/>
                  <w:shd w:val="clear" w:color="auto" w:fill="auto"/>
                </w:tcPr>
                <w:p w14:paraId="0C8B26B6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CU</w:t>
                  </w:r>
                  <w:bookmarkStart w:id="0" w:name="_GoBack"/>
                  <w:bookmarkEnd w:id="0"/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RRENT STRUCTURE</w:t>
                  </w:r>
                </w:p>
              </w:tc>
              <w:tc>
                <w:tcPr>
                  <w:tcW w:w="267" w:type="dxa"/>
                  <w:shd w:val="clear" w:color="auto" w:fill="000000"/>
                </w:tcPr>
                <w:p w14:paraId="5158BDC7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56" w:type="dxa"/>
                  <w:gridSpan w:val="5"/>
                  <w:shd w:val="clear" w:color="auto" w:fill="auto"/>
                </w:tcPr>
                <w:p w14:paraId="7B53763B" w14:textId="6AA57AAA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PROPOSED STRUCTURE</w:t>
                  </w:r>
                </w:p>
              </w:tc>
            </w:tr>
            <w:tr w:rsidR="00671FC0" w:rsidRPr="00497DAF" w14:paraId="5E9D41FE" w14:textId="4BEBB1BD" w:rsidTr="003909A7">
              <w:tc>
                <w:tcPr>
                  <w:tcW w:w="658" w:type="dxa"/>
                  <w:shd w:val="clear" w:color="auto" w:fill="auto"/>
                </w:tcPr>
                <w:p w14:paraId="3B12D702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5CCF3474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Course Code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141C1FFC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Course Name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1603B1DC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Credit</w:t>
                  </w:r>
                </w:p>
              </w:tc>
              <w:tc>
                <w:tcPr>
                  <w:tcW w:w="267" w:type="dxa"/>
                  <w:shd w:val="clear" w:color="auto" w:fill="000000"/>
                </w:tcPr>
                <w:p w14:paraId="26CAF7F3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5396F380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6108679D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Course Code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14:paraId="1A7BE461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Course Name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1DF517C2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Credit</w:t>
                  </w:r>
                </w:p>
              </w:tc>
              <w:tc>
                <w:tcPr>
                  <w:tcW w:w="1119" w:type="dxa"/>
                </w:tcPr>
                <w:p w14:paraId="2C0E86B0" w14:textId="7231D844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Notes</w:t>
                  </w:r>
                </w:p>
              </w:tc>
            </w:tr>
            <w:tr w:rsidR="00671FC0" w:rsidRPr="00497DAF" w14:paraId="71DFFA3B" w14:textId="4451DE69" w:rsidTr="003909A7">
              <w:tc>
                <w:tcPr>
                  <w:tcW w:w="8543" w:type="dxa"/>
                  <w:gridSpan w:val="9"/>
                  <w:shd w:val="clear" w:color="auto" w:fill="000000"/>
                </w:tcPr>
                <w:p w14:paraId="51F9A947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ms-MY"/>
                    </w:rPr>
                    <w:t>YEAR 1 SEMESTER 1 (Y1S1)</w:t>
                  </w:r>
                </w:p>
              </w:tc>
              <w:tc>
                <w:tcPr>
                  <w:tcW w:w="1119" w:type="dxa"/>
                  <w:shd w:val="clear" w:color="auto" w:fill="000000"/>
                </w:tcPr>
                <w:p w14:paraId="13CE3F22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71FC0" w:rsidRPr="00497DAF" w14:paraId="1AC3CBA0" w14:textId="6A58BEC9" w:rsidTr="003909A7">
              <w:tc>
                <w:tcPr>
                  <w:tcW w:w="658" w:type="dxa"/>
                  <w:shd w:val="clear" w:color="auto" w:fill="auto"/>
                </w:tcPr>
                <w:p w14:paraId="388FA9C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1.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7A7163B3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</w:tcPr>
                <w:p w14:paraId="6B0AC881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17BAEE15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794C60C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0229F1F7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1.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1E34366C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54188EB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4D28369C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699C1124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71FC0" w:rsidRPr="00497DAF" w14:paraId="27055340" w14:textId="234A700A" w:rsidTr="003909A7">
              <w:tc>
                <w:tcPr>
                  <w:tcW w:w="658" w:type="dxa"/>
                  <w:shd w:val="clear" w:color="auto" w:fill="auto"/>
                </w:tcPr>
                <w:p w14:paraId="64678181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2.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71E01D88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</w:tcPr>
                <w:p w14:paraId="3DD9EB4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6C24132D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3F00A660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16FB82A0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2.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49CEEE1F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2291E55E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52191346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79B900ED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71FC0" w:rsidRPr="00497DAF" w14:paraId="04098DBB" w14:textId="4965875F" w:rsidTr="003909A7">
              <w:tc>
                <w:tcPr>
                  <w:tcW w:w="658" w:type="dxa"/>
                  <w:shd w:val="clear" w:color="auto" w:fill="auto"/>
                </w:tcPr>
                <w:p w14:paraId="12578A88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3.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436A336F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</w:tcPr>
                <w:p w14:paraId="5C4413B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3AB5775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5EB074AF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3279583C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3.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743AB688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0B797D37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4EC5598E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57072A57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71FC0" w:rsidRPr="00497DAF" w14:paraId="561F158D" w14:textId="48F03BD9" w:rsidTr="003909A7">
              <w:tc>
                <w:tcPr>
                  <w:tcW w:w="658" w:type="dxa"/>
                  <w:shd w:val="clear" w:color="auto" w:fill="auto"/>
                </w:tcPr>
                <w:p w14:paraId="7D8EFD0C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4.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718EA573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</w:tcPr>
                <w:p w14:paraId="086E22CB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04397C86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2C6ACBB1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181502D2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4.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7919EAA2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724B3977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4AE88ABB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4334D16B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71FC0" w:rsidRPr="00497DAF" w14:paraId="77066C1A" w14:textId="5C52CAB0" w:rsidTr="003909A7">
              <w:tc>
                <w:tcPr>
                  <w:tcW w:w="658" w:type="dxa"/>
                  <w:shd w:val="clear" w:color="auto" w:fill="auto"/>
                </w:tcPr>
                <w:p w14:paraId="018AB877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5.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41D35278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</w:tcPr>
                <w:p w14:paraId="630FA9FF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6AF9903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031ECCD4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4FA486B4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5.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75D08F3E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5D1424EC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68D9650C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6F36B374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71FC0" w:rsidRPr="00497DAF" w14:paraId="0803A12D" w14:textId="208F4A1A" w:rsidTr="003909A7">
              <w:tc>
                <w:tcPr>
                  <w:tcW w:w="658" w:type="dxa"/>
                  <w:shd w:val="clear" w:color="auto" w:fill="auto"/>
                </w:tcPr>
                <w:p w14:paraId="4C6E0D1E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6.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34FA127D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</w:tcPr>
                <w:p w14:paraId="78A4100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4908262D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58AD5E65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0E0B1E90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6.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5BA033EE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2BF52574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76AA8D82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341A7CB8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3909A7" w:rsidRPr="00497DAF" w14:paraId="4B2D0EFF" w14:textId="772F7E4D" w:rsidTr="003909A7">
              <w:tc>
                <w:tcPr>
                  <w:tcW w:w="3398" w:type="dxa"/>
                  <w:gridSpan w:val="3"/>
                  <w:shd w:val="clear" w:color="auto" w:fill="auto"/>
                </w:tcPr>
                <w:p w14:paraId="0E4AF306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Total Y1S1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6C59DF14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4ED0016B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96" w:type="dxa"/>
                  <w:gridSpan w:val="3"/>
                  <w:shd w:val="clear" w:color="auto" w:fill="auto"/>
                </w:tcPr>
                <w:p w14:paraId="1CD34927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Total Y1S1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70AA2A7E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740D398B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71FC0" w:rsidRPr="00497DAF" w14:paraId="4C5A6CA6" w14:textId="3A658727" w:rsidTr="003909A7">
              <w:tc>
                <w:tcPr>
                  <w:tcW w:w="8543" w:type="dxa"/>
                  <w:gridSpan w:val="9"/>
                  <w:shd w:val="clear" w:color="auto" w:fill="000000"/>
                </w:tcPr>
                <w:p w14:paraId="1AA523C8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ms-MY"/>
                    </w:rPr>
                    <w:t>YEAR 1 SEMESTER 2 (Y1S2)</w:t>
                  </w:r>
                </w:p>
              </w:tc>
              <w:tc>
                <w:tcPr>
                  <w:tcW w:w="1119" w:type="dxa"/>
                  <w:shd w:val="clear" w:color="auto" w:fill="000000"/>
                </w:tcPr>
                <w:p w14:paraId="63FEAE2B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71FC0" w:rsidRPr="00497DAF" w14:paraId="16786191" w14:textId="3C6CA101" w:rsidTr="003909A7">
              <w:tc>
                <w:tcPr>
                  <w:tcW w:w="658" w:type="dxa"/>
                  <w:shd w:val="clear" w:color="auto" w:fill="auto"/>
                </w:tcPr>
                <w:p w14:paraId="4406F09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594904AF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Course Code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14:paraId="61458504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Course Name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430CC351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Credit</w:t>
                  </w:r>
                </w:p>
              </w:tc>
              <w:tc>
                <w:tcPr>
                  <w:tcW w:w="267" w:type="dxa"/>
                  <w:shd w:val="clear" w:color="auto" w:fill="000000"/>
                </w:tcPr>
                <w:p w14:paraId="5BADE499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3927AA2F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41B8966E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Course Code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14:paraId="616FCD21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Course Name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191D5CA8" w14:textId="77777777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497DAF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Credit</w:t>
                  </w:r>
                </w:p>
              </w:tc>
              <w:tc>
                <w:tcPr>
                  <w:tcW w:w="1119" w:type="dxa"/>
                </w:tcPr>
                <w:p w14:paraId="2E698718" w14:textId="124B1331" w:rsidR="00671FC0" w:rsidRPr="00497DAF" w:rsidRDefault="00671FC0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Notes</w:t>
                  </w:r>
                </w:p>
              </w:tc>
            </w:tr>
            <w:tr w:rsidR="003909A7" w:rsidRPr="00497DAF" w14:paraId="61862371" w14:textId="77777777" w:rsidTr="003909A7">
              <w:tc>
                <w:tcPr>
                  <w:tcW w:w="658" w:type="dxa"/>
                  <w:shd w:val="clear" w:color="auto" w:fill="auto"/>
                </w:tcPr>
                <w:p w14:paraId="158108CE" w14:textId="074EB14A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 w:rsidRPr="003909A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.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123B7B37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</w:tcPr>
                <w:p w14:paraId="0EF29F30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0CD19C61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6068E198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32A37270" w14:textId="508D4CA5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1.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436A13F2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578BFBE9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304C010C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6ED0F64F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3909A7" w:rsidRPr="00497DAF" w14:paraId="21AEB7A7" w14:textId="77777777" w:rsidTr="003909A7">
              <w:tc>
                <w:tcPr>
                  <w:tcW w:w="658" w:type="dxa"/>
                  <w:shd w:val="clear" w:color="auto" w:fill="auto"/>
                </w:tcPr>
                <w:p w14:paraId="3EFAAB54" w14:textId="70F4261E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2.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318B908F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</w:tcPr>
                <w:p w14:paraId="52357CAA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68FC60DE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351D200E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39639925" w14:textId="57C22836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2.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3CF6F509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692336E1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06FD4310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3D0270D0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3909A7" w:rsidRPr="00497DAF" w14:paraId="6F7ED298" w14:textId="77777777" w:rsidTr="003909A7">
              <w:tc>
                <w:tcPr>
                  <w:tcW w:w="658" w:type="dxa"/>
                  <w:shd w:val="clear" w:color="auto" w:fill="auto"/>
                </w:tcPr>
                <w:p w14:paraId="777047C1" w14:textId="61673C9D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3.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297DA03D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902" w:type="dxa"/>
                  <w:shd w:val="clear" w:color="auto" w:fill="auto"/>
                </w:tcPr>
                <w:p w14:paraId="53791801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679AC204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3712039F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4921C161" w14:textId="4E8D8A64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  <w:t>3.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14:paraId="2F047F2E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14:paraId="5A8FD27D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14:paraId="5A8AE9E3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1E3B998F" w14:textId="77777777" w:rsidR="003909A7" w:rsidRPr="003909A7" w:rsidRDefault="003909A7" w:rsidP="00671FC0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3909A7" w:rsidRPr="00497DAF" w14:paraId="014B6DFD" w14:textId="77777777" w:rsidTr="00143222">
              <w:tc>
                <w:tcPr>
                  <w:tcW w:w="3398" w:type="dxa"/>
                  <w:gridSpan w:val="3"/>
                  <w:shd w:val="clear" w:color="auto" w:fill="auto"/>
                </w:tcPr>
                <w:p w14:paraId="225A948A" w14:textId="7177DD5A" w:rsidR="003909A7" w:rsidRPr="00497DAF" w:rsidRDefault="003909A7" w:rsidP="003909A7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Total Y1S2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08014502" w14:textId="49139886" w:rsidR="003909A7" w:rsidRPr="00497DAF" w:rsidRDefault="003909A7" w:rsidP="003909A7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7" w:type="dxa"/>
                  <w:shd w:val="clear" w:color="auto" w:fill="000000"/>
                </w:tcPr>
                <w:p w14:paraId="33C10D28" w14:textId="77777777" w:rsidR="003909A7" w:rsidRPr="00497DAF" w:rsidRDefault="003909A7" w:rsidP="003909A7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96" w:type="dxa"/>
                  <w:gridSpan w:val="3"/>
                  <w:shd w:val="clear" w:color="auto" w:fill="auto"/>
                </w:tcPr>
                <w:p w14:paraId="1A2646AB" w14:textId="56D88434" w:rsidR="003909A7" w:rsidRPr="00497DAF" w:rsidRDefault="003909A7" w:rsidP="003909A7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Total Y1S2</w:t>
                  </w:r>
                </w:p>
              </w:tc>
              <w:tc>
                <w:tcPr>
                  <w:tcW w:w="841" w:type="dxa"/>
                  <w:shd w:val="clear" w:color="auto" w:fill="auto"/>
                </w:tcPr>
                <w:p w14:paraId="4971D83A" w14:textId="77777777" w:rsidR="003909A7" w:rsidRPr="00497DAF" w:rsidRDefault="003909A7" w:rsidP="003909A7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119" w:type="dxa"/>
                </w:tcPr>
                <w:p w14:paraId="2F80F533" w14:textId="77777777" w:rsidR="003909A7" w:rsidRDefault="003909A7" w:rsidP="003909A7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2E1654C3" w14:textId="157E15B0" w:rsidR="00671FC0" w:rsidRPr="00D15AE6" w:rsidRDefault="00D15AE6" w:rsidP="002B44C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5A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</w:t>
            </w:r>
            <w:r w:rsidRPr="00D15AE6">
              <w:rPr>
                <w:rFonts w:ascii="Arial" w:hAnsi="Arial" w:cs="Arial"/>
                <w:i/>
                <w:sz w:val="20"/>
                <w:szCs w:val="20"/>
              </w:rPr>
              <w:t>The requester may provide an atta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chment if the space in the table </w:t>
            </w:r>
            <w:r w:rsidRPr="00D15AE6">
              <w:rPr>
                <w:rFonts w:ascii="Arial" w:hAnsi="Arial" w:cs="Arial"/>
                <w:i/>
                <w:sz w:val="20"/>
                <w:szCs w:val="20"/>
              </w:rPr>
              <w:t>is insufficient.</w:t>
            </w:r>
          </w:p>
          <w:p w14:paraId="392A6D82" w14:textId="041F4DEF" w:rsidR="00671FC0" w:rsidRPr="00A272CD" w:rsidRDefault="00671FC0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53191BA1" w14:textId="77777777" w:rsidTr="003909A7">
        <w:trPr>
          <w:trHeight w:val="2400"/>
        </w:trPr>
        <w:tc>
          <w:tcPr>
            <w:tcW w:w="9917" w:type="dxa"/>
          </w:tcPr>
          <w:p w14:paraId="00A93E02" w14:textId="5608F89E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LIST OF NEW COURSES</w:t>
            </w:r>
            <w:r w:rsidR="003909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12C8A5" w14:textId="77777777" w:rsidR="00D15AE6" w:rsidRDefault="00D15AE6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3"/>
              <w:gridCol w:w="1531"/>
              <w:gridCol w:w="5670"/>
              <w:gridCol w:w="2007"/>
            </w:tblGrid>
            <w:tr w:rsidR="00D15AE6" w14:paraId="4FF64193" w14:textId="77777777" w:rsidTr="00D15AE6">
              <w:tc>
                <w:tcPr>
                  <w:tcW w:w="483" w:type="dxa"/>
                </w:tcPr>
                <w:p w14:paraId="166461C6" w14:textId="4B96008B" w:rsidR="00D15AE6" w:rsidRDefault="00D15AE6" w:rsidP="00D15A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531" w:type="dxa"/>
                </w:tcPr>
                <w:p w14:paraId="2407AB2B" w14:textId="5BFE51A8" w:rsidR="00D15AE6" w:rsidRDefault="00D15AE6" w:rsidP="00D15A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 Code</w:t>
                  </w:r>
                </w:p>
              </w:tc>
              <w:tc>
                <w:tcPr>
                  <w:tcW w:w="5670" w:type="dxa"/>
                </w:tcPr>
                <w:p w14:paraId="553E59FA" w14:textId="2E797D3E" w:rsidR="00D15AE6" w:rsidRDefault="00D15AE6" w:rsidP="00D15A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 Name</w:t>
                  </w:r>
                </w:p>
              </w:tc>
              <w:tc>
                <w:tcPr>
                  <w:tcW w:w="2007" w:type="dxa"/>
                </w:tcPr>
                <w:p w14:paraId="540E9EFD" w14:textId="240C59F7" w:rsidR="00D15AE6" w:rsidRDefault="00D15AE6" w:rsidP="00D15A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Credit</w:t>
                  </w:r>
                </w:p>
              </w:tc>
            </w:tr>
            <w:tr w:rsidR="00D15AE6" w14:paraId="3A70B801" w14:textId="77777777" w:rsidTr="00D15AE6">
              <w:tc>
                <w:tcPr>
                  <w:tcW w:w="483" w:type="dxa"/>
                </w:tcPr>
                <w:p w14:paraId="353E934C" w14:textId="08E41C05" w:rsidR="00D15AE6" w:rsidRPr="00D15AE6" w:rsidRDefault="00D15AE6" w:rsidP="00D15A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31" w:type="dxa"/>
                </w:tcPr>
                <w:p w14:paraId="3CA59DDB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38A5ACD5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46E42BCA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5AE6" w14:paraId="5FB6CD62" w14:textId="77777777" w:rsidTr="00D15AE6">
              <w:tc>
                <w:tcPr>
                  <w:tcW w:w="483" w:type="dxa"/>
                </w:tcPr>
                <w:p w14:paraId="7EC1537A" w14:textId="02F21E18" w:rsidR="00D15AE6" w:rsidRDefault="00D15AE6" w:rsidP="00D15A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31" w:type="dxa"/>
                </w:tcPr>
                <w:p w14:paraId="59AC69C0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4661E376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345FF13F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5AE6" w14:paraId="320BC8B3" w14:textId="77777777" w:rsidTr="00D15AE6">
              <w:tc>
                <w:tcPr>
                  <w:tcW w:w="483" w:type="dxa"/>
                </w:tcPr>
                <w:p w14:paraId="44D8A087" w14:textId="091F38FF" w:rsidR="00D15AE6" w:rsidRDefault="00D15AE6" w:rsidP="00D15A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31" w:type="dxa"/>
                </w:tcPr>
                <w:p w14:paraId="45933C86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3C85C695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73201D2A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5AE6" w14:paraId="5B737438" w14:textId="77777777" w:rsidTr="00D15AE6">
              <w:tc>
                <w:tcPr>
                  <w:tcW w:w="483" w:type="dxa"/>
                </w:tcPr>
                <w:p w14:paraId="29FB5555" w14:textId="773E7D9A" w:rsidR="00D15AE6" w:rsidRDefault="00D15AE6" w:rsidP="00D15A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31" w:type="dxa"/>
                </w:tcPr>
                <w:p w14:paraId="2A057878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2EEB5E39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168A8741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5AE6" w14:paraId="0869435F" w14:textId="77777777" w:rsidTr="00D15AE6">
              <w:tc>
                <w:tcPr>
                  <w:tcW w:w="483" w:type="dxa"/>
                </w:tcPr>
                <w:p w14:paraId="3F5D0646" w14:textId="494A4125" w:rsidR="00D15AE6" w:rsidRDefault="00D15AE6" w:rsidP="00D15A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531" w:type="dxa"/>
                </w:tcPr>
                <w:p w14:paraId="6EC6875D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5143F61E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3745B624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15AE6" w14:paraId="442FE934" w14:textId="77777777" w:rsidTr="00D15A30">
              <w:tc>
                <w:tcPr>
                  <w:tcW w:w="7684" w:type="dxa"/>
                  <w:gridSpan w:val="3"/>
                </w:tcPr>
                <w:p w14:paraId="6DA96328" w14:textId="51A05799" w:rsidR="00D15AE6" w:rsidRPr="00D15AE6" w:rsidRDefault="00D15AE6" w:rsidP="00D15A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007" w:type="dxa"/>
                </w:tcPr>
                <w:p w14:paraId="164DDD4F" w14:textId="77777777" w:rsidR="00D15AE6" w:rsidRPr="00D15AE6" w:rsidRDefault="00D15AE6" w:rsidP="002B44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585747" w14:textId="66A1D0B5" w:rsidR="00D15AE6" w:rsidRPr="00A272CD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A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</w:t>
            </w:r>
            <w:r w:rsidRPr="00D15AE6">
              <w:rPr>
                <w:rFonts w:ascii="Arial" w:hAnsi="Arial" w:cs="Arial"/>
                <w:i/>
                <w:sz w:val="20"/>
                <w:szCs w:val="20"/>
              </w:rPr>
              <w:t>The requester may provide an atta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chment if the space in the table </w:t>
            </w:r>
            <w:r w:rsidRPr="00D15AE6">
              <w:rPr>
                <w:rFonts w:ascii="Arial" w:hAnsi="Arial" w:cs="Arial"/>
                <w:i/>
                <w:sz w:val="20"/>
                <w:szCs w:val="20"/>
              </w:rPr>
              <w:t>is insufficient.</w:t>
            </w:r>
          </w:p>
        </w:tc>
      </w:tr>
      <w:tr w:rsidR="00A272CD" w14:paraId="2F1C3FB8" w14:textId="77777777" w:rsidTr="00A272CD">
        <w:tc>
          <w:tcPr>
            <w:tcW w:w="9917" w:type="dxa"/>
          </w:tcPr>
          <w:p w14:paraId="68D0AB9C" w14:textId="4D4B1F9F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lastRenderedPageBreak/>
              <w:t>LIST OF REVISED COURSES</w:t>
            </w:r>
            <w:r w:rsidR="003909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854632E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3"/>
              <w:gridCol w:w="1381"/>
              <w:gridCol w:w="4530"/>
              <w:gridCol w:w="1290"/>
              <w:gridCol w:w="2007"/>
            </w:tblGrid>
            <w:tr w:rsidR="003909A7" w14:paraId="3F525D57" w14:textId="6B96F00C" w:rsidTr="003909A7">
              <w:tc>
                <w:tcPr>
                  <w:tcW w:w="483" w:type="dxa"/>
                </w:tcPr>
                <w:p w14:paraId="1D585D04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381" w:type="dxa"/>
                </w:tcPr>
                <w:p w14:paraId="61F52344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 Code</w:t>
                  </w:r>
                </w:p>
              </w:tc>
              <w:tc>
                <w:tcPr>
                  <w:tcW w:w="4530" w:type="dxa"/>
                </w:tcPr>
                <w:p w14:paraId="1456C61E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 Name</w:t>
                  </w:r>
                </w:p>
              </w:tc>
              <w:tc>
                <w:tcPr>
                  <w:tcW w:w="1290" w:type="dxa"/>
                </w:tcPr>
                <w:p w14:paraId="5FFB1B47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Credit</w:t>
                  </w:r>
                </w:p>
              </w:tc>
              <w:tc>
                <w:tcPr>
                  <w:tcW w:w="2007" w:type="dxa"/>
                </w:tcPr>
                <w:p w14:paraId="1883FC44" w14:textId="729F8BF0" w:rsidR="003909A7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Notes</w:t>
                  </w:r>
                </w:p>
              </w:tc>
            </w:tr>
            <w:tr w:rsidR="003909A7" w14:paraId="36042745" w14:textId="1A717294" w:rsidTr="003909A7">
              <w:tc>
                <w:tcPr>
                  <w:tcW w:w="483" w:type="dxa"/>
                </w:tcPr>
                <w:p w14:paraId="55D3B7AF" w14:textId="77777777" w:rsidR="003909A7" w:rsidRPr="00D15AE6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81" w:type="dxa"/>
                </w:tcPr>
                <w:p w14:paraId="363A8FB0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30" w:type="dxa"/>
                </w:tcPr>
                <w:p w14:paraId="7FA727FA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14:paraId="4AB5A83E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0D45623F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78D98D76" w14:textId="39D6D37E" w:rsidTr="003909A7">
              <w:tc>
                <w:tcPr>
                  <w:tcW w:w="483" w:type="dxa"/>
                </w:tcPr>
                <w:p w14:paraId="58634640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381" w:type="dxa"/>
                </w:tcPr>
                <w:p w14:paraId="738AEA53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30" w:type="dxa"/>
                </w:tcPr>
                <w:p w14:paraId="334C73A1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14:paraId="16FCBC89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017C62FE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66566FC4" w14:textId="1BEE5210" w:rsidTr="003909A7">
              <w:tc>
                <w:tcPr>
                  <w:tcW w:w="483" w:type="dxa"/>
                </w:tcPr>
                <w:p w14:paraId="4D14E2D3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381" w:type="dxa"/>
                </w:tcPr>
                <w:p w14:paraId="354E9557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30" w:type="dxa"/>
                </w:tcPr>
                <w:p w14:paraId="22C3F888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14:paraId="53224FA6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20CEF49A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0DA751FD" w14:textId="3E8A6D2F" w:rsidTr="003909A7">
              <w:tc>
                <w:tcPr>
                  <w:tcW w:w="483" w:type="dxa"/>
                </w:tcPr>
                <w:p w14:paraId="1D0A9197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381" w:type="dxa"/>
                </w:tcPr>
                <w:p w14:paraId="39800A19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30" w:type="dxa"/>
                </w:tcPr>
                <w:p w14:paraId="00103C6D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14:paraId="09EABED3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5F8B6CDE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591D11D4" w14:textId="02DC5911" w:rsidTr="003909A7">
              <w:tc>
                <w:tcPr>
                  <w:tcW w:w="483" w:type="dxa"/>
                </w:tcPr>
                <w:p w14:paraId="670113EB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381" w:type="dxa"/>
                </w:tcPr>
                <w:p w14:paraId="2F66112E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30" w:type="dxa"/>
                </w:tcPr>
                <w:p w14:paraId="79ADEE2B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14:paraId="2096ED5F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5A51A18A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0C780879" w14:textId="08AF061A" w:rsidTr="003909A7">
              <w:tc>
                <w:tcPr>
                  <w:tcW w:w="6394" w:type="dxa"/>
                  <w:gridSpan w:val="3"/>
                </w:tcPr>
                <w:p w14:paraId="4B41D452" w14:textId="77777777" w:rsidR="003909A7" w:rsidRPr="00D15AE6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90" w:type="dxa"/>
                </w:tcPr>
                <w:p w14:paraId="377B339E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3D89CB31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C32A106" w14:textId="73E9B5CA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A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</w:t>
            </w:r>
            <w:r w:rsidRPr="00D15AE6">
              <w:rPr>
                <w:rFonts w:ascii="Arial" w:hAnsi="Arial" w:cs="Arial"/>
                <w:i/>
                <w:sz w:val="20"/>
                <w:szCs w:val="20"/>
              </w:rPr>
              <w:t>The requester may provide an atta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chment if the space in the table </w:t>
            </w:r>
            <w:r w:rsidRPr="00D15AE6">
              <w:rPr>
                <w:rFonts w:ascii="Arial" w:hAnsi="Arial" w:cs="Arial"/>
                <w:i/>
                <w:sz w:val="20"/>
                <w:szCs w:val="20"/>
              </w:rPr>
              <w:t>is insufficient.</w:t>
            </w:r>
          </w:p>
          <w:p w14:paraId="7A5BCEDF" w14:textId="69C52F50" w:rsidR="003909A7" w:rsidRPr="00A272CD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5DBE2A6C" w14:textId="77777777" w:rsidTr="00A272CD">
        <w:tc>
          <w:tcPr>
            <w:tcW w:w="9917" w:type="dxa"/>
          </w:tcPr>
          <w:p w14:paraId="3CDE2B42" w14:textId="77777777" w:rsidR="00A3709C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DETAILED SYLLABUS FOR NEW COURSES</w:t>
            </w:r>
            <w:r w:rsidR="003909A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56129FB" w14:textId="77777777" w:rsidR="00A3709C" w:rsidRDefault="00A3709C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6A7C8" w14:textId="322E4D88" w:rsidR="00A272CD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A7">
              <w:rPr>
                <w:rFonts w:ascii="Arial" w:hAnsi="Arial" w:cs="Arial"/>
                <w:sz w:val="20"/>
                <w:szCs w:val="20"/>
              </w:rPr>
              <w:t>Refer to Table4.</w:t>
            </w:r>
          </w:p>
          <w:p w14:paraId="55529F82" w14:textId="636E5629" w:rsidR="003909A7" w:rsidRPr="00A272CD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1EC2E8FC" w14:textId="77777777" w:rsidTr="00A272CD">
        <w:tc>
          <w:tcPr>
            <w:tcW w:w="9917" w:type="dxa"/>
          </w:tcPr>
          <w:p w14:paraId="6B945846" w14:textId="77777777" w:rsidR="00A3709C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DETAILED SYLLABUS FOR REVISED COURSES</w:t>
            </w:r>
            <w:r w:rsidR="003909A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1FA8D0E" w14:textId="77777777" w:rsidR="00A3709C" w:rsidRDefault="00A3709C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028D1" w14:textId="350B6A52" w:rsidR="00A272CD" w:rsidRPr="003909A7" w:rsidRDefault="003909A7" w:rsidP="002B4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Table4.</w:t>
            </w:r>
          </w:p>
          <w:p w14:paraId="77BCBD9B" w14:textId="3670C0D2" w:rsidR="003909A7" w:rsidRPr="00A272CD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04B72B96" w14:textId="77777777" w:rsidTr="00A272CD">
        <w:tc>
          <w:tcPr>
            <w:tcW w:w="9917" w:type="dxa"/>
          </w:tcPr>
          <w:p w14:paraId="29C35235" w14:textId="7C063E2F" w:rsidR="00A272CD" w:rsidRDefault="00A272C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2CD">
              <w:rPr>
                <w:rFonts w:ascii="Arial" w:hAnsi="Arial" w:cs="Arial"/>
                <w:b/>
                <w:sz w:val="20"/>
                <w:szCs w:val="20"/>
              </w:rPr>
              <w:t>DISCONTINUE</w:t>
            </w:r>
            <w:r w:rsidR="00DF686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272CD">
              <w:rPr>
                <w:rFonts w:ascii="Arial" w:hAnsi="Arial" w:cs="Arial"/>
                <w:b/>
                <w:sz w:val="20"/>
                <w:szCs w:val="20"/>
              </w:rPr>
              <w:t xml:space="preserve"> COURSES</w:t>
            </w:r>
            <w:r w:rsidR="003909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57E9B7E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3"/>
              <w:gridCol w:w="1531"/>
              <w:gridCol w:w="5670"/>
              <w:gridCol w:w="2007"/>
            </w:tblGrid>
            <w:tr w:rsidR="003909A7" w14:paraId="733AD160" w14:textId="77777777" w:rsidTr="00FF50C3">
              <w:tc>
                <w:tcPr>
                  <w:tcW w:w="483" w:type="dxa"/>
                </w:tcPr>
                <w:p w14:paraId="051FF32A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531" w:type="dxa"/>
                </w:tcPr>
                <w:p w14:paraId="35C04330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 Code</w:t>
                  </w:r>
                </w:p>
              </w:tc>
              <w:tc>
                <w:tcPr>
                  <w:tcW w:w="5670" w:type="dxa"/>
                </w:tcPr>
                <w:p w14:paraId="2BDE535E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 Name</w:t>
                  </w:r>
                </w:p>
              </w:tc>
              <w:tc>
                <w:tcPr>
                  <w:tcW w:w="2007" w:type="dxa"/>
                </w:tcPr>
                <w:p w14:paraId="0B310934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Credit</w:t>
                  </w:r>
                </w:p>
              </w:tc>
            </w:tr>
            <w:tr w:rsidR="003909A7" w14:paraId="401F0ABC" w14:textId="77777777" w:rsidTr="00FF50C3">
              <w:tc>
                <w:tcPr>
                  <w:tcW w:w="483" w:type="dxa"/>
                </w:tcPr>
                <w:p w14:paraId="327F46A3" w14:textId="77777777" w:rsidR="003909A7" w:rsidRPr="00D15AE6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31" w:type="dxa"/>
                </w:tcPr>
                <w:p w14:paraId="57C5B14E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562FF239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086C5C56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575108A2" w14:textId="77777777" w:rsidTr="00FF50C3">
              <w:tc>
                <w:tcPr>
                  <w:tcW w:w="483" w:type="dxa"/>
                </w:tcPr>
                <w:p w14:paraId="01EBB0AF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31" w:type="dxa"/>
                </w:tcPr>
                <w:p w14:paraId="49E5C9A5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0F758EE5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2BF7AA67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3A88B362" w14:textId="77777777" w:rsidTr="00FF50C3">
              <w:tc>
                <w:tcPr>
                  <w:tcW w:w="483" w:type="dxa"/>
                </w:tcPr>
                <w:p w14:paraId="5AC5192C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31" w:type="dxa"/>
                </w:tcPr>
                <w:p w14:paraId="5663A385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47850CCB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56489BAA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1BBB63B2" w14:textId="77777777" w:rsidTr="00FF50C3">
              <w:tc>
                <w:tcPr>
                  <w:tcW w:w="483" w:type="dxa"/>
                </w:tcPr>
                <w:p w14:paraId="29567C49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31" w:type="dxa"/>
                </w:tcPr>
                <w:p w14:paraId="75EAD382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4CC11E02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27A90F44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47CB17F7" w14:textId="77777777" w:rsidTr="00FF50C3">
              <w:tc>
                <w:tcPr>
                  <w:tcW w:w="483" w:type="dxa"/>
                </w:tcPr>
                <w:p w14:paraId="7EEC5BC8" w14:textId="77777777" w:rsidR="003909A7" w:rsidRDefault="003909A7" w:rsidP="003909A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531" w:type="dxa"/>
                </w:tcPr>
                <w:p w14:paraId="4C8A09BB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14:paraId="66A4315C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7" w:type="dxa"/>
                </w:tcPr>
                <w:p w14:paraId="44067BE0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09A7" w14:paraId="36035098" w14:textId="77777777" w:rsidTr="00FF50C3">
              <w:tc>
                <w:tcPr>
                  <w:tcW w:w="7684" w:type="dxa"/>
                  <w:gridSpan w:val="3"/>
                </w:tcPr>
                <w:p w14:paraId="55634588" w14:textId="77777777" w:rsidR="003909A7" w:rsidRPr="00D15AE6" w:rsidRDefault="003909A7" w:rsidP="003909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007" w:type="dxa"/>
                </w:tcPr>
                <w:p w14:paraId="5C6F5456" w14:textId="77777777" w:rsidR="003909A7" w:rsidRPr="00D15AE6" w:rsidRDefault="003909A7" w:rsidP="003909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535867B" w14:textId="38379988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A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</w:t>
            </w:r>
            <w:r w:rsidRPr="00D15AE6">
              <w:rPr>
                <w:rFonts w:ascii="Arial" w:hAnsi="Arial" w:cs="Arial"/>
                <w:i/>
                <w:sz w:val="20"/>
                <w:szCs w:val="20"/>
              </w:rPr>
              <w:t>The requester may provide an atta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chment if the space in the table </w:t>
            </w:r>
            <w:r w:rsidRPr="00D15AE6">
              <w:rPr>
                <w:rFonts w:ascii="Arial" w:hAnsi="Arial" w:cs="Arial"/>
                <w:i/>
                <w:sz w:val="20"/>
                <w:szCs w:val="20"/>
              </w:rPr>
              <w:t>is insufficient.</w:t>
            </w:r>
          </w:p>
          <w:p w14:paraId="4B75E3F6" w14:textId="020FDD75" w:rsidR="003909A7" w:rsidRPr="00A272CD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2CD" w14:paraId="1E9B000F" w14:textId="77777777" w:rsidTr="00A272CD">
        <w:tc>
          <w:tcPr>
            <w:tcW w:w="9917" w:type="dxa"/>
          </w:tcPr>
          <w:p w14:paraId="3A19C2FC" w14:textId="60ACF256" w:rsidR="00A272CD" w:rsidRDefault="00DF686D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CURRICULUM AND STRUCTURAL CHANGES (PERCENTAGE):</w:t>
            </w:r>
          </w:p>
          <w:p w14:paraId="095A093A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EC65C" w14:textId="77777777" w:rsidR="003909A7" w:rsidRPr="00CF3479" w:rsidRDefault="003909A7" w:rsidP="003909A7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lang w:val="ms-MY"/>
              </w:rPr>
            </w:pPr>
            <w:r w:rsidRPr="00CF3479">
              <w:rPr>
                <w:rFonts w:ascii="Arial" w:hAnsi="Arial" w:cs="Arial"/>
                <w:color w:val="000000"/>
                <w:u w:val="single"/>
                <w:lang w:val="ms-MY"/>
              </w:rPr>
              <w:t xml:space="preserve">Credit Hours for New Course(s) </w:t>
            </w:r>
            <w:r w:rsidRPr="00CF3479">
              <w:rPr>
                <w:rFonts w:ascii="Arial" w:hAnsi="Arial" w:cs="Arial"/>
                <w:color w:val="000000"/>
                <w:lang w:val="ms-MY"/>
              </w:rPr>
              <w:t xml:space="preserve"> x 100% = </w:t>
            </w:r>
          </w:p>
          <w:p w14:paraId="4EEC668D" w14:textId="4278BE14" w:rsidR="003909A7" w:rsidRPr="00CF3479" w:rsidRDefault="003909A7" w:rsidP="003909A7">
            <w:pPr>
              <w:tabs>
                <w:tab w:val="left" w:pos="1134"/>
              </w:tabs>
              <w:jc w:val="both"/>
              <w:rPr>
                <w:rFonts w:ascii="Arial" w:hAnsi="Arial" w:cs="Arial"/>
                <w:color w:val="000000"/>
                <w:lang w:val="ms-MY"/>
              </w:rPr>
            </w:pPr>
            <w:r>
              <w:rPr>
                <w:rFonts w:ascii="Arial" w:hAnsi="Arial" w:cs="Arial"/>
                <w:color w:val="000000"/>
                <w:lang w:val="ms-MY"/>
              </w:rPr>
              <w:t xml:space="preserve">           </w:t>
            </w:r>
            <w:r w:rsidRPr="00CF3479">
              <w:rPr>
                <w:rFonts w:ascii="Arial" w:hAnsi="Arial" w:cs="Arial"/>
                <w:color w:val="000000"/>
                <w:lang w:val="ms-MY"/>
              </w:rPr>
              <w:t>Total Credit Hours</w:t>
            </w:r>
          </w:p>
          <w:p w14:paraId="5E20BB14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5D345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6D236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6B3AC9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AEA57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CE3B8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8FB10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459F8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C7208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F8F52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A24A5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F6AD9" w14:textId="77777777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3083B" w14:textId="47248E4F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AE0F5" wp14:editId="57848C7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146685</wp:posOffset>
                      </wp:positionV>
                      <wp:extent cx="616267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7254E5E" id="Straight Connector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1.55pt" to="48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29FB3F2" w14:textId="20430BB3" w:rsidR="003909A7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  <w:gridCol w:w="4820"/>
            </w:tblGrid>
            <w:tr w:rsidR="003909A7" w14:paraId="2F0A3677" w14:textId="77777777" w:rsidTr="003909A7">
              <w:tc>
                <w:tcPr>
                  <w:tcW w:w="4854" w:type="dxa"/>
                </w:tcPr>
                <w:p w14:paraId="2DF89D87" w14:textId="77777777" w:rsidR="003909A7" w:rsidRDefault="003909A7" w:rsidP="003909A7">
                  <w:r>
                    <w:t>Proposed by:</w:t>
                  </w:r>
                </w:p>
                <w:p w14:paraId="35C020F4" w14:textId="77777777" w:rsidR="003909A7" w:rsidRDefault="003909A7" w:rsidP="003909A7"/>
                <w:p w14:paraId="26BD1379" w14:textId="77777777" w:rsidR="003909A7" w:rsidRDefault="003909A7" w:rsidP="003909A7"/>
                <w:p w14:paraId="3EA0D2D6" w14:textId="77777777" w:rsidR="003909A7" w:rsidRDefault="003909A7" w:rsidP="003909A7"/>
                <w:p w14:paraId="3AC53954" w14:textId="77777777" w:rsidR="003909A7" w:rsidRDefault="003909A7" w:rsidP="003909A7"/>
                <w:p w14:paraId="3B352056" w14:textId="525E12FD" w:rsidR="003909A7" w:rsidRDefault="003909A7" w:rsidP="003909A7">
                  <w:r>
                    <w:t>__________________________________________</w:t>
                  </w:r>
                </w:p>
                <w:p w14:paraId="00264E66" w14:textId="77777777" w:rsidR="003909A7" w:rsidRDefault="003909A7" w:rsidP="003909A7">
                  <w:r>
                    <w:t>Name</w:t>
                  </w:r>
                  <w:r>
                    <w:tab/>
                    <w:t>:</w:t>
                  </w:r>
                </w:p>
                <w:p w14:paraId="589A59A6" w14:textId="77777777" w:rsidR="003909A7" w:rsidRDefault="003909A7" w:rsidP="003909A7">
                  <w:r>
                    <w:t>Date</w:t>
                  </w:r>
                  <w:r>
                    <w:tab/>
                    <w:t>:</w:t>
                  </w:r>
                </w:p>
              </w:tc>
              <w:tc>
                <w:tcPr>
                  <w:tcW w:w="4820" w:type="dxa"/>
                </w:tcPr>
                <w:p w14:paraId="346E10CB" w14:textId="77777777" w:rsidR="003909A7" w:rsidRDefault="003909A7" w:rsidP="003909A7">
                  <w:r>
                    <w:t>Verified by Dean:</w:t>
                  </w:r>
                </w:p>
                <w:p w14:paraId="7D871BA7" w14:textId="77777777" w:rsidR="003909A7" w:rsidRDefault="003909A7" w:rsidP="003909A7"/>
                <w:p w14:paraId="433CC2B0" w14:textId="77777777" w:rsidR="003909A7" w:rsidRDefault="003909A7" w:rsidP="003909A7"/>
                <w:p w14:paraId="0D05BEDF" w14:textId="77777777" w:rsidR="003909A7" w:rsidRDefault="003909A7" w:rsidP="003909A7"/>
                <w:p w14:paraId="307817D3" w14:textId="77777777" w:rsidR="003909A7" w:rsidRDefault="003909A7" w:rsidP="003909A7"/>
                <w:p w14:paraId="0A36D6F1" w14:textId="7E0B6439" w:rsidR="003909A7" w:rsidRDefault="003909A7" w:rsidP="003909A7">
                  <w:r>
                    <w:t>__________________________________________</w:t>
                  </w:r>
                </w:p>
                <w:p w14:paraId="74E0947E" w14:textId="77777777" w:rsidR="003909A7" w:rsidRDefault="003909A7" w:rsidP="003909A7">
                  <w:r>
                    <w:t>Name</w:t>
                  </w:r>
                  <w:r>
                    <w:tab/>
                    <w:t>:</w:t>
                  </w:r>
                </w:p>
                <w:p w14:paraId="66ADA7C6" w14:textId="77777777" w:rsidR="003909A7" w:rsidRDefault="003909A7" w:rsidP="003909A7">
                  <w:r>
                    <w:t>Date</w:t>
                  </w:r>
                  <w:r>
                    <w:tab/>
                    <w:t>:</w:t>
                  </w:r>
                </w:p>
              </w:tc>
            </w:tr>
          </w:tbl>
          <w:p w14:paraId="35D83D69" w14:textId="77777777" w:rsidR="003909A7" w:rsidRDefault="003909A7" w:rsidP="003909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1A938B" w14:textId="194073F5" w:rsidR="003909A7" w:rsidRPr="00A272CD" w:rsidRDefault="003909A7" w:rsidP="002B44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</w:t>
            </w:r>
            <w:r w:rsidRPr="000C5D4F">
              <w:rPr>
                <w:rFonts w:ascii="Arial" w:hAnsi="Arial" w:cs="Arial"/>
                <w:i/>
                <w:sz w:val="20"/>
                <w:szCs w:val="20"/>
              </w:rPr>
              <w:t>The requester may provide supporting document</w:t>
            </w:r>
          </w:p>
        </w:tc>
      </w:tr>
    </w:tbl>
    <w:p w14:paraId="1453946A" w14:textId="77777777" w:rsidR="00CC6169" w:rsidRDefault="00CC6169" w:rsidP="002B44C1"/>
    <w:sectPr w:rsidR="00CC6169" w:rsidSect="00A176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E3E3F" w14:textId="77777777" w:rsidR="001D1111" w:rsidRDefault="001D1111" w:rsidP="00D511D8">
      <w:pPr>
        <w:spacing w:after="0" w:line="240" w:lineRule="auto"/>
      </w:pPr>
      <w:r>
        <w:separator/>
      </w:r>
    </w:p>
  </w:endnote>
  <w:endnote w:type="continuationSeparator" w:id="0">
    <w:p w14:paraId="14B013AA" w14:textId="77777777" w:rsidR="001D1111" w:rsidRDefault="001D1111" w:rsidP="00D5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3ED0" w14:textId="7BF44A62" w:rsidR="00C06362" w:rsidRPr="00DD214F" w:rsidRDefault="00C06362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 w:rsidR="005F2B6B">
      <w:rPr>
        <w:rFonts w:ascii="Calibri" w:hAnsi="Calibri"/>
        <w:sz w:val="18"/>
        <w:szCs w:val="18"/>
        <w:lang w:val="it-IT"/>
      </w:rPr>
      <w:t>ocument No: U</w:t>
    </w:r>
    <w:r>
      <w:rPr>
        <w:rFonts w:ascii="Calibri" w:hAnsi="Calibri"/>
        <w:sz w:val="18"/>
        <w:szCs w:val="18"/>
        <w:lang w:val="it-IT"/>
      </w:rPr>
      <w:t>TS-</w:t>
    </w:r>
    <w:r w:rsidR="00E11C37">
      <w:rPr>
        <w:rFonts w:ascii="Calibri" w:hAnsi="Calibri"/>
        <w:sz w:val="18"/>
        <w:szCs w:val="18"/>
        <w:lang w:val="it-IT"/>
      </w:rPr>
      <w:t>CQA-P03</w:t>
    </w:r>
    <w:r w:rsidR="00BF7745">
      <w:rPr>
        <w:rFonts w:ascii="Calibri" w:hAnsi="Calibri"/>
        <w:sz w:val="18"/>
        <w:szCs w:val="18"/>
        <w:lang w:val="it-IT"/>
      </w:rPr>
      <w:t>-C</w:t>
    </w:r>
    <w:r w:rsidR="00F36198">
      <w:rPr>
        <w:rFonts w:ascii="Calibri" w:hAnsi="Calibri"/>
        <w:sz w:val="18"/>
        <w:szCs w:val="18"/>
        <w:lang w:val="it-IT"/>
      </w:rPr>
      <w:t>C</w:t>
    </w:r>
  </w:p>
  <w:p w14:paraId="7412A267" w14:textId="5C7702DB" w:rsidR="00C06362" w:rsidRPr="00DD214F" w:rsidRDefault="00A3709C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 : 02</w:t>
    </w:r>
  </w:p>
  <w:p w14:paraId="09ED3864" w14:textId="5406C387" w:rsidR="00C06362" w:rsidRDefault="00C06362" w:rsidP="00C0636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D214F">
      <w:rPr>
        <w:rFonts w:ascii="Calibri" w:hAnsi="Calibri"/>
        <w:sz w:val="18"/>
        <w:szCs w:val="18"/>
        <w:lang w:val="en-GB"/>
      </w:rPr>
      <w:t>Ef</w:t>
    </w:r>
    <w:r>
      <w:rPr>
        <w:rFonts w:ascii="Calibri" w:hAnsi="Calibri"/>
        <w:sz w:val="18"/>
        <w:szCs w:val="18"/>
        <w:lang w:val="en-GB"/>
      </w:rPr>
      <w:t xml:space="preserve">fective Date : </w:t>
    </w:r>
    <w:r w:rsidR="005F2B6B">
      <w:rPr>
        <w:rFonts w:ascii="Calibri" w:hAnsi="Calibri"/>
        <w:sz w:val="18"/>
        <w:szCs w:val="18"/>
        <w:lang w:val="en-GB"/>
      </w:rPr>
      <w:t>08/07/2022</w:t>
    </w:r>
  </w:p>
  <w:p w14:paraId="6C990840" w14:textId="77777777" w:rsidR="00C06362" w:rsidRDefault="00C06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1D2BE" w14:textId="3E8D0FD3" w:rsidR="00A17670" w:rsidRPr="00DD214F" w:rsidRDefault="00A17670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 w:rsidR="00E457DB">
      <w:rPr>
        <w:rFonts w:ascii="Calibri" w:hAnsi="Calibri"/>
        <w:sz w:val="18"/>
        <w:szCs w:val="18"/>
        <w:lang w:val="it-IT"/>
      </w:rPr>
      <w:t>ocument No: U</w:t>
    </w:r>
    <w:r w:rsidR="00563FD2">
      <w:rPr>
        <w:rFonts w:ascii="Calibri" w:hAnsi="Calibri"/>
        <w:sz w:val="18"/>
        <w:szCs w:val="18"/>
        <w:lang w:val="it-IT"/>
      </w:rPr>
      <w:t>TS-</w:t>
    </w:r>
    <w:r w:rsidR="00E80378">
      <w:rPr>
        <w:rFonts w:ascii="Calibri" w:hAnsi="Calibri"/>
        <w:sz w:val="18"/>
        <w:szCs w:val="18"/>
        <w:lang w:val="it-IT"/>
      </w:rPr>
      <w:t>C</w:t>
    </w:r>
    <w:r w:rsidR="00563FD2">
      <w:rPr>
        <w:rFonts w:ascii="Calibri" w:hAnsi="Calibri"/>
        <w:sz w:val="18"/>
        <w:szCs w:val="18"/>
        <w:lang w:val="it-IT"/>
      </w:rPr>
      <w:t>QA-</w:t>
    </w:r>
    <w:r w:rsidR="00A5632B">
      <w:rPr>
        <w:rFonts w:ascii="Calibri" w:hAnsi="Calibri"/>
        <w:sz w:val="18"/>
        <w:szCs w:val="18"/>
        <w:lang w:val="it-IT"/>
      </w:rPr>
      <w:t>P03</w:t>
    </w:r>
    <w:r w:rsidR="00E457DB">
      <w:rPr>
        <w:rFonts w:ascii="Calibri" w:hAnsi="Calibri"/>
        <w:sz w:val="18"/>
        <w:szCs w:val="18"/>
        <w:lang w:val="it-IT"/>
      </w:rPr>
      <w:t>-CC</w:t>
    </w:r>
  </w:p>
  <w:p w14:paraId="7A8E8C4D" w14:textId="56AE228B" w:rsidR="00A17670" w:rsidRPr="00DD214F" w:rsidRDefault="00E457DB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 : 02</w:t>
    </w:r>
  </w:p>
  <w:p w14:paraId="49A9588A" w14:textId="74D0FC52" w:rsidR="00A17670" w:rsidRDefault="00A17670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D214F">
      <w:rPr>
        <w:rFonts w:ascii="Calibri" w:hAnsi="Calibri"/>
        <w:sz w:val="18"/>
        <w:szCs w:val="18"/>
        <w:lang w:val="en-GB"/>
      </w:rPr>
      <w:t>Ef</w:t>
    </w:r>
    <w:r>
      <w:rPr>
        <w:rFonts w:ascii="Calibri" w:hAnsi="Calibri"/>
        <w:sz w:val="18"/>
        <w:szCs w:val="18"/>
        <w:lang w:val="en-GB"/>
      </w:rPr>
      <w:t xml:space="preserve">fective Date : </w:t>
    </w:r>
    <w:r w:rsidR="00E457DB">
      <w:rPr>
        <w:rFonts w:ascii="Calibri" w:hAnsi="Calibri"/>
        <w:sz w:val="18"/>
        <w:szCs w:val="18"/>
        <w:lang w:val="en-GB"/>
      </w:rPr>
      <w:t>08/07/2022</w:t>
    </w:r>
  </w:p>
  <w:p w14:paraId="00B675A3" w14:textId="77777777" w:rsidR="00A17670" w:rsidRDefault="00A17670" w:rsidP="00A17670">
    <w:pPr>
      <w:pStyle w:val="Footer"/>
    </w:pPr>
  </w:p>
  <w:p w14:paraId="72CB96F9" w14:textId="77777777" w:rsidR="00A17670" w:rsidRDefault="00A17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906C8" w14:textId="77777777" w:rsidR="001D1111" w:rsidRDefault="001D1111" w:rsidP="00D511D8">
      <w:pPr>
        <w:spacing w:after="0" w:line="240" w:lineRule="auto"/>
      </w:pPr>
      <w:r>
        <w:separator/>
      </w:r>
    </w:p>
  </w:footnote>
  <w:footnote w:type="continuationSeparator" w:id="0">
    <w:p w14:paraId="56DA15FC" w14:textId="77777777" w:rsidR="001D1111" w:rsidRDefault="001D1111" w:rsidP="00D5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8002" w14:textId="77777777" w:rsidR="00A17670" w:rsidRDefault="00A17670">
    <w:pPr>
      <w:pStyle w:val="Header"/>
    </w:pPr>
  </w:p>
  <w:p w14:paraId="0CA5A5D2" w14:textId="77777777" w:rsidR="00D511D8" w:rsidRDefault="00D51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73EF7" w14:textId="07C4CE5B" w:rsidR="00A17670" w:rsidRPr="001D287C" w:rsidRDefault="00A3709C" w:rsidP="00BF545A">
    <w:pPr>
      <w:jc w:val="right"/>
      <w:rPr>
        <w:rFonts w:ascii="Times New Roman" w:hAnsi="Times New Roman" w:cs="Times New Roman"/>
        <w:i/>
        <w:color w:val="000000" w:themeColor="text1"/>
      </w:rPr>
    </w:pPr>
    <w:r>
      <w:rPr>
        <w:rFonts w:ascii="Times New Roman" w:hAnsi="Times New Roman" w:cs="Times New Roman"/>
        <w:i/>
        <w:color w:val="000000" w:themeColor="text1"/>
      </w:rPr>
      <w:t>CU</w:t>
    </w:r>
    <w:r w:rsidR="00E457DB">
      <w:rPr>
        <w:rFonts w:ascii="Times New Roman" w:hAnsi="Times New Roman" w:cs="Times New Roman"/>
        <w:i/>
        <w:color w:val="000000" w:themeColor="text1"/>
      </w:rPr>
      <w:t>RRICULUM CHANGE (U</w:t>
    </w:r>
    <w:r w:rsidR="00BF7745">
      <w:rPr>
        <w:rFonts w:ascii="Times New Roman" w:hAnsi="Times New Roman" w:cs="Times New Roman"/>
        <w:i/>
        <w:color w:val="000000" w:themeColor="text1"/>
      </w:rPr>
      <w:t>TS-CQA-P03-C</w:t>
    </w:r>
    <w:r w:rsidR="00CD2E5A">
      <w:rPr>
        <w:rFonts w:ascii="Times New Roman" w:hAnsi="Times New Roman" w:cs="Times New Roman"/>
        <w:i/>
        <w:color w:val="000000" w:themeColor="text1"/>
      </w:rPr>
      <w:t>C</w:t>
    </w:r>
    <w:r w:rsidR="00BF545A">
      <w:rPr>
        <w:rFonts w:ascii="Times New Roman" w:hAnsi="Times New Roman" w:cs="Times New Roman"/>
        <w:i/>
        <w:color w:val="000000" w:themeColor="text1"/>
      </w:rPr>
      <w:t>)</w:t>
    </w:r>
  </w:p>
  <w:p w14:paraId="2DD733D7" w14:textId="77777777" w:rsidR="00A17670" w:rsidRDefault="00A17670" w:rsidP="00A17670">
    <w:pPr>
      <w:pStyle w:val="Header"/>
    </w:pPr>
  </w:p>
  <w:tbl>
    <w:tblPr>
      <w:tblpPr w:leftFromText="180" w:rightFromText="180" w:vertAnchor="text" w:horzAnchor="margin" w:tblpX="-190" w:tblpY="-269"/>
      <w:tblW w:w="97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1"/>
      <w:gridCol w:w="6073"/>
    </w:tblGrid>
    <w:tr w:rsidR="00A17670" w14:paraId="61B56D46" w14:textId="77777777" w:rsidTr="007E20D6">
      <w:trPr>
        <w:cantSplit/>
        <w:trHeight w:val="841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C9C18" w14:textId="191BFF6C" w:rsidR="00A17670" w:rsidRPr="0036726D" w:rsidRDefault="00E457DB" w:rsidP="00A17670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58240" behindDoc="0" locked="0" layoutInCell="1" allowOverlap="1" wp14:anchorId="3BA80F6C" wp14:editId="7DD2704F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200275" cy="739140"/>
                <wp:effectExtent l="0" t="0" r="9525" b="381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2D1F29" w14:textId="77777777" w:rsidR="00A17670" w:rsidRPr="007E20D6" w:rsidRDefault="00A17670" w:rsidP="00A17670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39112496" w14:textId="10FB0A1D" w:rsidR="00A17670" w:rsidRPr="007E20D6" w:rsidRDefault="00A17670" w:rsidP="00E457DB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7E20D6"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A17670" w14:paraId="4BF65AA4" w14:textId="77777777" w:rsidTr="007E20D6">
      <w:trPr>
        <w:cantSplit/>
        <w:trHeight w:val="692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2E0E05" w14:textId="77777777" w:rsidR="00A17670" w:rsidRDefault="00A17670" w:rsidP="00A17670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0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C8565" w14:textId="67271B14" w:rsidR="00A17670" w:rsidRPr="007E20D6" w:rsidRDefault="00A3709C" w:rsidP="00E457DB">
          <w:pPr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 xml:space="preserve">CURRICULUM </w:t>
          </w:r>
          <w:r w:rsidR="00E457DB">
            <w:rPr>
              <w:rFonts w:ascii="Lucida Bright" w:hAnsi="Lucida Bright"/>
              <w:b/>
            </w:rPr>
            <w:t>CHANGE</w:t>
          </w:r>
        </w:p>
      </w:tc>
    </w:tr>
  </w:tbl>
  <w:p w14:paraId="45003572" w14:textId="77777777" w:rsidR="001D287C" w:rsidRDefault="001D287C" w:rsidP="002E3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B5007"/>
    <w:multiLevelType w:val="hybridMultilevel"/>
    <w:tmpl w:val="D8BE85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7FF6"/>
    <w:multiLevelType w:val="hybridMultilevel"/>
    <w:tmpl w:val="A29E2F6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7365"/>
    <w:multiLevelType w:val="hybridMultilevel"/>
    <w:tmpl w:val="917E30E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C2C64"/>
    <w:multiLevelType w:val="hybridMultilevel"/>
    <w:tmpl w:val="A408612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D8"/>
    <w:rsid w:val="00004A3D"/>
    <w:rsid w:val="000215E5"/>
    <w:rsid w:val="00024A55"/>
    <w:rsid w:val="00057869"/>
    <w:rsid w:val="00090423"/>
    <w:rsid w:val="000C5D4F"/>
    <w:rsid w:val="000F6271"/>
    <w:rsid w:val="001A351D"/>
    <w:rsid w:val="001D1111"/>
    <w:rsid w:val="001D287C"/>
    <w:rsid w:val="002040B9"/>
    <w:rsid w:val="00241325"/>
    <w:rsid w:val="00251257"/>
    <w:rsid w:val="002B44C1"/>
    <w:rsid w:val="002E3932"/>
    <w:rsid w:val="00354941"/>
    <w:rsid w:val="003909A7"/>
    <w:rsid w:val="003B25C5"/>
    <w:rsid w:val="00414FCF"/>
    <w:rsid w:val="004258DF"/>
    <w:rsid w:val="004B2339"/>
    <w:rsid w:val="004E23F8"/>
    <w:rsid w:val="0054205F"/>
    <w:rsid w:val="00563FD2"/>
    <w:rsid w:val="005A4B8C"/>
    <w:rsid w:val="005B6ED4"/>
    <w:rsid w:val="005E0CD4"/>
    <w:rsid w:val="005F2B6B"/>
    <w:rsid w:val="00625AC5"/>
    <w:rsid w:val="00671FC0"/>
    <w:rsid w:val="006C18D5"/>
    <w:rsid w:val="006C466F"/>
    <w:rsid w:val="00701C3F"/>
    <w:rsid w:val="00715F1B"/>
    <w:rsid w:val="007900FB"/>
    <w:rsid w:val="007B7461"/>
    <w:rsid w:val="007E20D6"/>
    <w:rsid w:val="00813149"/>
    <w:rsid w:val="00840715"/>
    <w:rsid w:val="008D1B65"/>
    <w:rsid w:val="00901123"/>
    <w:rsid w:val="00975C41"/>
    <w:rsid w:val="00976C24"/>
    <w:rsid w:val="009B038E"/>
    <w:rsid w:val="00A17670"/>
    <w:rsid w:val="00A272CD"/>
    <w:rsid w:val="00A3709C"/>
    <w:rsid w:val="00A5632B"/>
    <w:rsid w:val="00A64952"/>
    <w:rsid w:val="00AD20AF"/>
    <w:rsid w:val="00AF72DB"/>
    <w:rsid w:val="00B00C97"/>
    <w:rsid w:val="00B23F2B"/>
    <w:rsid w:val="00B908F3"/>
    <w:rsid w:val="00BD12C0"/>
    <w:rsid w:val="00BF545A"/>
    <w:rsid w:val="00BF7745"/>
    <w:rsid w:val="00C06362"/>
    <w:rsid w:val="00C26443"/>
    <w:rsid w:val="00C82577"/>
    <w:rsid w:val="00CC6169"/>
    <w:rsid w:val="00CD2E5A"/>
    <w:rsid w:val="00D15AE6"/>
    <w:rsid w:val="00D511D8"/>
    <w:rsid w:val="00D9750E"/>
    <w:rsid w:val="00DA0437"/>
    <w:rsid w:val="00DC4489"/>
    <w:rsid w:val="00DC5EE0"/>
    <w:rsid w:val="00DF686D"/>
    <w:rsid w:val="00E11C37"/>
    <w:rsid w:val="00E44A7C"/>
    <w:rsid w:val="00E457DB"/>
    <w:rsid w:val="00E80378"/>
    <w:rsid w:val="00EC12F6"/>
    <w:rsid w:val="00F0479C"/>
    <w:rsid w:val="00F36198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D6C10"/>
  <w15:chartTrackingRefBased/>
  <w15:docId w15:val="{D998375C-0797-4035-935A-545432EC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D8"/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6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1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D8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D8"/>
    <w:rPr>
      <w:rFonts w:eastAsiaTheme="minorEastAsia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511D8"/>
  </w:style>
  <w:style w:type="character" w:customStyle="1" w:styleId="Heading2Char">
    <w:name w:val="Heading 2 Char"/>
    <w:basedOn w:val="DefaultParagraphFont"/>
    <w:link w:val="Heading2"/>
    <w:uiPriority w:val="9"/>
    <w:rsid w:val="00A1767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D6"/>
    <w:rPr>
      <w:rFonts w:ascii="Segoe UI" w:eastAsiaTheme="minorEastAsia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E2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6416B88ED1148A1DA70C1E1955D5F" ma:contentTypeVersion="12" ma:contentTypeDescription="Create a new document." ma:contentTypeScope="" ma:versionID="a5f8bc43cb07a73acee0c0b52fbb6e6b">
  <xsd:schema xmlns:xsd="http://www.w3.org/2001/XMLSchema" xmlns:xs="http://www.w3.org/2001/XMLSchema" xmlns:p="http://schemas.microsoft.com/office/2006/metadata/properties" xmlns:ns3="572a3603-42ce-4370-ac70-fa6b8cc1f6d0" xmlns:ns4="819b163b-868e-4be4-82bb-fcfdd237aae9" targetNamespace="http://schemas.microsoft.com/office/2006/metadata/properties" ma:root="true" ma:fieldsID="a11cbd186015a774fa498ff8934e31a3" ns3:_="" ns4:_="">
    <xsd:import namespace="572a3603-42ce-4370-ac70-fa6b8cc1f6d0"/>
    <xsd:import namespace="819b163b-868e-4be4-82bb-fcfdd237a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3603-42ce-4370-ac70-fa6b8cc1f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163b-868e-4be4-82bb-fcfdd237a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F3C08-5C3A-4DF4-A76D-A5728024A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2D036-6AE2-437F-A7C4-0EE0381AD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3603-42ce-4370-ac70-fa6b8cc1f6d0"/>
    <ds:schemaRef ds:uri="819b163b-868e-4be4-82bb-fcfdd237a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B5B1D-6BC4-464B-978E-72D8F5B67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UCTS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UTS</cp:lastModifiedBy>
  <cp:revision>8</cp:revision>
  <cp:lastPrinted>2022-07-14T03:00:00Z</cp:lastPrinted>
  <dcterms:created xsi:type="dcterms:W3CDTF">2022-07-14T02:45:00Z</dcterms:created>
  <dcterms:modified xsi:type="dcterms:W3CDTF">2024-08-12T00:08:00Z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0x0101006D56416B88ED1148A1DA70C1E1955D5F</vt:lpwstr>
  </property>
  <property fmtid="{D5CDD505-2E9C-101B-9397-08002B2CF9AE}" pid="3" name="_DocHome">
    <vt:i4>1238002249</vt:i4>
  </property>
</Properties>
</file>