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F6807" w14:textId="77777777" w:rsidR="006B53CF" w:rsidRPr="006B53CF" w:rsidRDefault="006B53CF" w:rsidP="006B53CF">
      <w:pPr>
        <w:jc w:val="right"/>
        <w:rPr>
          <w:rFonts w:ascii="Lucida Bright" w:hAnsi="Lucida Bright" w:cs="Arial"/>
          <w:b/>
          <w:i/>
          <w:sz w:val="32"/>
          <w:szCs w:val="24"/>
        </w:rPr>
      </w:pPr>
      <w:r w:rsidRPr="006B53CF">
        <w:rPr>
          <w:rFonts w:ascii="Lucida Bright" w:hAnsi="Lucida Bright" w:cs="Arial"/>
          <w:b/>
          <w:i/>
          <w:sz w:val="32"/>
          <w:szCs w:val="24"/>
        </w:rPr>
        <w:t>School of Postgraduate Studies</w:t>
      </w:r>
    </w:p>
    <w:p w14:paraId="2366C922" w14:textId="7F2F4F40" w:rsidR="008669B9" w:rsidRPr="00580919" w:rsidRDefault="00425D0A" w:rsidP="006B53CF">
      <w:pPr>
        <w:spacing w:after="0"/>
        <w:rPr>
          <w:rFonts w:ascii="Arial Narrow" w:hAnsi="Arial Narrow" w:cs="Arial"/>
          <w:b/>
          <w:sz w:val="20"/>
        </w:rPr>
      </w:pPr>
      <w:r w:rsidRPr="00580919">
        <w:rPr>
          <w:rFonts w:ascii="Arial Narrow" w:hAnsi="Arial Narrow" w:cs="Arial"/>
          <w:b/>
          <w:sz w:val="20"/>
        </w:rPr>
        <w:t xml:space="preserve">ELIGIBLE </w:t>
      </w:r>
      <w:r w:rsidR="006249AE">
        <w:rPr>
          <w:rFonts w:ascii="Arial Narrow" w:hAnsi="Arial Narrow" w:cs="Arial"/>
          <w:b/>
          <w:sz w:val="20"/>
        </w:rPr>
        <w:t>FOR</w:t>
      </w:r>
      <w:r w:rsidRPr="00580919">
        <w:rPr>
          <w:rFonts w:ascii="Arial Narrow" w:hAnsi="Arial Narrow" w:cs="Arial"/>
          <w:b/>
          <w:sz w:val="20"/>
        </w:rPr>
        <w:t xml:space="preserve"> GRADUAT</w:t>
      </w:r>
      <w:r w:rsidR="006249AE">
        <w:rPr>
          <w:rFonts w:ascii="Arial Narrow" w:hAnsi="Arial Narrow" w:cs="Arial"/>
          <w:b/>
          <w:sz w:val="20"/>
        </w:rPr>
        <w:t>ION</w:t>
      </w:r>
      <w:r w:rsidR="00C11EC1">
        <w:rPr>
          <w:rFonts w:ascii="Arial Narrow" w:hAnsi="Arial Narrow" w:cs="Arial"/>
          <w:b/>
          <w:sz w:val="20"/>
        </w:rPr>
        <w:t xml:space="preserve"> </w:t>
      </w:r>
      <w:r w:rsidRPr="00580919">
        <w:rPr>
          <w:rFonts w:ascii="Arial Narrow" w:hAnsi="Arial Narrow" w:cs="Arial"/>
          <w:b/>
          <w:sz w:val="20"/>
        </w:rPr>
        <w:t>CHECKLIST</w:t>
      </w:r>
      <w:r w:rsidR="006B53CF" w:rsidRPr="00580919">
        <w:rPr>
          <w:rFonts w:ascii="Arial Narrow" w:hAnsi="Arial Narrow" w:cs="Arial"/>
          <w:b/>
          <w:sz w:val="20"/>
        </w:rPr>
        <w:t>: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1620"/>
        <w:gridCol w:w="7470"/>
      </w:tblGrid>
      <w:tr w:rsidR="00D73A02" w:rsidRPr="00580919" w14:paraId="2B9D0BE7" w14:textId="77777777" w:rsidTr="00B71860">
        <w:trPr>
          <w:trHeight w:val="350"/>
        </w:trPr>
        <w:tc>
          <w:tcPr>
            <w:tcW w:w="1620" w:type="dxa"/>
          </w:tcPr>
          <w:p w14:paraId="393EE91B" w14:textId="77777777" w:rsidR="00D73A02" w:rsidRPr="00F24CF1" w:rsidRDefault="00D73A02" w:rsidP="00AC747C">
            <w:pPr>
              <w:spacing w:before="80" w:after="80"/>
              <w:rPr>
                <w:rFonts w:ascii="Arial Narrow" w:hAnsi="Arial Narrow" w:cs="Arial"/>
                <w:b/>
              </w:rPr>
            </w:pPr>
            <w:r w:rsidRPr="00F24CF1">
              <w:rPr>
                <w:rFonts w:ascii="Arial Narrow" w:hAnsi="Arial Narrow" w:cs="Arial"/>
                <w:b/>
              </w:rPr>
              <w:t xml:space="preserve">Student Name </w:t>
            </w:r>
          </w:p>
        </w:tc>
        <w:tc>
          <w:tcPr>
            <w:tcW w:w="7470" w:type="dxa"/>
          </w:tcPr>
          <w:p w14:paraId="3D817CC9" w14:textId="29DF047F" w:rsidR="00D73A02" w:rsidRPr="00F24CF1" w:rsidRDefault="00D73A02" w:rsidP="00AC747C">
            <w:pPr>
              <w:spacing w:before="80" w:after="80"/>
              <w:rPr>
                <w:rFonts w:ascii="Arial Narrow" w:hAnsi="Arial Narrow" w:cs="Arial"/>
              </w:rPr>
            </w:pPr>
          </w:p>
        </w:tc>
      </w:tr>
      <w:tr w:rsidR="00D73A02" w:rsidRPr="00580919" w14:paraId="6363A6F5" w14:textId="77777777" w:rsidTr="00B71860">
        <w:tc>
          <w:tcPr>
            <w:tcW w:w="1620" w:type="dxa"/>
          </w:tcPr>
          <w:p w14:paraId="42DE7170" w14:textId="77777777" w:rsidR="00D73A02" w:rsidRPr="00F24CF1" w:rsidRDefault="00D73A02" w:rsidP="00AC747C">
            <w:pPr>
              <w:spacing w:before="80" w:after="80"/>
              <w:rPr>
                <w:rFonts w:ascii="Arial Narrow" w:hAnsi="Arial Narrow" w:cs="Arial"/>
                <w:b/>
              </w:rPr>
            </w:pPr>
            <w:r w:rsidRPr="00F24CF1">
              <w:rPr>
                <w:rFonts w:ascii="Arial Narrow" w:hAnsi="Arial Narrow" w:cs="Arial"/>
                <w:b/>
              </w:rPr>
              <w:t>Student ID</w:t>
            </w:r>
          </w:p>
        </w:tc>
        <w:tc>
          <w:tcPr>
            <w:tcW w:w="7470" w:type="dxa"/>
          </w:tcPr>
          <w:p w14:paraId="6AB2AB54" w14:textId="722C55A8" w:rsidR="00D73A02" w:rsidRPr="00F24CF1" w:rsidRDefault="00D73A02" w:rsidP="006C6E91">
            <w:pPr>
              <w:spacing w:before="80" w:after="80"/>
              <w:rPr>
                <w:rFonts w:ascii="Arial Narrow" w:hAnsi="Arial Narrow" w:cs="Arial"/>
              </w:rPr>
            </w:pPr>
          </w:p>
        </w:tc>
      </w:tr>
      <w:tr w:rsidR="00D73A02" w:rsidRPr="00580919" w14:paraId="0A05D041" w14:textId="77777777" w:rsidTr="00B71860">
        <w:tc>
          <w:tcPr>
            <w:tcW w:w="1620" w:type="dxa"/>
          </w:tcPr>
          <w:p w14:paraId="0108DEFF" w14:textId="77777777" w:rsidR="00D73A02" w:rsidRPr="00F24CF1" w:rsidRDefault="00D73A02" w:rsidP="00AC747C">
            <w:pPr>
              <w:spacing w:before="80" w:after="80"/>
              <w:rPr>
                <w:rFonts w:ascii="Arial Narrow" w:hAnsi="Arial Narrow" w:cs="Arial"/>
                <w:b/>
              </w:rPr>
            </w:pPr>
            <w:r w:rsidRPr="00F24CF1">
              <w:rPr>
                <w:rFonts w:ascii="Arial Narrow" w:hAnsi="Arial Narrow" w:cs="Arial"/>
                <w:b/>
              </w:rPr>
              <w:t xml:space="preserve">Programme </w:t>
            </w:r>
          </w:p>
        </w:tc>
        <w:tc>
          <w:tcPr>
            <w:tcW w:w="7470" w:type="dxa"/>
          </w:tcPr>
          <w:p w14:paraId="4C5F95E2" w14:textId="16270660" w:rsidR="00D73A02" w:rsidRPr="00F24CF1" w:rsidRDefault="00D73A02" w:rsidP="00A13032">
            <w:pPr>
              <w:spacing w:before="80" w:after="80"/>
              <w:rPr>
                <w:rFonts w:ascii="Arial Narrow" w:hAnsi="Arial Narrow" w:cs="Arial"/>
                <w:lang w:val="en-US"/>
              </w:rPr>
            </w:pPr>
          </w:p>
        </w:tc>
      </w:tr>
      <w:tr w:rsidR="00D73A02" w:rsidRPr="00580919" w14:paraId="1DEAB20F" w14:textId="77777777" w:rsidTr="00B71860">
        <w:tc>
          <w:tcPr>
            <w:tcW w:w="1620" w:type="dxa"/>
          </w:tcPr>
          <w:p w14:paraId="1C1301B1" w14:textId="77777777" w:rsidR="00D73A02" w:rsidRPr="00F24CF1" w:rsidRDefault="00D73A02" w:rsidP="00AC747C">
            <w:pPr>
              <w:spacing w:before="80" w:after="80"/>
              <w:rPr>
                <w:rFonts w:ascii="Arial Narrow" w:hAnsi="Arial Narrow" w:cs="Arial"/>
                <w:b/>
              </w:rPr>
            </w:pPr>
            <w:r w:rsidRPr="00F24CF1">
              <w:rPr>
                <w:rFonts w:ascii="Arial Narrow" w:hAnsi="Arial Narrow" w:cs="Arial"/>
                <w:b/>
              </w:rPr>
              <w:t>Thesis Title</w:t>
            </w:r>
          </w:p>
        </w:tc>
        <w:tc>
          <w:tcPr>
            <w:tcW w:w="7470" w:type="dxa"/>
          </w:tcPr>
          <w:p w14:paraId="20349FFF" w14:textId="57BA038C" w:rsidR="00D73A02" w:rsidRPr="00F24CF1" w:rsidRDefault="00D73A02" w:rsidP="003A35D6">
            <w:pPr>
              <w:contextualSpacing/>
              <w:rPr>
                <w:rFonts w:ascii="Arial Narrow" w:hAnsi="Arial Narrow" w:cs="Arial"/>
              </w:rPr>
            </w:pPr>
          </w:p>
        </w:tc>
      </w:tr>
    </w:tbl>
    <w:p w14:paraId="4FBDBAAC" w14:textId="77777777" w:rsidR="00761ECA" w:rsidRDefault="00761ECA" w:rsidP="00840E40">
      <w:pPr>
        <w:spacing w:after="0"/>
        <w:rPr>
          <w:rFonts w:ascii="Arial Narrow" w:hAnsi="Arial Narrow" w:cs="Arial"/>
          <w:b/>
        </w:rPr>
      </w:pPr>
    </w:p>
    <w:p w14:paraId="3CAF2E6D" w14:textId="77777777" w:rsidR="00D73A02" w:rsidRPr="00580919" w:rsidRDefault="00425D0A" w:rsidP="00840E4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80919">
        <w:rPr>
          <w:rFonts w:ascii="Arial Narrow" w:hAnsi="Arial Narrow" w:cs="Arial"/>
          <w:b/>
          <w:sz w:val="20"/>
          <w:szCs w:val="20"/>
        </w:rPr>
        <w:t xml:space="preserve">Graduation </w:t>
      </w:r>
      <w:r w:rsidR="00D73A02" w:rsidRPr="00580919">
        <w:rPr>
          <w:rFonts w:ascii="Arial Narrow" w:hAnsi="Arial Narrow" w:cs="Arial"/>
          <w:b/>
          <w:sz w:val="20"/>
          <w:szCs w:val="20"/>
        </w:rPr>
        <w:t>Requirements: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94"/>
        <w:gridCol w:w="4181"/>
        <w:gridCol w:w="810"/>
        <w:gridCol w:w="3690"/>
      </w:tblGrid>
      <w:tr w:rsidR="00840E40" w:rsidRPr="00580919" w14:paraId="4726E8B6" w14:textId="77777777" w:rsidTr="00B71860">
        <w:tc>
          <w:tcPr>
            <w:tcW w:w="494" w:type="dxa"/>
          </w:tcPr>
          <w:p w14:paraId="2794F28D" w14:textId="77777777" w:rsidR="00840E40" w:rsidRPr="00580919" w:rsidRDefault="00840E40" w:rsidP="00425D0A">
            <w:pPr>
              <w:spacing w:before="240" w:after="0" w:line="360" w:lineRule="auto"/>
              <w:rPr>
                <w:rFonts w:ascii="Arial Narrow" w:hAnsi="Arial Narrow" w:cs="Arial"/>
                <w:b/>
              </w:rPr>
            </w:pPr>
            <w:r w:rsidRPr="00580919">
              <w:rPr>
                <w:rFonts w:ascii="Arial Narrow" w:hAnsi="Arial Narrow" w:cs="Arial"/>
                <w:b/>
              </w:rPr>
              <w:t>No</w:t>
            </w:r>
          </w:p>
        </w:tc>
        <w:tc>
          <w:tcPr>
            <w:tcW w:w="4181" w:type="dxa"/>
          </w:tcPr>
          <w:p w14:paraId="1829D4BB" w14:textId="77777777" w:rsidR="00840E40" w:rsidRPr="00580919" w:rsidRDefault="00840E40" w:rsidP="00425D0A">
            <w:pPr>
              <w:spacing w:before="240" w:after="0" w:line="360" w:lineRule="auto"/>
              <w:rPr>
                <w:rFonts w:ascii="Arial Narrow" w:hAnsi="Arial Narrow" w:cs="Arial"/>
                <w:b/>
              </w:rPr>
            </w:pPr>
            <w:r w:rsidRPr="00580919">
              <w:rPr>
                <w:rFonts w:ascii="Arial Narrow" w:hAnsi="Arial Narrow" w:cs="Arial"/>
                <w:b/>
              </w:rPr>
              <w:t>Checklist</w:t>
            </w:r>
          </w:p>
        </w:tc>
        <w:tc>
          <w:tcPr>
            <w:tcW w:w="810" w:type="dxa"/>
          </w:tcPr>
          <w:p w14:paraId="17D2C4AE" w14:textId="77777777" w:rsidR="00840E40" w:rsidRPr="00580919" w:rsidRDefault="00840E40" w:rsidP="00425D0A">
            <w:pPr>
              <w:spacing w:before="240" w:after="0" w:line="360" w:lineRule="auto"/>
              <w:jc w:val="center"/>
              <w:rPr>
                <w:rFonts w:ascii="Arial Narrow" w:hAnsi="Arial Narrow" w:cs="Arial"/>
                <w:b/>
              </w:rPr>
            </w:pPr>
            <w:r w:rsidRPr="00580919">
              <w:rPr>
                <w:rFonts w:ascii="Arial Narrow" w:hAnsi="Arial Narrow" w:cs="Arial"/>
                <w:b/>
              </w:rPr>
              <w:t>Status*</w:t>
            </w:r>
          </w:p>
        </w:tc>
        <w:tc>
          <w:tcPr>
            <w:tcW w:w="3690" w:type="dxa"/>
          </w:tcPr>
          <w:p w14:paraId="0BD00A46" w14:textId="77777777" w:rsidR="00840E40" w:rsidRPr="00580919" w:rsidRDefault="00840E40" w:rsidP="00425D0A">
            <w:pPr>
              <w:spacing w:before="240" w:after="0" w:line="360" w:lineRule="auto"/>
              <w:jc w:val="center"/>
              <w:rPr>
                <w:rFonts w:ascii="Arial Narrow" w:hAnsi="Arial Narrow" w:cs="Arial"/>
                <w:b/>
              </w:rPr>
            </w:pPr>
            <w:r w:rsidRPr="00580919">
              <w:rPr>
                <w:rFonts w:ascii="Arial Narrow" w:hAnsi="Arial Narrow" w:cs="Arial"/>
                <w:b/>
              </w:rPr>
              <w:t>Remarks</w:t>
            </w:r>
          </w:p>
        </w:tc>
      </w:tr>
      <w:tr w:rsidR="00840E40" w:rsidRPr="00580919" w14:paraId="79F0C963" w14:textId="77777777" w:rsidTr="00B71860">
        <w:trPr>
          <w:trHeight w:val="827"/>
        </w:trPr>
        <w:tc>
          <w:tcPr>
            <w:tcW w:w="494" w:type="dxa"/>
          </w:tcPr>
          <w:p w14:paraId="3ABA5A52" w14:textId="77777777" w:rsidR="00840E40" w:rsidRPr="00580919" w:rsidRDefault="00840E40" w:rsidP="00425D0A">
            <w:pPr>
              <w:spacing w:after="0"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>1</w:t>
            </w:r>
          </w:p>
        </w:tc>
        <w:tc>
          <w:tcPr>
            <w:tcW w:w="4181" w:type="dxa"/>
          </w:tcPr>
          <w:p w14:paraId="1A27CB37" w14:textId="77777777" w:rsidR="00840E40" w:rsidRPr="00580919" w:rsidRDefault="00840E40" w:rsidP="00425D0A">
            <w:pPr>
              <w:spacing w:after="0"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>Passed all the compulsory modules and the Thesis</w:t>
            </w:r>
          </w:p>
          <w:p w14:paraId="03ABC524" w14:textId="77777777" w:rsidR="00840E40" w:rsidRPr="00580919" w:rsidRDefault="00840E40" w:rsidP="00425D0A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 w:rsidRPr="00580919">
              <w:rPr>
                <w:rFonts w:ascii="Arial Narrow" w:hAnsi="Arial Narrow" w:cs="Arial"/>
                <w:i/>
              </w:rPr>
              <w:t>(Six monthly Progress Report, Proposal Defence, Research Methodology &amp; Viva Voce Examination)</w:t>
            </w:r>
          </w:p>
        </w:tc>
        <w:tc>
          <w:tcPr>
            <w:tcW w:w="810" w:type="dxa"/>
          </w:tcPr>
          <w:p w14:paraId="6FB6A67B" w14:textId="41475DB8" w:rsidR="00840E40" w:rsidRPr="00580919" w:rsidRDefault="00840E40" w:rsidP="00425D0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90" w:type="dxa"/>
          </w:tcPr>
          <w:p w14:paraId="4D1DA38F" w14:textId="32CC4482" w:rsidR="003D49F3" w:rsidRPr="003A35D6" w:rsidRDefault="00840E40" w:rsidP="00840E40">
            <w:pPr>
              <w:spacing w:after="0" w:line="240" w:lineRule="auto"/>
              <w:rPr>
                <w:rFonts w:ascii="Arial Narrow" w:hAnsi="Arial Narrow" w:cs="Arial"/>
              </w:rPr>
            </w:pPr>
            <w:r w:rsidRPr="003A35D6">
              <w:rPr>
                <w:rFonts w:ascii="Arial Narrow" w:hAnsi="Arial Narrow" w:cs="Arial"/>
              </w:rPr>
              <w:t>Research Methodology:</w:t>
            </w:r>
            <w:r w:rsidR="00240F13" w:rsidRPr="003A35D6">
              <w:rPr>
                <w:rFonts w:ascii="Arial Narrow" w:hAnsi="Arial Narrow" w:cs="Arial"/>
              </w:rPr>
              <w:t xml:space="preserve"> </w:t>
            </w:r>
          </w:p>
          <w:p w14:paraId="05188DED" w14:textId="129D2CCC" w:rsidR="00840E40" w:rsidRPr="003A35D6" w:rsidRDefault="00840E40" w:rsidP="00840E40">
            <w:pPr>
              <w:spacing w:after="0" w:line="240" w:lineRule="auto"/>
              <w:rPr>
                <w:rFonts w:ascii="Arial Narrow" w:hAnsi="Arial Narrow" w:cs="Arial"/>
              </w:rPr>
            </w:pPr>
            <w:r w:rsidRPr="003A35D6">
              <w:rPr>
                <w:rFonts w:ascii="Arial Narrow" w:hAnsi="Arial Narrow" w:cs="Arial"/>
              </w:rPr>
              <w:t>Proposal Defence:</w:t>
            </w:r>
            <w:r w:rsidR="00240F13" w:rsidRPr="003A35D6">
              <w:rPr>
                <w:rFonts w:ascii="Arial Narrow" w:hAnsi="Arial Narrow" w:cs="Arial"/>
              </w:rPr>
              <w:t xml:space="preserve"> </w:t>
            </w:r>
          </w:p>
          <w:p w14:paraId="1A0982EF" w14:textId="5D6F51AC" w:rsidR="00E52598" w:rsidRPr="00580919" w:rsidRDefault="00840E40" w:rsidP="00C11EC1">
            <w:pPr>
              <w:spacing w:after="0" w:line="240" w:lineRule="auto"/>
              <w:rPr>
                <w:rFonts w:ascii="Arial Narrow" w:hAnsi="Arial Narrow" w:cs="Arial"/>
              </w:rPr>
            </w:pPr>
            <w:r w:rsidRPr="003A35D6">
              <w:rPr>
                <w:rFonts w:ascii="Arial Narrow" w:hAnsi="Arial Narrow" w:cs="Arial"/>
              </w:rPr>
              <w:t>Viva Voce:</w:t>
            </w:r>
            <w:r w:rsidR="00240F13" w:rsidRPr="003A35D6">
              <w:rPr>
                <w:rFonts w:ascii="Arial Narrow" w:hAnsi="Arial Narrow" w:cs="Arial"/>
              </w:rPr>
              <w:t xml:space="preserve"> </w:t>
            </w:r>
          </w:p>
        </w:tc>
      </w:tr>
      <w:tr w:rsidR="00560E91" w:rsidRPr="00580919" w14:paraId="5409FCD9" w14:textId="77777777" w:rsidTr="00B71860">
        <w:trPr>
          <w:trHeight w:val="485"/>
        </w:trPr>
        <w:tc>
          <w:tcPr>
            <w:tcW w:w="494" w:type="dxa"/>
          </w:tcPr>
          <w:p w14:paraId="256ACE82" w14:textId="77777777" w:rsidR="00560E91" w:rsidRPr="00580919" w:rsidRDefault="00560E91" w:rsidP="00560E91">
            <w:pPr>
              <w:spacing w:after="0"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>2</w:t>
            </w:r>
          </w:p>
        </w:tc>
        <w:tc>
          <w:tcPr>
            <w:tcW w:w="4181" w:type="dxa"/>
          </w:tcPr>
          <w:p w14:paraId="0D81084D" w14:textId="77777777" w:rsidR="00560E91" w:rsidRPr="00580919" w:rsidRDefault="00560E91" w:rsidP="00560E91">
            <w:pPr>
              <w:spacing w:after="0"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 xml:space="preserve">Confirmation by examiner(s) that the thesis has been satisfactorily amended by the student </w:t>
            </w:r>
          </w:p>
        </w:tc>
        <w:tc>
          <w:tcPr>
            <w:tcW w:w="810" w:type="dxa"/>
          </w:tcPr>
          <w:p w14:paraId="2A2838DB" w14:textId="69E333F5" w:rsidR="00560E91" w:rsidRPr="00580919" w:rsidRDefault="00560E91" w:rsidP="00560E91">
            <w:pPr>
              <w:jc w:val="center"/>
            </w:pPr>
          </w:p>
        </w:tc>
        <w:tc>
          <w:tcPr>
            <w:tcW w:w="3690" w:type="dxa"/>
          </w:tcPr>
          <w:p w14:paraId="6419FCF4" w14:textId="5E569435" w:rsidR="00560E91" w:rsidRPr="00580919" w:rsidRDefault="006249AE" w:rsidP="00C11EC1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Confirmed on</w:t>
            </w:r>
          </w:p>
        </w:tc>
      </w:tr>
      <w:tr w:rsidR="00560E91" w:rsidRPr="00580919" w14:paraId="4825AFEC" w14:textId="77777777" w:rsidTr="00B71860">
        <w:trPr>
          <w:trHeight w:val="485"/>
        </w:trPr>
        <w:tc>
          <w:tcPr>
            <w:tcW w:w="494" w:type="dxa"/>
          </w:tcPr>
          <w:p w14:paraId="1E35F35D" w14:textId="77777777" w:rsidR="00560E91" w:rsidRPr="00580919" w:rsidRDefault="00560E91" w:rsidP="00560E91">
            <w:pPr>
              <w:spacing w:after="0"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>3</w:t>
            </w:r>
          </w:p>
        </w:tc>
        <w:tc>
          <w:tcPr>
            <w:tcW w:w="4181" w:type="dxa"/>
          </w:tcPr>
          <w:p w14:paraId="16C60B28" w14:textId="77777777" w:rsidR="00560E91" w:rsidRPr="00580919" w:rsidRDefault="00560E91" w:rsidP="00560E91">
            <w:pPr>
              <w:spacing w:after="0"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>Fulfilled publication requirements</w:t>
            </w:r>
          </w:p>
        </w:tc>
        <w:tc>
          <w:tcPr>
            <w:tcW w:w="810" w:type="dxa"/>
          </w:tcPr>
          <w:p w14:paraId="46A6C53D" w14:textId="4C4D2F38" w:rsidR="00560E91" w:rsidRPr="00580919" w:rsidRDefault="00560E91" w:rsidP="00560E91">
            <w:pPr>
              <w:jc w:val="center"/>
            </w:pPr>
          </w:p>
        </w:tc>
        <w:tc>
          <w:tcPr>
            <w:tcW w:w="3690" w:type="dxa"/>
          </w:tcPr>
          <w:p w14:paraId="06E9887C" w14:textId="2F3B112D" w:rsidR="004038AD" w:rsidRPr="00C11EC1" w:rsidRDefault="000929EA" w:rsidP="00C11EC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C11EC1">
              <w:rPr>
                <w:rFonts w:ascii="Arial Narrow" w:hAnsi="Arial Narrow" w:cs="Arial"/>
              </w:rPr>
              <w:t xml:space="preserve">Manuscript Title: </w:t>
            </w:r>
          </w:p>
        </w:tc>
      </w:tr>
      <w:tr w:rsidR="00560E91" w:rsidRPr="00580919" w14:paraId="13C4B1D0" w14:textId="77777777" w:rsidTr="00B71860">
        <w:trPr>
          <w:trHeight w:val="485"/>
        </w:trPr>
        <w:tc>
          <w:tcPr>
            <w:tcW w:w="494" w:type="dxa"/>
          </w:tcPr>
          <w:p w14:paraId="68DAD762" w14:textId="77777777" w:rsidR="00560E91" w:rsidRPr="00580919" w:rsidRDefault="00560E91" w:rsidP="00560E91">
            <w:pPr>
              <w:spacing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>4</w:t>
            </w:r>
          </w:p>
        </w:tc>
        <w:tc>
          <w:tcPr>
            <w:tcW w:w="4181" w:type="dxa"/>
          </w:tcPr>
          <w:p w14:paraId="2E85C4F6" w14:textId="77777777" w:rsidR="00560E91" w:rsidRPr="00580919" w:rsidRDefault="00560E91" w:rsidP="00560E91">
            <w:pPr>
              <w:spacing w:after="0"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>Must be free from any disciplinary action or any other pending disciplinary action</w:t>
            </w:r>
          </w:p>
        </w:tc>
        <w:tc>
          <w:tcPr>
            <w:tcW w:w="810" w:type="dxa"/>
          </w:tcPr>
          <w:p w14:paraId="5CE1DC98" w14:textId="481962CA" w:rsidR="00560E91" w:rsidRPr="00580919" w:rsidRDefault="00560E91" w:rsidP="00560E91">
            <w:pPr>
              <w:jc w:val="center"/>
            </w:pPr>
          </w:p>
        </w:tc>
        <w:tc>
          <w:tcPr>
            <w:tcW w:w="3690" w:type="dxa"/>
          </w:tcPr>
          <w:p w14:paraId="5FD89B25" w14:textId="6BBC365B" w:rsidR="00560E91" w:rsidRPr="00580919" w:rsidRDefault="00560E91" w:rsidP="00560E91">
            <w:pPr>
              <w:spacing w:line="240" w:lineRule="auto"/>
              <w:rPr>
                <w:rFonts w:ascii="Arial Narrow" w:hAnsi="Arial Narrow" w:cs="Arial"/>
              </w:rPr>
            </w:pPr>
          </w:p>
        </w:tc>
      </w:tr>
      <w:tr w:rsidR="00560E91" w:rsidRPr="00580919" w14:paraId="1A9D1BE7" w14:textId="77777777" w:rsidTr="00B71860">
        <w:trPr>
          <w:trHeight w:val="395"/>
        </w:trPr>
        <w:tc>
          <w:tcPr>
            <w:tcW w:w="494" w:type="dxa"/>
            <w:shd w:val="clear" w:color="auto" w:fill="auto"/>
          </w:tcPr>
          <w:p w14:paraId="7BE62418" w14:textId="77777777" w:rsidR="00560E91" w:rsidRPr="00580919" w:rsidRDefault="00560E91" w:rsidP="00560E91">
            <w:pPr>
              <w:spacing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>5</w:t>
            </w:r>
          </w:p>
        </w:tc>
        <w:tc>
          <w:tcPr>
            <w:tcW w:w="4181" w:type="dxa"/>
            <w:shd w:val="clear" w:color="auto" w:fill="auto"/>
          </w:tcPr>
          <w:p w14:paraId="47039B03" w14:textId="77777777" w:rsidR="00560E91" w:rsidRPr="00580919" w:rsidRDefault="00560E91" w:rsidP="00560E91">
            <w:pPr>
              <w:spacing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>Must be currently registered</w:t>
            </w:r>
          </w:p>
        </w:tc>
        <w:tc>
          <w:tcPr>
            <w:tcW w:w="810" w:type="dxa"/>
          </w:tcPr>
          <w:p w14:paraId="705EAA50" w14:textId="10EFCB5C" w:rsidR="00560E91" w:rsidRPr="00580919" w:rsidRDefault="00560E91" w:rsidP="00560E91">
            <w:pPr>
              <w:jc w:val="center"/>
            </w:pPr>
          </w:p>
        </w:tc>
        <w:tc>
          <w:tcPr>
            <w:tcW w:w="3690" w:type="dxa"/>
            <w:shd w:val="clear" w:color="auto" w:fill="auto"/>
          </w:tcPr>
          <w:p w14:paraId="7AB8B24D" w14:textId="67AF32C8" w:rsidR="00560E91" w:rsidRPr="005D228E" w:rsidRDefault="00560E91" w:rsidP="00C11EC1">
            <w:pPr>
              <w:spacing w:line="240" w:lineRule="auto"/>
              <w:rPr>
                <w:rFonts w:ascii="Arial Narrow" w:eastAsiaTheme="minorEastAsia" w:hAnsi="Arial Narrow" w:cs="Arial"/>
                <w:lang w:eastAsia="zh-CN"/>
              </w:rPr>
            </w:pPr>
            <w:r w:rsidRPr="00580919">
              <w:rPr>
                <w:rFonts w:ascii="Arial Narrow" w:hAnsi="Arial Narrow" w:cs="Arial"/>
              </w:rPr>
              <w:t xml:space="preserve">Last Registration: </w:t>
            </w:r>
          </w:p>
        </w:tc>
      </w:tr>
      <w:tr w:rsidR="00560E91" w:rsidRPr="00580919" w14:paraId="3C007859" w14:textId="77777777" w:rsidTr="00B71860">
        <w:trPr>
          <w:trHeight w:val="485"/>
        </w:trPr>
        <w:tc>
          <w:tcPr>
            <w:tcW w:w="494" w:type="dxa"/>
            <w:shd w:val="clear" w:color="auto" w:fill="auto"/>
          </w:tcPr>
          <w:p w14:paraId="18441E00" w14:textId="77777777" w:rsidR="00560E91" w:rsidRPr="00580919" w:rsidRDefault="00560E91" w:rsidP="00560E91">
            <w:pPr>
              <w:spacing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>6</w:t>
            </w:r>
          </w:p>
        </w:tc>
        <w:tc>
          <w:tcPr>
            <w:tcW w:w="4181" w:type="dxa"/>
            <w:shd w:val="clear" w:color="auto" w:fill="auto"/>
          </w:tcPr>
          <w:p w14:paraId="083F9881" w14:textId="77777777" w:rsidR="00560E91" w:rsidRPr="00580919" w:rsidRDefault="00560E91" w:rsidP="00560E91">
            <w:pPr>
              <w:spacing w:after="0"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>Has made full settlement of fees and be free from any financial commitments and debts to the University</w:t>
            </w:r>
          </w:p>
        </w:tc>
        <w:tc>
          <w:tcPr>
            <w:tcW w:w="810" w:type="dxa"/>
          </w:tcPr>
          <w:p w14:paraId="0ACA50AD" w14:textId="5A593215" w:rsidR="00560E91" w:rsidRPr="00580919" w:rsidRDefault="00560E91" w:rsidP="00560E91">
            <w:pPr>
              <w:jc w:val="center"/>
            </w:pPr>
          </w:p>
        </w:tc>
        <w:tc>
          <w:tcPr>
            <w:tcW w:w="3690" w:type="dxa"/>
            <w:shd w:val="clear" w:color="auto" w:fill="auto"/>
          </w:tcPr>
          <w:p w14:paraId="0E85BF16" w14:textId="2AE3292B" w:rsidR="00580919" w:rsidRPr="00580919" w:rsidRDefault="00294027" w:rsidP="004038AD">
            <w:pPr>
              <w:spacing w:after="0" w:line="240" w:lineRule="auto"/>
              <w:rPr>
                <w:rFonts w:ascii="Arial Narrow" w:hAnsi="Arial Narrow" w:cs="Arial"/>
              </w:rPr>
            </w:pPr>
            <w:r w:rsidRPr="00580919">
              <w:rPr>
                <w:rFonts w:ascii="Arial Narrow" w:hAnsi="Arial Narrow" w:cs="Arial"/>
              </w:rPr>
              <w:t xml:space="preserve">Outstanding Balance: </w:t>
            </w:r>
          </w:p>
        </w:tc>
      </w:tr>
    </w:tbl>
    <w:p w14:paraId="7915C180" w14:textId="77777777" w:rsidR="00D73A02" w:rsidRPr="006B53CF" w:rsidRDefault="00425D0A" w:rsidP="009B61F0">
      <w:pPr>
        <w:rPr>
          <w:rFonts w:ascii="Arial Narrow" w:hAnsi="Arial Narrow" w:cs="Arial"/>
          <w:b/>
          <w:i/>
          <w:sz w:val="20"/>
        </w:rPr>
      </w:pPr>
      <w:r w:rsidRPr="006B53CF">
        <w:rPr>
          <w:rFonts w:ascii="Arial Narrow" w:hAnsi="Arial Narrow" w:cs="Arial"/>
          <w:b/>
          <w:i/>
          <w:sz w:val="20"/>
        </w:rPr>
        <w:t xml:space="preserve">*Please tick “√” if fulfilled </w:t>
      </w:r>
    </w:p>
    <w:p w14:paraId="52AD3D2A" w14:textId="77777777" w:rsidR="009B61F0" w:rsidRPr="008A1007" w:rsidRDefault="00D73A02" w:rsidP="009B61F0">
      <w:pPr>
        <w:jc w:val="both"/>
        <w:rPr>
          <w:rFonts w:ascii="Arial Narrow" w:eastAsiaTheme="minorEastAsia" w:hAnsi="Arial Narrow" w:cs="Arial"/>
          <w:lang w:eastAsia="zh-CN"/>
        </w:rPr>
      </w:pPr>
      <w:r w:rsidRPr="006B53CF">
        <w:rPr>
          <w:rFonts w:ascii="Arial Narrow" w:hAnsi="Arial Narrow" w:cs="Arial"/>
        </w:rPr>
        <w:t>We hereby</w:t>
      </w:r>
      <w:r w:rsidR="009B61F0" w:rsidRPr="006B53CF">
        <w:rPr>
          <w:rFonts w:ascii="Arial Narrow" w:hAnsi="Arial Narrow" w:cs="Arial"/>
        </w:rPr>
        <w:t xml:space="preserve"> recommend</w:t>
      </w:r>
      <w:r w:rsidR="008669B9" w:rsidRPr="006B53CF">
        <w:rPr>
          <w:rFonts w:ascii="Arial Narrow" w:hAnsi="Arial Narrow" w:cs="Arial"/>
        </w:rPr>
        <w:t>ed</w:t>
      </w:r>
      <w:r w:rsidR="009B61F0" w:rsidRPr="006B53CF">
        <w:rPr>
          <w:rFonts w:ascii="Arial Narrow" w:hAnsi="Arial Narrow" w:cs="Arial"/>
        </w:rPr>
        <w:t xml:space="preserve"> the </w:t>
      </w:r>
      <w:r w:rsidR="008669B9" w:rsidRPr="006B53CF">
        <w:rPr>
          <w:rFonts w:ascii="Arial Narrow" w:hAnsi="Arial Narrow" w:cs="Arial"/>
        </w:rPr>
        <w:t>student is</w:t>
      </w:r>
      <w:r w:rsidR="009B61F0" w:rsidRPr="006B53CF">
        <w:rPr>
          <w:rFonts w:ascii="Arial Narrow" w:hAnsi="Arial Narrow" w:cs="Arial"/>
        </w:rPr>
        <w:t xml:space="preserve"> eligible to graduate</w:t>
      </w:r>
      <w:r w:rsidR="008669B9" w:rsidRPr="006B53CF">
        <w:rPr>
          <w:rFonts w:ascii="Arial Narrow" w:hAnsi="Arial Narrow" w:cs="Arial"/>
        </w:rPr>
        <w:t>,</w:t>
      </w:r>
      <w:r w:rsidR="009B61F0" w:rsidRPr="006B53CF">
        <w:rPr>
          <w:rFonts w:ascii="Arial Narrow" w:hAnsi="Arial Narrow" w:cs="Arial"/>
        </w:rPr>
        <w:t xml:space="preserve"> </w:t>
      </w:r>
      <w:r w:rsidR="00121962" w:rsidRPr="006B53CF">
        <w:rPr>
          <w:rFonts w:ascii="Arial Narrow" w:hAnsi="Arial Narrow" w:cs="Arial"/>
        </w:rPr>
        <w:t>as</w:t>
      </w:r>
      <w:r w:rsidR="009B61F0" w:rsidRPr="006B53CF">
        <w:rPr>
          <w:rFonts w:ascii="Arial Narrow" w:hAnsi="Arial Narrow" w:cs="Arial"/>
        </w:rPr>
        <w:t xml:space="preserve"> the student fulfil</w:t>
      </w:r>
      <w:r w:rsidR="00121962" w:rsidRPr="006B53CF">
        <w:rPr>
          <w:rFonts w:ascii="Arial Narrow" w:hAnsi="Arial Narrow" w:cs="Arial"/>
        </w:rPr>
        <w:t>led</w:t>
      </w:r>
      <w:r w:rsidR="009B61F0" w:rsidRPr="006B53CF">
        <w:rPr>
          <w:rFonts w:ascii="Arial Narrow" w:hAnsi="Arial Narrow" w:cs="Arial"/>
        </w:rPr>
        <w:t xml:space="preserve"> all the graduation requirements of University of Technology Sarawak. </w:t>
      </w:r>
    </w:p>
    <w:p w14:paraId="5B10633A" w14:textId="77777777" w:rsidR="00840E40" w:rsidRDefault="000929EA" w:rsidP="00425D0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Checked by:</w:t>
      </w:r>
      <w:r>
        <w:rPr>
          <w:rFonts w:ascii="Arial Narrow" w:hAnsi="Arial Narrow" w:cs="Arial"/>
        </w:rPr>
        <w:tab/>
      </w:r>
      <w:r w:rsidR="00895AC6">
        <w:rPr>
          <w:rFonts w:ascii="Arial Narrow" w:hAnsi="Arial Narrow" w:cs="Arial"/>
        </w:rPr>
        <w:tab/>
      </w:r>
      <w:r w:rsidR="00895AC6">
        <w:rPr>
          <w:rFonts w:ascii="Arial Narrow" w:hAnsi="Arial Narrow" w:cs="Arial"/>
        </w:rPr>
        <w:tab/>
      </w:r>
      <w:r w:rsidR="00895AC6">
        <w:rPr>
          <w:rFonts w:ascii="Arial Narrow" w:hAnsi="Arial Narrow" w:cs="Arial"/>
        </w:rPr>
        <w:tab/>
      </w:r>
      <w:r w:rsidR="00895AC6">
        <w:rPr>
          <w:rFonts w:ascii="Arial Narrow" w:hAnsi="Arial Narrow" w:cs="Arial"/>
        </w:rPr>
        <w:tab/>
      </w:r>
      <w:r w:rsidR="00895AC6">
        <w:rPr>
          <w:rFonts w:ascii="Arial Narrow" w:hAnsi="Arial Narrow" w:cs="Arial"/>
        </w:rPr>
        <w:tab/>
      </w:r>
      <w:r w:rsidR="00840E40">
        <w:rPr>
          <w:rFonts w:ascii="Arial Narrow" w:hAnsi="Arial Narrow" w:cs="Arial"/>
        </w:rPr>
        <w:t>Verified by:</w:t>
      </w:r>
    </w:p>
    <w:p w14:paraId="5E501BD3" w14:textId="77777777" w:rsidR="00B71860" w:rsidRDefault="00B71860" w:rsidP="00425D0A">
      <w:pPr>
        <w:spacing w:after="0"/>
        <w:rPr>
          <w:rFonts w:ascii="Arial Narrow" w:hAnsi="Arial Narrow" w:cs="Arial"/>
        </w:rPr>
      </w:pPr>
    </w:p>
    <w:p w14:paraId="072DA346" w14:textId="77777777" w:rsidR="009B61F0" w:rsidRPr="006B53CF" w:rsidRDefault="009B61F0" w:rsidP="00425D0A">
      <w:pPr>
        <w:spacing w:after="0"/>
        <w:rPr>
          <w:rFonts w:ascii="Arial Narrow" w:hAnsi="Arial Narrow" w:cs="Arial"/>
        </w:rPr>
      </w:pPr>
      <w:r w:rsidRPr="006B53CF">
        <w:rPr>
          <w:rFonts w:ascii="Arial Narrow" w:hAnsi="Arial Narrow" w:cs="Arial"/>
        </w:rPr>
        <w:t>……………………………………………….</w:t>
      </w:r>
      <w:r w:rsidR="000929EA">
        <w:rPr>
          <w:rFonts w:ascii="Arial Narrow" w:hAnsi="Arial Narrow" w:cs="Arial"/>
        </w:rPr>
        <w:tab/>
      </w:r>
      <w:r w:rsidR="000929EA">
        <w:rPr>
          <w:rFonts w:ascii="Arial Narrow" w:hAnsi="Arial Narrow" w:cs="Arial"/>
        </w:rPr>
        <w:tab/>
      </w:r>
      <w:r w:rsidR="00325889">
        <w:rPr>
          <w:rFonts w:ascii="Arial Narrow" w:hAnsi="Arial Narrow" w:cs="Arial"/>
        </w:rPr>
        <w:tab/>
      </w:r>
      <w:r w:rsidR="00840E40">
        <w:rPr>
          <w:rFonts w:ascii="Arial Narrow" w:hAnsi="Arial Narrow" w:cs="Arial"/>
        </w:rPr>
        <w:t>………………………………………………</w:t>
      </w:r>
    </w:p>
    <w:p w14:paraId="7CDD5E29" w14:textId="45B1639D" w:rsidR="00325889" w:rsidRPr="005420F5" w:rsidRDefault="00B50436" w:rsidP="00840E40">
      <w:pPr>
        <w:spacing w:after="0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</w:rPr>
        <w:t xml:space="preserve">Senior </w:t>
      </w:r>
      <w:r w:rsidR="000929EA">
        <w:rPr>
          <w:rFonts w:ascii="Arial Narrow" w:hAnsi="Arial Narrow" w:cs="Arial"/>
        </w:rPr>
        <w:t>Executive SPS</w:t>
      </w:r>
      <w:r w:rsidR="000929EA">
        <w:rPr>
          <w:rFonts w:ascii="Arial Narrow" w:hAnsi="Arial Narrow" w:cs="Arial"/>
        </w:rPr>
        <w:tab/>
      </w:r>
      <w:r w:rsidR="000929EA">
        <w:rPr>
          <w:rFonts w:ascii="Arial Narrow" w:hAnsi="Arial Narrow" w:cs="Arial"/>
        </w:rPr>
        <w:tab/>
      </w:r>
      <w:r w:rsidR="000929EA">
        <w:rPr>
          <w:rFonts w:ascii="Arial Narrow" w:hAnsi="Arial Narrow" w:cs="Arial"/>
        </w:rPr>
        <w:tab/>
      </w:r>
      <w:r w:rsidR="000929EA">
        <w:rPr>
          <w:rFonts w:ascii="Arial Narrow" w:hAnsi="Arial Narrow" w:cs="Arial"/>
        </w:rPr>
        <w:tab/>
      </w:r>
      <w:r w:rsidR="000929EA">
        <w:rPr>
          <w:rFonts w:ascii="Arial Narrow" w:hAnsi="Arial Narrow" w:cs="Arial"/>
        </w:rPr>
        <w:tab/>
      </w:r>
      <w:r w:rsidR="00840E40" w:rsidRPr="006B53CF">
        <w:rPr>
          <w:rFonts w:ascii="Arial Narrow" w:hAnsi="Arial Narrow" w:cs="Arial"/>
        </w:rPr>
        <w:t xml:space="preserve">Programme Coordinator </w:t>
      </w:r>
    </w:p>
    <w:p w14:paraId="537251C4" w14:textId="127E9727" w:rsidR="00580919" w:rsidRPr="006B53CF" w:rsidRDefault="006249AE" w:rsidP="00325889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Name</w:t>
      </w:r>
      <w:r w:rsidR="00325889">
        <w:rPr>
          <w:rFonts w:ascii="Arial Narrow" w:hAnsi="Arial Narrow" w:cs="Arial"/>
        </w:rPr>
        <w:tab/>
      </w:r>
      <w:r w:rsidR="00325889">
        <w:rPr>
          <w:rFonts w:ascii="Arial Narrow" w:hAnsi="Arial Narrow" w:cs="Arial"/>
        </w:rPr>
        <w:tab/>
      </w:r>
      <w:r w:rsidR="00325889">
        <w:rPr>
          <w:rFonts w:ascii="Arial Narrow" w:hAnsi="Arial Narrow" w:cs="Arial"/>
        </w:rPr>
        <w:tab/>
      </w:r>
      <w:r w:rsidR="00C11EC1">
        <w:rPr>
          <w:rFonts w:ascii="Arial Narrow" w:hAnsi="Arial Narrow" w:cs="Arial"/>
        </w:rPr>
        <w:tab/>
      </w:r>
      <w:r w:rsidR="00C11EC1">
        <w:rPr>
          <w:rFonts w:ascii="Arial Narrow" w:hAnsi="Arial Narrow" w:cs="Arial"/>
        </w:rPr>
        <w:tab/>
      </w:r>
      <w:r w:rsidR="00C11EC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Name</w:t>
      </w:r>
    </w:p>
    <w:p w14:paraId="63B7A43E" w14:textId="77777777" w:rsidR="00840E40" w:rsidRPr="006B53CF" w:rsidRDefault="00580919" w:rsidP="00840E4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Date: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840E40">
        <w:rPr>
          <w:rFonts w:ascii="Arial Narrow" w:hAnsi="Arial Narrow" w:cs="Arial"/>
        </w:rPr>
        <w:tab/>
      </w:r>
      <w:r w:rsidR="00840E40">
        <w:rPr>
          <w:rFonts w:ascii="Arial Narrow" w:hAnsi="Arial Narrow" w:cs="Arial"/>
        </w:rPr>
        <w:tab/>
      </w:r>
      <w:r w:rsidR="00840E40">
        <w:rPr>
          <w:rFonts w:ascii="Arial Narrow" w:hAnsi="Arial Narrow" w:cs="Arial"/>
        </w:rPr>
        <w:tab/>
      </w:r>
      <w:r w:rsidR="00840E40">
        <w:rPr>
          <w:rFonts w:ascii="Arial Narrow" w:hAnsi="Arial Narrow" w:cs="Arial"/>
        </w:rPr>
        <w:tab/>
      </w:r>
      <w:r w:rsidR="00840E40">
        <w:rPr>
          <w:rFonts w:ascii="Arial Narrow" w:hAnsi="Arial Narrow" w:cs="Arial"/>
        </w:rPr>
        <w:tab/>
      </w:r>
      <w:r w:rsidR="00840E40" w:rsidRPr="006B53CF">
        <w:rPr>
          <w:rFonts w:ascii="Arial Narrow" w:hAnsi="Arial Narrow" w:cs="Arial"/>
        </w:rPr>
        <w:t xml:space="preserve">Date:  </w:t>
      </w:r>
    </w:p>
    <w:p w14:paraId="1724C8C6" w14:textId="77777777" w:rsidR="00517A8F" w:rsidRDefault="00517A8F" w:rsidP="00425D0A">
      <w:pPr>
        <w:spacing w:after="0"/>
        <w:rPr>
          <w:rFonts w:ascii="Arial Narrow" w:hAnsi="Arial Narrow" w:cs="Arial"/>
        </w:rPr>
      </w:pPr>
    </w:p>
    <w:p w14:paraId="79371D22" w14:textId="77777777" w:rsidR="00425D0A" w:rsidRPr="006B53CF" w:rsidRDefault="00840E40" w:rsidP="00425D0A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Recommended by:</w:t>
      </w:r>
      <w:bookmarkStart w:id="0" w:name="_GoBack"/>
      <w:bookmarkEnd w:id="0"/>
    </w:p>
    <w:p w14:paraId="52658CF3" w14:textId="77777777" w:rsidR="00517A8F" w:rsidRDefault="00517A8F" w:rsidP="00425D0A">
      <w:pPr>
        <w:spacing w:after="0"/>
        <w:rPr>
          <w:rFonts w:ascii="Arial Narrow" w:hAnsi="Arial Narrow" w:cs="Arial"/>
        </w:rPr>
      </w:pPr>
    </w:p>
    <w:p w14:paraId="7A385635" w14:textId="77777777" w:rsidR="00B71860" w:rsidRDefault="00B71860" w:rsidP="00425D0A">
      <w:pPr>
        <w:spacing w:after="0"/>
        <w:rPr>
          <w:rFonts w:ascii="Arial Narrow" w:hAnsi="Arial Narrow" w:cs="Arial"/>
        </w:rPr>
      </w:pPr>
    </w:p>
    <w:p w14:paraId="69347B6E" w14:textId="77777777" w:rsidR="00121962" w:rsidRPr="006B53CF" w:rsidRDefault="00121962" w:rsidP="00425D0A">
      <w:pPr>
        <w:spacing w:after="0"/>
        <w:rPr>
          <w:rFonts w:ascii="Arial Narrow" w:hAnsi="Arial Narrow" w:cs="Arial"/>
        </w:rPr>
      </w:pPr>
      <w:r w:rsidRPr="006B53CF">
        <w:rPr>
          <w:rFonts w:ascii="Arial Narrow" w:hAnsi="Arial Narrow" w:cs="Arial"/>
        </w:rPr>
        <w:t>…………………………………………….</w:t>
      </w:r>
    </w:p>
    <w:p w14:paraId="1D702B9E" w14:textId="77777777" w:rsidR="00121962" w:rsidRPr="006B53CF" w:rsidRDefault="00121962" w:rsidP="00425D0A">
      <w:pPr>
        <w:spacing w:after="0"/>
        <w:rPr>
          <w:rFonts w:ascii="Arial Narrow" w:hAnsi="Arial Narrow" w:cs="Arial"/>
        </w:rPr>
      </w:pPr>
      <w:r w:rsidRPr="006B53CF">
        <w:rPr>
          <w:rFonts w:ascii="Arial Narrow" w:hAnsi="Arial Narrow" w:cs="Arial"/>
        </w:rPr>
        <w:t>Dean, School of Postgraduate Studies</w:t>
      </w:r>
    </w:p>
    <w:p w14:paraId="7345FB27" w14:textId="58043B5A" w:rsidR="000E37DA" w:rsidRDefault="006249AE" w:rsidP="00425D0A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Name</w:t>
      </w:r>
    </w:p>
    <w:p w14:paraId="5EC0EE31" w14:textId="77777777" w:rsidR="00121962" w:rsidRPr="006B53CF" w:rsidRDefault="00121962" w:rsidP="00425D0A">
      <w:pPr>
        <w:spacing w:after="0"/>
        <w:rPr>
          <w:rFonts w:ascii="Arial Narrow" w:hAnsi="Arial Narrow" w:cs="Arial"/>
        </w:rPr>
      </w:pPr>
      <w:r w:rsidRPr="006B53CF">
        <w:rPr>
          <w:rFonts w:ascii="Arial Narrow" w:hAnsi="Arial Narrow" w:cs="Arial"/>
        </w:rPr>
        <w:t xml:space="preserve">Date:  </w:t>
      </w:r>
    </w:p>
    <w:sectPr w:rsidR="00121962" w:rsidRPr="006B53CF" w:rsidSect="00B50436">
      <w:headerReference w:type="default" r:id="rId7"/>
      <w:footerReference w:type="default" r:id="rId8"/>
      <w:pgSz w:w="11906" w:h="16838"/>
      <w:pgMar w:top="1440" w:right="1440" w:bottom="63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454AF" w14:textId="77777777" w:rsidR="007A0600" w:rsidRDefault="007A0600" w:rsidP="006B53CF">
      <w:pPr>
        <w:spacing w:after="0" w:line="240" w:lineRule="auto"/>
      </w:pPr>
      <w:r>
        <w:separator/>
      </w:r>
    </w:p>
  </w:endnote>
  <w:endnote w:type="continuationSeparator" w:id="0">
    <w:p w14:paraId="306D32FD" w14:textId="77777777" w:rsidR="007A0600" w:rsidRDefault="007A0600" w:rsidP="006B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8384A" w14:textId="278A5737" w:rsidR="00B71860" w:rsidRDefault="00B71860" w:rsidP="00B71860">
    <w:pPr>
      <w:pStyle w:val="Footer"/>
      <w:tabs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Document No: UTS-SPS-P08-EGC</w:t>
    </w:r>
  </w:p>
  <w:p w14:paraId="797452C2" w14:textId="77777777" w:rsidR="00B71860" w:rsidRDefault="00B71860" w:rsidP="00B71860">
    <w:pPr>
      <w:pStyle w:val="Footer"/>
      <w:tabs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Revision No: 02</w:t>
    </w:r>
  </w:p>
  <w:p w14:paraId="50975E06" w14:textId="23B4A87B" w:rsidR="00B50436" w:rsidRPr="00B71860" w:rsidRDefault="00B71860" w:rsidP="00B71860">
    <w:pPr>
      <w:pStyle w:val="Footer"/>
      <w:tabs>
        <w:tab w:val="right" w:pos="999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 w:rsidR="00283B9B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 w:rsidR="00283B9B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5FDA4" w14:textId="77777777" w:rsidR="007A0600" w:rsidRDefault="007A0600" w:rsidP="006B53CF">
      <w:pPr>
        <w:spacing w:after="0" w:line="240" w:lineRule="auto"/>
      </w:pPr>
      <w:r>
        <w:separator/>
      </w:r>
    </w:p>
  </w:footnote>
  <w:footnote w:type="continuationSeparator" w:id="0">
    <w:p w14:paraId="164B621E" w14:textId="77777777" w:rsidR="007A0600" w:rsidRDefault="007A0600" w:rsidP="006B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A9FC8" w14:textId="437925FA" w:rsidR="006B53CF" w:rsidRPr="00B50436" w:rsidRDefault="006B53CF" w:rsidP="00B50436">
    <w:pPr>
      <w:pStyle w:val="Header"/>
      <w:jc w:val="right"/>
      <w:rPr>
        <w:i/>
        <w:iCs/>
      </w:rPr>
    </w:pPr>
    <w:r w:rsidRPr="00B50436">
      <w:rPr>
        <w:i/>
        <w:iCs/>
        <w:noProof/>
        <w:lang w:eastAsia="en-MY"/>
      </w:rPr>
      <w:drawing>
        <wp:anchor distT="0" distB="0" distL="114300" distR="114300" simplePos="0" relativeHeight="251658240" behindDoc="0" locked="0" layoutInCell="1" allowOverlap="1" wp14:anchorId="7BFCC38A" wp14:editId="2AE6821B">
          <wp:simplePos x="0" y="0"/>
          <wp:positionH relativeFrom="column">
            <wp:posOffset>-381000</wp:posOffset>
          </wp:positionH>
          <wp:positionV relativeFrom="paragraph">
            <wp:posOffset>-276225</wp:posOffset>
          </wp:positionV>
          <wp:extent cx="1019175" cy="1019175"/>
          <wp:effectExtent l="0" t="0" r="9525" b="9525"/>
          <wp:wrapThrough wrapText="bothSides">
            <wp:wrapPolygon edited="0">
              <wp:start x="6864" y="0"/>
              <wp:lineTo x="4845" y="807"/>
              <wp:lineTo x="0" y="5652"/>
              <wp:lineTo x="0" y="15342"/>
              <wp:lineTo x="3230" y="19379"/>
              <wp:lineTo x="6460" y="21398"/>
              <wp:lineTo x="6864" y="21398"/>
              <wp:lineTo x="14535" y="21398"/>
              <wp:lineTo x="14938" y="21398"/>
              <wp:lineTo x="18168" y="19379"/>
              <wp:lineTo x="21398" y="15342"/>
              <wp:lineTo x="21398" y="5652"/>
              <wp:lineTo x="16553" y="807"/>
              <wp:lineTo x="14535" y="0"/>
              <wp:lineTo x="6864" y="0"/>
            </wp:wrapPolygon>
          </wp:wrapThrough>
          <wp:docPr id="1233045901" name="Picture 1233045901" descr="C:\Users\UCTS\Pictures\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TS\Pictures\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436" w:rsidRPr="00B50436">
      <w:rPr>
        <w:rFonts w:ascii="Arial Narrow" w:hAnsi="Arial Narrow"/>
        <w:i/>
        <w:iCs/>
      </w:rPr>
      <w:t>(UTS</w:t>
    </w:r>
    <w:r w:rsidR="00B71860">
      <w:rPr>
        <w:rFonts w:ascii="Arial Narrow" w:hAnsi="Arial Narrow"/>
        <w:i/>
        <w:iCs/>
      </w:rPr>
      <w:t>-SPS-P08-</w:t>
    </w:r>
    <w:r w:rsidR="00B50436" w:rsidRPr="00B50436">
      <w:rPr>
        <w:rFonts w:ascii="Arial Narrow" w:hAnsi="Arial Narrow"/>
        <w:i/>
        <w:iCs/>
      </w:rPr>
      <w:t>EGC)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862"/>
    <w:multiLevelType w:val="hybridMultilevel"/>
    <w:tmpl w:val="D5C0B7E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5D4A"/>
    <w:multiLevelType w:val="hybridMultilevel"/>
    <w:tmpl w:val="FDD6899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931BB"/>
    <w:multiLevelType w:val="hybridMultilevel"/>
    <w:tmpl w:val="BC385B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54E6B"/>
    <w:multiLevelType w:val="hybridMultilevel"/>
    <w:tmpl w:val="C0FAA7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F0"/>
    <w:rsid w:val="00003827"/>
    <w:rsid w:val="0001260E"/>
    <w:rsid w:val="0004160B"/>
    <w:rsid w:val="00055B1C"/>
    <w:rsid w:val="00070602"/>
    <w:rsid w:val="000929EA"/>
    <w:rsid w:val="00092C61"/>
    <w:rsid w:val="00096FA1"/>
    <w:rsid w:val="000C2850"/>
    <w:rsid w:val="000E37DA"/>
    <w:rsid w:val="00121962"/>
    <w:rsid w:val="001C217B"/>
    <w:rsid w:val="001D117A"/>
    <w:rsid w:val="001D2FA6"/>
    <w:rsid w:val="00204BBA"/>
    <w:rsid w:val="00240F13"/>
    <w:rsid w:val="00283B9B"/>
    <w:rsid w:val="00294027"/>
    <w:rsid w:val="002B3E6A"/>
    <w:rsid w:val="002D1BD1"/>
    <w:rsid w:val="002E0FA4"/>
    <w:rsid w:val="002F7FBE"/>
    <w:rsid w:val="00325889"/>
    <w:rsid w:val="003A1D25"/>
    <w:rsid w:val="003A1DDF"/>
    <w:rsid w:val="003A35D6"/>
    <w:rsid w:val="003D49F3"/>
    <w:rsid w:val="003D7247"/>
    <w:rsid w:val="003F6AD7"/>
    <w:rsid w:val="004038AD"/>
    <w:rsid w:val="00425D0A"/>
    <w:rsid w:val="004419DD"/>
    <w:rsid w:val="00453B68"/>
    <w:rsid w:val="004610AB"/>
    <w:rsid w:val="004712E2"/>
    <w:rsid w:val="004A1977"/>
    <w:rsid w:val="00517A8F"/>
    <w:rsid w:val="005420F5"/>
    <w:rsid w:val="00560E91"/>
    <w:rsid w:val="00580919"/>
    <w:rsid w:val="005969F4"/>
    <w:rsid w:val="005A4ED1"/>
    <w:rsid w:val="005D228E"/>
    <w:rsid w:val="00602AF9"/>
    <w:rsid w:val="006249AE"/>
    <w:rsid w:val="0062781D"/>
    <w:rsid w:val="006736EC"/>
    <w:rsid w:val="006A2383"/>
    <w:rsid w:val="006B4B97"/>
    <w:rsid w:val="006B53CF"/>
    <w:rsid w:val="006C6E91"/>
    <w:rsid w:val="00761ECA"/>
    <w:rsid w:val="007670E8"/>
    <w:rsid w:val="0076790B"/>
    <w:rsid w:val="007A0600"/>
    <w:rsid w:val="007A5F26"/>
    <w:rsid w:val="007C5051"/>
    <w:rsid w:val="007C5AE2"/>
    <w:rsid w:val="008009E1"/>
    <w:rsid w:val="00801B10"/>
    <w:rsid w:val="008077D1"/>
    <w:rsid w:val="00840E40"/>
    <w:rsid w:val="008669B9"/>
    <w:rsid w:val="00895AC6"/>
    <w:rsid w:val="008A1007"/>
    <w:rsid w:val="008A4980"/>
    <w:rsid w:val="008D378A"/>
    <w:rsid w:val="00902B26"/>
    <w:rsid w:val="009030BE"/>
    <w:rsid w:val="00906294"/>
    <w:rsid w:val="00910DAC"/>
    <w:rsid w:val="00925FF1"/>
    <w:rsid w:val="00966BAF"/>
    <w:rsid w:val="009A1E39"/>
    <w:rsid w:val="009B61F0"/>
    <w:rsid w:val="009C4BB5"/>
    <w:rsid w:val="00A13032"/>
    <w:rsid w:val="00A23F56"/>
    <w:rsid w:val="00A67D94"/>
    <w:rsid w:val="00A71810"/>
    <w:rsid w:val="00A915BC"/>
    <w:rsid w:val="00AA73BE"/>
    <w:rsid w:val="00AF48E0"/>
    <w:rsid w:val="00B15854"/>
    <w:rsid w:val="00B40D73"/>
    <w:rsid w:val="00B50436"/>
    <w:rsid w:val="00B71770"/>
    <w:rsid w:val="00B71860"/>
    <w:rsid w:val="00B957D4"/>
    <w:rsid w:val="00BA390A"/>
    <w:rsid w:val="00BA55D6"/>
    <w:rsid w:val="00BA6D82"/>
    <w:rsid w:val="00BB212A"/>
    <w:rsid w:val="00BC16DF"/>
    <w:rsid w:val="00C11EC1"/>
    <w:rsid w:val="00C41D8D"/>
    <w:rsid w:val="00C5305E"/>
    <w:rsid w:val="00C54A41"/>
    <w:rsid w:val="00C77B97"/>
    <w:rsid w:val="00C80788"/>
    <w:rsid w:val="00CF4D38"/>
    <w:rsid w:val="00D16A9F"/>
    <w:rsid w:val="00D67C47"/>
    <w:rsid w:val="00D72B4A"/>
    <w:rsid w:val="00D73A02"/>
    <w:rsid w:val="00DB6194"/>
    <w:rsid w:val="00DD4C79"/>
    <w:rsid w:val="00E16CEA"/>
    <w:rsid w:val="00E41142"/>
    <w:rsid w:val="00E418D1"/>
    <w:rsid w:val="00E52598"/>
    <w:rsid w:val="00E60564"/>
    <w:rsid w:val="00E658E7"/>
    <w:rsid w:val="00F0051D"/>
    <w:rsid w:val="00F05A9B"/>
    <w:rsid w:val="00F24CF1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5D0A7"/>
  <w15:chartTrackingRefBased/>
  <w15:docId w15:val="{79CBCB45-FA6A-4741-845B-478E47D0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F0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B61F0"/>
    <w:pPr>
      <w:spacing w:after="0" w:line="240" w:lineRule="auto"/>
    </w:pPr>
    <w:rPr>
      <w:rFonts w:eastAsiaTheme="minorHAns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9B9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73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3C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3C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UTS</cp:lastModifiedBy>
  <cp:revision>3</cp:revision>
  <cp:lastPrinted>2024-08-01T07:44:00Z</cp:lastPrinted>
  <dcterms:created xsi:type="dcterms:W3CDTF">2024-08-08T01:00:00Z</dcterms:created>
  <dcterms:modified xsi:type="dcterms:W3CDTF">2024-08-29T08:45:00Z</dcterms:modified>
</cp:coreProperties>
</file>