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E2" w:rsidRPr="00E60749" w:rsidRDefault="00413AE2" w:rsidP="009D26FC">
      <w:pPr>
        <w:rPr>
          <w:rFonts w:ascii="Arial Narrow" w:hAnsi="Arial Narrow" w:cs="Arial"/>
          <w:sz w:val="24"/>
          <w:szCs w:val="24"/>
        </w:rPr>
      </w:pPr>
      <w:r w:rsidRPr="00E60749">
        <w:rPr>
          <w:rFonts w:ascii="Arial Narrow" w:hAnsi="Arial Narrow" w:cs="Arial"/>
          <w:sz w:val="24"/>
          <w:szCs w:val="24"/>
        </w:rPr>
        <w:t>To :</w:t>
      </w:r>
      <w:r w:rsidRPr="00E60749">
        <w:rPr>
          <w:rFonts w:ascii="Arial Narrow" w:hAnsi="Arial Narrow" w:cs="Arial"/>
          <w:sz w:val="24"/>
          <w:szCs w:val="24"/>
        </w:rPr>
        <w:tab/>
        <w:t>The Dean, School of Postgraduate Studies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2763"/>
        <w:gridCol w:w="27"/>
        <w:gridCol w:w="1674"/>
        <w:gridCol w:w="36"/>
        <w:gridCol w:w="2658"/>
      </w:tblGrid>
      <w:tr w:rsidR="00413AE2" w:rsidRPr="00E60749" w:rsidTr="00B160ED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ED4472" w:rsidRPr="00E60749" w:rsidTr="00B160ED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72" w:rsidRPr="00E60749" w:rsidRDefault="00ED447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72" w:rsidRPr="00E60749" w:rsidRDefault="00ED4472" w:rsidP="00E867F8">
            <w:pPr>
              <w:pStyle w:val="Header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413AE2" w:rsidRPr="00E60749" w:rsidTr="00B160ED">
        <w:trPr>
          <w:trHeight w:val="4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B160ED" w:rsidRPr="00E60749" w:rsidTr="00B160ED">
        <w:trPr>
          <w:trHeight w:val="4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413AE2" w:rsidRPr="00E60749" w:rsidTr="00B160ED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413AE2" w:rsidRPr="00E60749" w:rsidTr="009D26FC">
        <w:trPr>
          <w:trHeight w:val="5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413AE2" w:rsidRPr="00E60749" w:rsidTr="00B160ED">
        <w:trPr>
          <w:trHeight w:val="5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Intake</w:t>
            </w:r>
            <w:r w:rsidR="00146A10"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(month/year)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  <w:p w:rsidR="00413AE2" w:rsidRPr="00E60749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B160ED" w:rsidRPr="00E60749" w:rsidTr="00B160ED">
        <w:trPr>
          <w:trHeight w:val="6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Name of Supervisor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B160ED" w:rsidRPr="00E60749" w:rsidTr="00B160ED">
        <w:trPr>
          <w:trHeight w:val="6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Name of Co-Supervisor (if any)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ED" w:rsidRPr="00E60749" w:rsidRDefault="00B160ED" w:rsidP="00B160ED">
            <w:pPr>
              <w:spacing w:before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B160ED" w:rsidRPr="00E60749" w:rsidTr="00B160ED">
        <w:trPr>
          <w:trHeight w:val="6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Name of Co-Supervisor 2 (if any)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ED" w:rsidRPr="00E60749" w:rsidRDefault="00B160ED" w:rsidP="00B160ED">
            <w:pPr>
              <w:spacing w:before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ED" w:rsidRPr="00E60749" w:rsidRDefault="00B160ED" w:rsidP="00B160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ED4472" w:rsidRPr="00E60749" w:rsidTr="00B160ED">
        <w:trPr>
          <w:trHeight w:val="7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72" w:rsidRPr="00E60749" w:rsidRDefault="00ED4472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Name of Co-Supervisor (External)</w:t>
            </w:r>
            <w:r w:rsidR="00146A10"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(if any)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72" w:rsidRPr="00E60749" w:rsidRDefault="00ED4472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72" w:rsidRPr="00E60749" w:rsidRDefault="00ED4472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Email</w:t>
            </w:r>
            <w:r w:rsidR="00082797" w:rsidRPr="00E6074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of Co-Supervisor (External)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72" w:rsidRPr="00E60749" w:rsidRDefault="00ED4472" w:rsidP="00413AE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:rsidR="00E60749" w:rsidRDefault="00E60749" w:rsidP="00ED4472">
      <w:pPr>
        <w:spacing w:after="0"/>
        <w:rPr>
          <w:rFonts w:ascii="Arial Narrow" w:hAnsi="Arial Narrow"/>
          <w:b/>
          <w:i/>
          <w:sz w:val="24"/>
          <w:szCs w:val="24"/>
          <w:u w:val="single"/>
        </w:rPr>
      </w:pPr>
    </w:p>
    <w:p w:rsidR="00352D7F" w:rsidRPr="00E60749" w:rsidRDefault="00352D7F" w:rsidP="00ED4472">
      <w:pPr>
        <w:spacing w:after="0"/>
        <w:rPr>
          <w:rFonts w:ascii="Arial Narrow" w:hAnsi="Arial Narrow"/>
          <w:b/>
          <w:i/>
          <w:sz w:val="24"/>
          <w:szCs w:val="24"/>
          <w:u w:val="single"/>
        </w:rPr>
      </w:pPr>
      <w:r w:rsidRPr="00E60749">
        <w:rPr>
          <w:rFonts w:ascii="Arial Narrow" w:hAnsi="Arial Narrow"/>
          <w:b/>
          <w:i/>
          <w:sz w:val="24"/>
          <w:szCs w:val="24"/>
          <w:u w:val="single"/>
        </w:rPr>
        <w:t xml:space="preserve">Important Note: </w:t>
      </w:r>
    </w:p>
    <w:p w:rsidR="00352D7F" w:rsidRPr="00E60749" w:rsidRDefault="00352D7F" w:rsidP="00FF11F3">
      <w:pPr>
        <w:pBdr>
          <w:bottom w:val="single" w:sz="12" w:space="1" w:color="auto"/>
        </w:pBdr>
        <w:spacing w:after="0"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E60749">
        <w:rPr>
          <w:rFonts w:ascii="Arial Narrow" w:hAnsi="Arial Narrow"/>
          <w:i/>
          <w:sz w:val="24"/>
          <w:szCs w:val="24"/>
        </w:rPr>
        <w:t xml:space="preserve">The </w:t>
      </w:r>
      <w:r w:rsidRPr="00E60749">
        <w:rPr>
          <w:rFonts w:ascii="Arial Narrow" w:hAnsi="Arial Narrow"/>
          <w:b/>
          <w:i/>
          <w:sz w:val="24"/>
          <w:szCs w:val="24"/>
        </w:rPr>
        <w:t>Notification of Intent to Submit Thesis</w:t>
      </w:r>
      <w:r w:rsidR="00716944" w:rsidRPr="00E60749">
        <w:rPr>
          <w:rFonts w:ascii="Arial Narrow" w:hAnsi="Arial Narrow"/>
          <w:b/>
          <w:i/>
          <w:sz w:val="24"/>
          <w:szCs w:val="24"/>
        </w:rPr>
        <w:t xml:space="preserve">/Dissertation </w:t>
      </w:r>
      <w:r w:rsidRPr="00E60749">
        <w:rPr>
          <w:rFonts w:ascii="Arial Narrow" w:hAnsi="Arial Narrow"/>
          <w:b/>
          <w:i/>
          <w:sz w:val="24"/>
          <w:szCs w:val="24"/>
        </w:rPr>
        <w:t>for Examination</w:t>
      </w:r>
      <w:r w:rsidRPr="00E60749">
        <w:rPr>
          <w:rFonts w:ascii="Arial Narrow" w:hAnsi="Arial Narrow"/>
          <w:i/>
          <w:sz w:val="24"/>
          <w:szCs w:val="24"/>
        </w:rPr>
        <w:t xml:space="preserve"> must be submitted to the University of Technology Sarawak’s </w:t>
      </w:r>
      <w:r w:rsidR="00FA0926" w:rsidRPr="00E60749">
        <w:rPr>
          <w:rFonts w:ascii="Arial Narrow" w:hAnsi="Arial Narrow"/>
          <w:i/>
          <w:sz w:val="24"/>
          <w:szCs w:val="24"/>
        </w:rPr>
        <w:t xml:space="preserve">School of </w:t>
      </w:r>
      <w:r w:rsidR="00FA0926" w:rsidRPr="00E60749">
        <w:rPr>
          <w:rFonts w:ascii="Arial Narrow" w:hAnsi="Arial Narrow"/>
          <w:i/>
          <w:sz w:val="24"/>
          <w:szCs w:val="24"/>
          <w:lang w:val="en-US"/>
        </w:rPr>
        <w:t>Postgraduate Studies</w:t>
      </w:r>
      <w:r w:rsidRPr="00E60749">
        <w:rPr>
          <w:rFonts w:ascii="Arial Narrow" w:hAnsi="Arial Narrow"/>
          <w:i/>
          <w:sz w:val="24"/>
          <w:szCs w:val="24"/>
        </w:rPr>
        <w:t xml:space="preserve"> at least </w:t>
      </w:r>
      <w:r w:rsidR="00FF11F3" w:rsidRPr="00E60749">
        <w:rPr>
          <w:rFonts w:ascii="Arial Narrow" w:hAnsi="Arial Narrow"/>
          <w:i/>
          <w:sz w:val="24"/>
          <w:szCs w:val="24"/>
          <w:lang w:val="en-US"/>
        </w:rPr>
        <w:t>three</w:t>
      </w:r>
      <w:r w:rsidRPr="00E60749">
        <w:rPr>
          <w:rFonts w:ascii="Arial Narrow" w:hAnsi="Arial Narrow"/>
          <w:i/>
          <w:sz w:val="24"/>
          <w:szCs w:val="24"/>
        </w:rPr>
        <w:t xml:space="preserve"> (</w:t>
      </w:r>
      <w:r w:rsidR="00FF11F3" w:rsidRPr="00E60749">
        <w:rPr>
          <w:rFonts w:ascii="Arial Narrow" w:hAnsi="Arial Narrow"/>
          <w:i/>
          <w:sz w:val="24"/>
          <w:szCs w:val="24"/>
        </w:rPr>
        <w:t>3</w:t>
      </w:r>
      <w:r w:rsidRPr="00E60749">
        <w:rPr>
          <w:rFonts w:ascii="Arial Narrow" w:hAnsi="Arial Narrow"/>
          <w:i/>
          <w:sz w:val="24"/>
          <w:szCs w:val="24"/>
        </w:rPr>
        <w:t>) months before submission of your thesis. Please submit thesis abstract of no more than 250 words.</w:t>
      </w:r>
    </w:p>
    <w:p w:rsidR="00FF11F3" w:rsidRPr="00E60749" w:rsidRDefault="00FF11F3" w:rsidP="00FF11F3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352D7F" w:rsidRPr="00E60749" w:rsidRDefault="00352D7F" w:rsidP="00E867F8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E60749">
        <w:rPr>
          <w:rFonts w:ascii="Arial Narrow" w:hAnsi="Arial Narrow"/>
          <w:b/>
          <w:sz w:val="24"/>
          <w:szCs w:val="24"/>
          <w:u w:val="single"/>
        </w:rPr>
        <w:t>Declaration by Candidate</w:t>
      </w:r>
    </w:p>
    <w:p w:rsidR="00352D7F" w:rsidRPr="00E60749" w:rsidRDefault="00352D7F" w:rsidP="00E867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I hereby give notice that I intend to submit my thesis</w:t>
      </w:r>
      <w:r w:rsidR="00716944" w:rsidRPr="00E60749">
        <w:rPr>
          <w:rFonts w:ascii="Arial Narrow" w:hAnsi="Arial Narrow"/>
          <w:sz w:val="24"/>
          <w:szCs w:val="24"/>
        </w:rPr>
        <w:t>/dissertation</w:t>
      </w:r>
      <w:r w:rsidRPr="00E60749">
        <w:rPr>
          <w:rFonts w:ascii="Arial Narrow" w:hAnsi="Arial Narrow"/>
          <w:sz w:val="24"/>
          <w:szCs w:val="24"/>
        </w:rPr>
        <w:t xml:space="preserve"> for examination on </w:t>
      </w:r>
      <w:r w:rsidR="00716944" w:rsidRPr="00E60749">
        <w:rPr>
          <w:rFonts w:ascii="Arial Narrow" w:hAnsi="Arial Narrow"/>
          <w:sz w:val="24"/>
          <w:szCs w:val="24"/>
        </w:rPr>
        <w:t>_______</w:t>
      </w:r>
      <w:r w:rsidR="00ED4472" w:rsidRPr="00E60749">
        <w:rPr>
          <w:rFonts w:ascii="Arial Narrow" w:hAnsi="Arial Narrow"/>
          <w:sz w:val="24"/>
          <w:szCs w:val="24"/>
        </w:rPr>
        <w:t>_____</w:t>
      </w:r>
      <w:r w:rsidRPr="00E60749">
        <w:rPr>
          <w:rFonts w:ascii="Arial Narrow" w:hAnsi="Arial Narrow"/>
          <w:sz w:val="24"/>
          <w:szCs w:val="24"/>
        </w:rPr>
        <w:t>.</w:t>
      </w:r>
    </w:p>
    <w:p w:rsidR="00352D7F" w:rsidRPr="00E60749" w:rsidRDefault="00352D7F" w:rsidP="00E867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The tittle of my thesis</w:t>
      </w:r>
      <w:r w:rsidR="00716944" w:rsidRPr="00E60749">
        <w:rPr>
          <w:rFonts w:ascii="Arial Narrow" w:hAnsi="Arial Narrow"/>
          <w:sz w:val="24"/>
          <w:szCs w:val="24"/>
        </w:rPr>
        <w:t>/dissertation</w:t>
      </w:r>
      <w:r w:rsidRPr="00E60749">
        <w:rPr>
          <w:rFonts w:ascii="Arial Narrow" w:hAnsi="Arial Narrow"/>
          <w:sz w:val="24"/>
          <w:szCs w:val="24"/>
        </w:rPr>
        <w:t xml:space="preserve">: </w:t>
      </w:r>
    </w:p>
    <w:p w:rsidR="00ED4472" w:rsidRPr="00E60749" w:rsidRDefault="00ED4472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  <w:r w:rsidR="00E60749">
        <w:rPr>
          <w:rFonts w:ascii="Arial Narrow" w:hAnsi="Arial Narrow"/>
          <w:sz w:val="24"/>
          <w:szCs w:val="24"/>
        </w:rPr>
        <w:t>__</w:t>
      </w:r>
    </w:p>
    <w:p w:rsidR="00ED4472" w:rsidRPr="00E60749" w:rsidRDefault="00ED4472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  <w:r w:rsidR="00E60749">
        <w:rPr>
          <w:rFonts w:ascii="Arial Narrow" w:hAnsi="Arial Narrow"/>
          <w:sz w:val="24"/>
          <w:szCs w:val="24"/>
        </w:rPr>
        <w:t>__</w:t>
      </w:r>
    </w:p>
    <w:p w:rsidR="00ED4472" w:rsidRDefault="00ED4472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_________________________________________________________________________________</w:t>
      </w:r>
      <w:r w:rsidR="00E60749">
        <w:rPr>
          <w:rFonts w:ascii="Arial Narrow" w:hAnsi="Arial Narrow"/>
          <w:sz w:val="24"/>
          <w:szCs w:val="24"/>
        </w:rPr>
        <w:t>__</w:t>
      </w:r>
      <w:r w:rsidRPr="00E60749">
        <w:rPr>
          <w:rFonts w:ascii="Arial Narrow" w:hAnsi="Arial Narrow"/>
          <w:sz w:val="24"/>
          <w:szCs w:val="24"/>
        </w:rPr>
        <w:t>_</w:t>
      </w:r>
    </w:p>
    <w:p w:rsidR="00E60749" w:rsidRPr="00E60749" w:rsidRDefault="00E60749">
      <w:pPr>
        <w:rPr>
          <w:rFonts w:ascii="Arial Narrow" w:hAnsi="Arial Narrow"/>
          <w:sz w:val="24"/>
          <w:szCs w:val="24"/>
        </w:rPr>
      </w:pPr>
    </w:p>
    <w:p w:rsidR="00352D7F" w:rsidRPr="00E60749" w:rsidRDefault="00AC5C1A" w:rsidP="00E60749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</w:t>
      </w:r>
      <w:r w:rsidR="002F2191" w:rsidRPr="00E60749">
        <w:rPr>
          <w:rFonts w:ascii="Arial Narrow" w:hAnsi="Arial Narrow"/>
          <w:sz w:val="24"/>
          <w:szCs w:val="24"/>
        </w:rPr>
        <w:t xml:space="preserve">                                         </w:t>
      </w:r>
      <w:r w:rsidR="00E60749">
        <w:rPr>
          <w:rFonts w:ascii="Arial Narrow" w:hAnsi="Arial Narrow"/>
          <w:sz w:val="24"/>
          <w:szCs w:val="24"/>
        </w:rPr>
        <w:t xml:space="preserve">                            </w:t>
      </w:r>
      <w:r w:rsidRPr="00E60749">
        <w:rPr>
          <w:rFonts w:ascii="Arial Narrow" w:hAnsi="Arial Narrow"/>
          <w:sz w:val="24"/>
          <w:szCs w:val="24"/>
        </w:rPr>
        <w:t>_________________________</w:t>
      </w:r>
    </w:p>
    <w:p w:rsidR="00352D7F" w:rsidRPr="00E60749" w:rsidRDefault="00AC5C1A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 xml:space="preserve">         </w:t>
      </w:r>
      <w:r w:rsidR="002F2191" w:rsidRPr="00E60749">
        <w:rPr>
          <w:rFonts w:ascii="Arial Narrow" w:hAnsi="Arial Narrow"/>
          <w:sz w:val="24"/>
          <w:szCs w:val="24"/>
        </w:rPr>
        <w:t xml:space="preserve">(Student Signature)                                                                               </w:t>
      </w:r>
      <w:r w:rsidRPr="00E60749">
        <w:rPr>
          <w:rFonts w:ascii="Arial Narrow" w:hAnsi="Arial Narrow"/>
          <w:sz w:val="24"/>
          <w:szCs w:val="24"/>
        </w:rPr>
        <w:t xml:space="preserve">                         </w:t>
      </w:r>
      <w:r w:rsidR="002F2191" w:rsidRPr="00E60749">
        <w:rPr>
          <w:rFonts w:ascii="Arial Narrow" w:hAnsi="Arial Narrow"/>
          <w:sz w:val="24"/>
          <w:szCs w:val="24"/>
        </w:rPr>
        <w:t>(Date)</w:t>
      </w:r>
    </w:p>
    <w:p w:rsidR="002F2191" w:rsidRPr="00E60749" w:rsidRDefault="00AC5C1A">
      <w:pPr>
        <w:rPr>
          <w:rFonts w:ascii="Arial Narrow" w:hAnsi="Arial Narrow"/>
          <w:b/>
          <w:sz w:val="24"/>
          <w:szCs w:val="24"/>
          <w:u w:val="single"/>
        </w:rPr>
      </w:pPr>
      <w:r w:rsidRPr="00E60749">
        <w:rPr>
          <w:rFonts w:ascii="Arial Narrow" w:hAnsi="Arial Narrow"/>
          <w:b/>
          <w:sz w:val="24"/>
          <w:szCs w:val="24"/>
          <w:u w:val="single"/>
        </w:rPr>
        <w:lastRenderedPageBreak/>
        <w:t>Recommendation</w:t>
      </w:r>
      <w:r w:rsidR="002F2191" w:rsidRPr="00E60749">
        <w:rPr>
          <w:rFonts w:ascii="Arial Narrow" w:hAnsi="Arial Narrow"/>
          <w:b/>
          <w:sz w:val="24"/>
          <w:szCs w:val="24"/>
          <w:u w:val="single"/>
        </w:rPr>
        <w:t xml:space="preserve"> by Supervisory Committee</w:t>
      </w:r>
    </w:p>
    <w:p w:rsidR="002F2191" w:rsidRPr="00E60749" w:rsidRDefault="002F2191" w:rsidP="00AC5C1A">
      <w:pPr>
        <w:ind w:right="-188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 xml:space="preserve">I hereby </w:t>
      </w:r>
      <w:r w:rsidR="00146A10" w:rsidRPr="00E60749">
        <w:rPr>
          <w:rFonts w:ascii="Arial Narrow" w:hAnsi="Arial Narrow"/>
          <w:sz w:val="24"/>
          <w:szCs w:val="24"/>
        </w:rPr>
        <w:t>(</w:t>
      </w:r>
      <w:r w:rsidR="00AC5C1A" w:rsidRPr="00E60749">
        <w:rPr>
          <w:rFonts w:ascii="Arial Narrow" w:hAnsi="Arial Narrow"/>
          <w:sz w:val="24"/>
          <w:szCs w:val="24"/>
        </w:rPr>
        <w:t>A</w:t>
      </w:r>
      <w:r w:rsidRPr="00E60749">
        <w:rPr>
          <w:rFonts w:ascii="Arial Narrow" w:hAnsi="Arial Narrow"/>
          <w:sz w:val="24"/>
          <w:szCs w:val="24"/>
        </w:rPr>
        <w:t xml:space="preserve">gree/Not </w:t>
      </w:r>
      <w:r w:rsidR="00AC5C1A" w:rsidRPr="00E60749">
        <w:rPr>
          <w:rFonts w:ascii="Arial Narrow" w:hAnsi="Arial Narrow"/>
          <w:sz w:val="24"/>
          <w:szCs w:val="24"/>
        </w:rPr>
        <w:t>A</w:t>
      </w:r>
      <w:r w:rsidRPr="00E60749">
        <w:rPr>
          <w:rFonts w:ascii="Arial Narrow" w:hAnsi="Arial Narrow"/>
          <w:sz w:val="24"/>
          <w:szCs w:val="24"/>
        </w:rPr>
        <w:t>gree</w:t>
      </w:r>
      <w:r w:rsidR="00146A10" w:rsidRPr="00E60749">
        <w:rPr>
          <w:rFonts w:ascii="Arial Narrow" w:hAnsi="Arial Narrow"/>
          <w:sz w:val="24"/>
          <w:szCs w:val="24"/>
        </w:rPr>
        <w:t>)</w:t>
      </w:r>
      <w:r w:rsidRPr="00E60749">
        <w:rPr>
          <w:rFonts w:ascii="Arial Narrow" w:hAnsi="Arial Narrow"/>
          <w:sz w:val="24"/>
          <w:szCs w:val="24"/>
        </w:rPr>
        <w:t xml:space="preserve"> to the submission of Notification</w:t>
      </w:r>
      <w:r w:rsidR="00AC5C1A" w:rsidRPr="00E60749">
        <w:rPr>
          <w:rFonts w:ascii="Arial Narrow" w:hAnsi="Arial Narrow"/>
          <w:sz w:val="24"/>
          <w:szCs w:val="24"/>
        </w:rPr>
        <w:t xml:space="preserve"> of Intent to Submit Thesis</w:t>
      </w:r>
      <w:r w:rsidR="00716944" w:rsidRPr="00E60749">
        <w:rPr>
          <w:rFonts w:ascii="Arial Narrow" w:hAnsi="Arial Narrow"/>
          <w:sz w:val="24"/>
          <w:szCs w:val="24"/>
        </w:rPr>
        <w:t xml:space="preserve">/Dissertation </w:t>
      </w:r>
      <w:r w:rsidR="00AC5C1A" w:rsidRPr="00E60749">
        <w:rPr>
          <w:rFonts w:ascii="Arial Narrow" w:hAnsi="Arial Narrow"/>
          <w:sz w:val="24"/>
          <w:szCs w:val="24"/>
        </w:rPr>
        <w:t xml:space="preserve">for </w:t>
      </w:r>
      <w:r w:rsidRPr="00E60749">
        <w:rPr>
          <w:rFonts w:ascii="Arial Narrow" w:hAnsi="Arial Narrow"/>
          <w:sz w:val="24"/>
          <w:szCs w:val="24"/>
        </w:rPr>
        <w:t>Examination</w:t>
      </w:r>
      <w:r w:rsidR="003D474E" w:rsidRPr="00E60749">
        <w:rPr>
          <w:rFonts w:ascii="Arial Narrow" w:hAnsi="Arial Narrow"/>
          <w:sz w:val="24"/>
          <w:szCs w:val="24"/>
        </w:rPr>
        <w:t>.</w:t>
      </w: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______________________________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Signature of Main Supervisor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Name: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 xml:space="preserve">Date: </w:t>
      </w:r>
    </w:p>
    <w:p w:rsidR="00AC5C1A" w:rsidRPr="00E60749" w:rsidRDefault="00AC5C1A">
      <w:pPr>
        <w:rPr>
          <w:rFonts w:ascii="Arial Narrow" w:hAnsi="Arial Narrow"/>
          <w:sz w:val="24"/>
          <w:szCs w:val="24"/>
        </w:rPr>
      </w:pPr>
    </w:p>
    <w:p w:rsidR="002F2191" w:rsidRPr="00E60749" w:rsidRDefault="00AC5C1A" w:rsidP="00AC5C1A">
      <w:pPr>
        <w:ind w:right="-33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 xml:space="preserve">I hereby </w:t>
      </w:r>
      <w:r w:rsidR="00146A10" w:rsidRPr="00E60749">
        <w:rPr>
          <w:rFonts w:ascii="Arial Narrow" w:hAnsi="Arial Narrow"/>
          <w:sz w:val="24"/>
          <w:szCs w:val="24"/>
        </w:rPr>
        <w:t xml:space="preserve">(Agree/Not Agree) </w:t>
      </w:r>
      <w:r w:rsidR="002F2191" w:rsidRPr="00E60749">
        <w:rPr>
          <w:rFonts w:ascii="Arial Narrow" w:hAnsi="Arial Narrow"/>
          <w:sz w:val="24"/>
          <w:szCs w:val="24"/>
        </w:rPr>
        <w:t>to the submission of Notification of Intent to Submit Thesis</w:t>
      </w:r>
      <w:r w:rsidR="00716944" w:rsidRPr="00E60749">
        <w:rPr>
          <w:rFonts w:ascii="Arial Narrow" w:hAnsi="Arial Narrow"/>
          <w:sz w:val="24"/>
          <w:szCs w:val="24"/>
        </w:rPr>
        <w:t>/Dissertation</w:t>
      </w:r>
      <w:r w:rsidR="002F2191" w:rsidRPr="00E60749">
        <w:rPr>
          <w:rFonts w:ascii="Arial Narrow" w:hAnsi="Arial Narrow"/>
          <w:sz w:val="24"/>
          <w:szCs w:val="24"/>
        </w:rPr>
        <w:t xml:space="preserve"> for </w:t>
      </w:r>
      <w:r w:rsidRPr="00E60749">
        <w:rPr>
          <w:rFonts w:ascii="Arial Narrow" w:hAnsi="Arial Narrow"/>
          <w:sz w:val="24"/>
          <w:szCs w:val="24"/>
        </w:rPr>
        <w:t>Examination</w:t>
      </w:r>
      <w:r w:rsidR="003D474E" w:rsidRPr="00E60749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Signature of Co-Supervisor</w:t>
      </w:r>
      <w:r w:rsidR="003F618D" w:rsidRPr="00E60749">
        <w:rPr>
          <w:rFonts w:ascii="Arial Narrow" w:hAnsi="Arial Narrow"/>
          <w:sz w:val="24"/>
          <w:szCs w:val="24"/>
        </w:rPr>
        <w:t xml:space="preserve"> I</w:t>
      </w:r>
      <w:r w:rsidR="00146A10" w:rsidRPr="00E60749">
        <w:rPr>
          <w:rFonts w:ascii="Arial Narrow" w:hAnsi="Arial Narrow"/>
          <w:sz w:val="24"/>
          <w:szCs w:val="24"/>
        </w:rPr>
        <w:t xml:space="preserve"> (if any)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Name: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Date:</w:t>
      </w:r>
    </w:p>
    <w:p w:rsidR="00ED4472" w:rsidRPr="00E60749" w:rsidRDefault="00ED4472">
      <w:pPr>
        <w:rPr>
          <w:rFonts w:ascii="Arial Narrow" w:hAnsi="Arial Narrow"/>
          <w:sz w:val="24"/>
          <w:szCs w:val="24"/>
        </w:rPr>
      </w:pPr>
    </w:p>
    <w:p w:rsidR="00082797" w:rsidRPr="00E60749" w:rsidRDefault="00082797" w:rsidP="00082797">
      <w:pPr>
        <w:ind w:right="-33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 xml:space="preserve">I hereby </w:t>
      </w:r>
      <w:r w:rsidR="00146A10" w:rsidRPr="00E60749">
        <w:rPr>
          <w:rFonts w:ascii="Arial Narrow" w:hAnsi="Arial Narrow"/>
          <w:sz w:val="24"/>
          <w:szCs w:val="24"/>
        </w:rPr>
        <w:t xml:space="preserve">(Agree/Not Agree) </w:t>
      </w:r>
      <w:r w:rsidRPr="00E60749">
        <w:rPr>
          <w:rFonts w:ascii="Arial Narrow" w:hAnsi="Arial Narrow"/>
          <w:sz w:val="24"/>
          <w:szCs w:val="24"/>
        </w:rPr>
        <w:t>to the submission of Notification of Intent to Submit Thesis</w:t>
      </w:r>
      <w:r w:rsidR="00716944" w:rsidRPr="00E60749">
        <w:rPr>
          <w:rFonts w:ascii="Arial Narrow" w:hAnsi="Arial Narrow"/>
          <w:sz w:val="24"/>
          <w:szCs w:val="24"/>
        </w:rPr>
        <w:t>/Dissertation</w:t>
      </w:r>
      <w:r w:rsidRPr="00E60749">
        <w:rPr>
          <w:rFonts w:ascii="Arial Narrow" w:hAnsi="Arial Narrow"/>
          <w:sz w:val="24"/>
          <w:szCs w:val="24"/>
        </w:rPr>
        <w:t xml:space="preserve"> for Examination</w:t>
      </w:r>
      <w:r w:rsidR="003D474E" w:rsidRPr="00E60749">
        <w:rPr>
          <w:rFonts w:ascii="Arial Narrow" w:hAnsi="Arial Narrow"/>
          <w:sz w:val="24"/>
          <w:szCs w:val="24"/>
        </w:rPr>
        <w:t>.</w:t>
      </w: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_____________________________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Signature of Co-Supervisor</w:t>
      </w:r>
      <w:r w:rsidR="00146A10" w:rsidRPr="00E60749">
        <w:rPr>
          <w:rFonts w:ascii="Arial Narrow" w:hAnsi="Arial Narrow"/>
          <w:sz w:val="24"/>
          <w:szCs w:val="24"/>
        </w:rPr>
        <w:t xml:space="preserve"> (if any)</w:t>
      </w:r>
    </w:p>
    <w:p w:rsidR="002F2191" w:rsidRPr="00E60749" w:rsidRDefault="002F2191" w:rsidP="00FF11F3">
      <w:pP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Name:</w:t>
      </w:r>
    </w:p>
    <w:p w:rsidR="002F2191" w:rsidRPr="00E60749" w:rsidRDefault="002F2191" w:rsidP="00FF11F3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sz w:val="24"/>
          <w:szCs w:val="24"/>
        </w:rPr>
        <w:t>Date:</w:t>
      </w:r>
    </w:p>
    <w:p w:rsidR="00FF11F3" w:rsidRPr="00E60749" w:rsidRDefault="00FF11F3" w:rsidP="00FF11F3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</w:p>
    <w:p w:rsidR="00146A10" w:rsidRPr="00E60749" w:rsidRDefault="00146A10" w:rsidP="00146A10">
      <w:pPr>
        <w:pBdr>
          <w:bottom w:val="single" w:sz="12" w:space="1" w:color="auto"/>
        </w:pBdr>
        <w:spacing w:after="0"/>
        <w:rPr>
          <w:rFonts w:ascii="Arial Narrow" w:hAnsi="Arial Narrow"/>
          <w:i/>
          <w:sz w:val="24"/>
          <w:szCs w:val="24"/>
        </w:rPr>
      </w:pPr>
      <w:r w:rsidRPr="00E60749">
        <w:rPr>
          <w:rFonts w:ascii="Arial Narrow" w:hAnsi="Arial Narrow"/>
          <w:i/>
          <w:sz w:val="24"/>
          <w:szCs w:val="24"/>
        </w:rPr>
        <w:t>*Please delete whichever is not applicable</w:t>
      </w:r>
    </w:p>
    <w:p w:rsidR="002F2191" w:rsidRPr="00E60749" w:rsidRDefault="00AC5C1A" w:rsidP="002F2191">
      <w:pPr>
        <w:rPr>
          <w:rFonts w:ascii="Arial Narrow" w:hAnsi="Arial Narrow"/>
          <w:sz w:val="24"/>
          <w:szCs w:val="24"/>
        </w:rPr>
      </w:pPr>
      <w:r w:rsidRPr="00E60749">
        <w:rPr>
          <w:rFonts w:ascii="Arial Narrow" w:hAnsi="Arial Narrow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9C1AD" wp14:editId="1557F7C5">
                <wp:simplePos x="0" y="0"/>
                <wp:positionH relativeFrom="margin">
                  <wp:posOffset>19050</wp:posOffset>
                </wp:positionH>
                <wp:positionV relativeFrom="paragraph">
                  <wp:posOffset>204470</wp:posOffset>
                </wp:positionV>
                <wp:extent cx="5848350" cy="1019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26" w:rsidRPr="00AC5C1A" w:rsidRDefault="00FA0926">
                            <w:pPr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AC5C1A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For office use only:</w:t>
                            </w:r>
                          </w:p>
                          <w:p w:rsidR="00FA0926" w:rsidRDefault="00FA09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Received by : ___________________________ (Signature)</w:t>
                            </w:r>
                          </w:p>
                          <w:p w:rsidR="00FA0926" w:rsidRPr="00AC5C1A" w:rsidRDefault="00FA09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           : ___________________________                       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9C1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16.1pt;width:460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wkgIAALMFAAAOAAAAZHJzL2Uyb0RvYy54bWysVE1vGyEQvVfqf0Dcm/W6duJYXkduolSV&#10;oiRqUuWMWYhRgKGAvev++g7s2nE+Lql62QXmzWPmMTOzs9ZoshE+KLAVLY8GlAjLoVb2saK/7i+/&#10;TCgJkdmaabCiolsR6Nn886dZ46ZiCCvQtfAESWyYNq6iqxjdtCgCXwnDwhE4YdEowRsWcesfi9qz&#10;BtmNLoaDwXHRgK+dBy5CwNOLzkjnmV9KweONlEFEoiuKscX89fm7TN9iPmPTR8/cSvE+DPYPURim&#10;LF66p7pgkZG1V2+ojOIeAsh4xMEUIKXiIueA2ZSDV9ncrZgTORcUJ7i9TOH/0fLrza0nqq7oMSWW&#10;GXyie9FG8g1acpzUaVyYIujOISy2eIyvvDsPeJiSbqU36Y/pELSjztu9tomM4+F4Mpp8HaOJo60c&#10;lKflyTjxFM/uzof4XYAhaVFRj4+XNWWbqxA76A6SbgugVX2ptM6bVDDiXHuyYfjUOuYgkfwFSlvS&#10;YKYpjjcMiXrvv9SMP/XhHTAgn7bJU+TS6sNKEnVS5FXcapEw2v4UEqXNirwTI+Nc2H2cGZ1QEjP6&#10;iGOPf47qI85dHuiRbwYb985GWfCdSi+lrZ920soOj294kHdaxnbZ9qWzhHqLleOh67zg+KVCoa9Y&#10;iLfMY6thReD4iDf4kRrwdaBfUbIC/+e984THDkArJQ22bkXD7zXzghL9w2JvnJajUer1vBmNT4a4&#10;8YeW5aHFrs05YMmUOKgcz8uEj3q3lB7MA06ZRboVTcxyvLuicbc8j91AwSnFxWKRQdjdjsUre+d4&#10;ok7ypgK7bx+Yd32BR+yNa9g1OZu+qvMOmzwtLNYRpMpNkATuVO2Fx8mQ26ifYmn0HO4z6nnWzv8C&#10;AAD//wMAUEsDBBQABgAIAAAAIQAOJBPT2wAAAAgBAAAPAAAAZHJzL2Rvd25yZXYueG1sTI/BTsMw&#10;EETvSPyDtUjcqINBkIQ4FaDChVML4ryNXdsitiPbTcPfs5zgtNqd0eybbr34kc06ZReDhOtVBUyH&#10;ISoXjISP95erGlguGBSOMWgJ3zrDuj8/67BV8RS2et4Vwygk5BYl2FKmlvM8WO0xr+KkA2mHmDwW&#10;WpPhKuGJwv3IRVXdcY8u0AeLk362evjaHb2EzZNpzFBjsptaOTcvn4c38yrl5cXy+ACs6KX8meEX&#10;n9ChJ6Z9PAaV2SjhhpoUGkIAI7kRt3TYk68R98D7jv8v0P8AAAD//wMAUEsBAi0AFAAGAAgAAAAh&#10;ALaDOJL+AAAA4QEAABMAAAAAAAAAAAAAAAAAAAAAAFtDb250ZW50X1R5cGVzXS54bWxQSwECLQAU&#10;AAYACAAAACEAOP0h/9YAAACUAQAACwAAAAAAAAAAAAAAAAAvAQAAX3JlbHMvLnJlbHNQSwECLQAU&#10;AAYACAAAACEAqiK+cJICAACzBQAADgAAAAAAAAAAAAAAAAAuAgAAZHJzL2Uyb0RvYy54bWxQSwEC&#10;LQAUAAYACAAAACEADiQT09sAAAAIAQAADwAAAAAAAAAAAAAAAADsBAAAZHJzL2Rvd25yZXYueG1s&#10;UEsFBgAAAAAEAAQA8wAAAPQFAAAAAA==&#10;" fillcolor="white [3201]" strokeweight=".5pt">
                <v:textbox>
                  <w:txbxContent>
                    <w:p w:rsidR="00FA0926" w:rsidRPr="00AC5C1A" w:rsidRDefault="00FA0926">
                      <w:pPr>
                        <w:rPr>
                          <w:b/>
                          <w:i/>
                          <w:u w:val="single"/>
                          <w:lang w:val="en-US"/>
                        </w:rPr>
                      </w:pPr>
                      <w:r w:rsidRPr="00AC5C1A">
                        <w:rPr>
                          <w:b/>
                          <w:i/>
                          <w:u w:val="single"/>
                          <w:lang w:val="en-US"/>
                        </w:rPr>
                        <w:t>For office use only:</w:t>
                      </w:r>
                    </w:p>
                    <w:p w:rsidR="00FA0926" w:rsidRDefault="00FA09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Received </w:t>
                      </w:r>
                      <w:proofErr w:type="gramStart"/>
                      <w:r>
                        <w:rPr>
                          <w:lang w:val="en-US"/>
                        </w:rPr>
                        <w:t>by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___________________________ (Signature)</w:t>
                      </w:r>
                    </w:p>
                    <w:p w:rsidR="00FA0926" w:rsidRPr="00AC5C1A" w:rsidRDefault="00FA09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           : ___________________________                       Date: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0749">
        <w:rPr>
          <w:rFonts w:ascii="Arial Narrow" w:hAnsi="Arial Narrow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9202" wp14:editId="4B280FAC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100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4862" id="Rectangle 4" o:spid="_x0000_s1026" style="position:absolute;margin-left:398.8pt;margin-top:16pt;width:450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PiWwIAAAsFAAAOAAAAZHJzL2Uyb0RvYy54bWysVE1v2zAMvQ/YfxB0X20HyboGdYqgRYcB&#10;RVu0HXpWZSkxJokapcTJfv0o2XGKrthh2EUmRT5+PJE+v9hZw7YKQwuu5tVJyZlyEprWrWr+/en6&#10;0xfOQhSuEQacqvleBX6x+PjhvPNzNYE1mEYhoyAuzDtf83WMfl4UQa6VFeEEvHJk1IBWRFJxVTQo&#10;OopuTTEpy89FB9h4BKlCoNur3sgXOb7WSsY7rYOKzNScaov5xHy+pLNYnIv5CoVft3IoQ/xDFVa0&#10;jpKOoa5EFGyD7R+hbCsRAuh4IsEWoHUrVe6BuqnKN908roVXuRciJ/iRpvD/wsrb7T2ytqn5lDMn&#10;LD3RA5Em3MooNk30dD7MyevR3+OgBRJTrzuNNn2pC7bLlO5HStUuMkmXs9NqVpbEvCRbRVI1maWo&#10;xRHuMcSvCixLQs2R0mcqxfYmxN714EK4VE5fQJbi3qhUg3EPSlMflHKS0XmC1KVBthX09s2Pakib&#10;PRNEt8aMoOo9kIkH0OCbYCpP1Qgs3wMes43eOSO4OAJt6wD/Dta9/6HrvtfU9gs0e3o2hH6eg5fX&#10;LZF3I0K8F0gDTITTUsY7OrSBruYwSJytAX+9d5/8aa7IyllHC1Hz8HMjUHFmvjmauLNqOk0blJXp&#10;7HRCCr62vLy2uI29BOK9ovX3MovJP5qDqBHsM+3uMmUlk3CSctdcRjwol7FfVNp+qZbL7EZb40W8&#10;cY9epuCJ1TQcT7tngX6YoEjDdwuH5RHzN4PU+yakg+Umgm7zlB15HfimjctzOvwd0kq/1rPX8R+2&#10;+A0AAP//AwBQSwMEFAAGAAgAAAAhAGrdIO3cAAAABwEAAA8AAABkcnMvZG93bnJldi54bWxMj0FP&#10;wzAMhe9I/IfISNxYwhBjLU2nCcEJxMTgwDFrTFuROFWStd2/x5zgZFvv6fl71Wb2TowYUx9Iw/VC&#10;gUBqgu2p1fDx/nS1BpGyIWtcINRwwgSb+vysMqUNE73huM+t4BBKpdHQ5TyUUqamQ2/SIgxIrH2F&#10;6E3mM7bSRjNxuHdyqdRKetMTf+jMgA8dNt/7o9cQdv3JbWPxOr7g3efzLqtpXj1qfXkxb+9BZJzz&#10;nxl+8RkdamY6hCPZJJwGLpI13Cx5slooxcuBbeviFmRdyf/89Q8AAAD//wMAUEsBAi0AFAAGAAgA&#10;AAAhALaDOJL+AAAA4QEAABMAAAAAAAAAAAAAAAAAAAAAAFtDb250ZW50X1R5cGVzXS54bWxQSwEC&#10;LQAUAAYACAAAACEAOP0h/9YAAACUAQAACwAAAAAAAAAAAAAAAAAvAQAAX3JlbHMvLnJlbHNQSwEC&#10;LQAUAAYACAAAACEASLAD4lsCAAALBQAADgAAAAAAAAAAAAAAAAAuAgAAZHJzL2Uyb0RvYy54bWxQ&#10;SwECLQAUAAYACAAAACEAat0g7dwAAAAH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</w:p>
    <w:p w:rsidR="002F2191" w:rsidRPr="00E60749" w:rsidRDefault="002F2191">
      <w:pPr>
        <w:rPr>
          <w:rFonts w:ascii="Arial Narrow" w:hAnsi="Arial Narrow"/>
          <w:sz w:val="24"/>
          <w:szCs w:val="24"/>
        </w:rPr>
      </w:pPr>
    </w:p>
    <w:sectPr w:rsidR="002F2191" w:rsidRPr="00E60749" w:rsidSect="00146A10">
      <w:headerReference w:type="default" r:id="rId8"/>
      <w:footerReference w:type="default" r:id="rId9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FE" w:rsidRDefault="001642FE" w:rsidP="00413AE2">
      <w:pPr>
        <w:spacing w:after="0" w:line="240" w:lineRule="auto"/>
      </w:pPr>
      <w:r>
        <w:separator/>
      </w:r>
    </w:p>
  </w:endnote>
  <w:endnote w:type="continuationSeparator" w:id="0">
    <w:p w:rsidR="001642FE" w:rsidRDefault="001642FE" w:rsidP="0041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49" w:rsidRDefault="002438DF" w:rsidP="00E60749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</w:t>
    </w:r>
    <w:r w:rsidR="00E60749">
      <w:rPr>
        <w:rFonts w:ascii="Arial Narrow" w:hAnsi="Arial Narrow"/>
        <w:sz w:val="20"/>
      </w:rPr>
      <w:t>-</w:t>
    </w:r>
    <w:r>
      <w:rPr>
        <w:rFonts w:ascii="Arial Narrow" w:hAnsi="Arial Narrow"/>
        <w:sz w:val="20"/>
      </w:rPr>
      <w:t>IST</w:t>
    </w:r>
  </w:p>
  <w:p w:rsidR="00E60749" w:rsidRDefault="00E60749" w:rsidP="00E60749">
    <w:pPr>
      <w:pStyle w:val="Footer"/>
      <w:tabs>
        <w:tab w:val="left" w:pos="1605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:rsidR="00E60749" w:rsidRDefault="00E60749" w:rsidP="00E60749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E7564C">
      <w:rPr>
        <w:rFonts w:ascii="Arial Narrow" w:hAnsi="Arial Narrow"/>
        <w:b/>
        <w:bCs/>
        <w:noProof/>
        <w:sz w:val="20"/>
      </w:rPr>
      <w:t>2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E7564C">
      <w:rPr>
        <w:rFonts w:ascii="Arial Narrow" w:hAnsi="Arial Narrow"/>
        <w:b/>
        <w:bCs/>
        <w:noProof/>
        <w:sz w:val="20"/>
      </w:rPr>
      <w:t>2</w:t>
    </w:r>
    <w:r>
      <w:rPr>
        <w:rFonts w:ascii="Arial Narrow" w:hAnsi="Arial Narrow"/>
        <w:b/>
        <w:bCs/>
        <w:sz w:val="20"/>
      </w:rPr>
      <w:fldChar w:fldCharType="end"/>
    </w:r>
  </w:p>
  <w:p w:rsidR="00FA0926" w:rsidRDefault="00FA0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FE" w:rsidRDefault="001642FE" w:rsidP="00413AE2">
      <w:pPr>
        <w:spacing w:after="0" w:line="240" w:lineRule="auto"/>
      </w:pPr>
      <w:r>
        <w:separator/>
      </w:r>
    </w:p>
  </w:footnote>
  <w:footnote w:type="continuationSeparator" w:id="0">
    <w:p w:rsidR="001642FE" w:rsidRDefault="001642FE" w:rsidP="0041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F8" w:rsidRPr="00B160ED" w:rsidRDefault="00E867F8" w:rsidP="00E867F8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(UTS-SPS-P08-IST)</w:t>
    </w:r>
  </w:p>
  <w:tbl>
    <w:tblPr>
      <w:tblW w:w="944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1"/>
      <w:gridCol w:w="6094"/>
    </w:tblGrid>
    <w:tr w:rsidR="00E867F8" w:rsidRPr="002307F3" w:rsidTr="004A3158">
      <w:trPr>
        <w:cantSplit/>
        <w:trHeight w:val="699"/>
      </w:trPr>
      <w:tc>
        <w:tcPr>
          <w:tcW w:w="33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67F8" w:rsidRPr="002307F3" w:rsidRDefault="00E867F8" w:rsidP="00E867F8">
          <w:pPr>
            <w:spacing w:after="0"/>
            <w:rPr>
              <w:szCs w:val="48"/>
              <w:lang w:val="ms-MY"/>
            </w:rPr>
          </w:pPr>
          <w:r>
            <w:rPr>
              <w:noProof/>
              <w:lang w:eastAsia="en-MY"/>
            </w:rPr>
            <w:drawing>
              <wp:inline distT="0" distB="0" distL="0" distR="0" wp14:anchorId="69892090" wp14:editId="4CB31964">
                <wp:extent cx="1943100" cy="652145"/>
                <wp:effectExtent l="0" t="0" r="0" b="0"/>
                <wp:docPr id="2" name="Picture 2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7F8" w:rsidRPr="00413AE2" w:rsidRDefault="00E867F8" w:rsidP="00E867F8">
          <w:pPr>
            <w:keepNext/>
            <w:keepLines/>
            <w:spacing w:before="240" w:after="0"/>
            <w:jc w:val="center"/>
            <w:outlineLvl w:val="1"/>
            <w:rPr>
              <w:rFonts w:ascii="Lucida Bright" w:hAnsi="Lucida Bright"/>
              <w:b/>
              <w:color w:val="000000"/>
              <w:szCs w:val="26"/>
              <w:lang w:val="ms-MY"/>
            </w:rPr>
          </w:pPr>
          <w:r w:rsidRPr="00413AE2">
            <w:rPr>
              <w:rFonts w:ascii="Lucida Bright" w:hAnsi="Lucida Bright"/>
              <w:b/>
              <w:color w:val="000000"/>
              <w:szCs w:val="26"/>
              <w:lang w:val="ms-MY"/>
            </w:rPr>
            <w:t>UNIVERSITY OF TECHNOLOGY SARAWAK</w:t>
          </w:r>
        </w:p>
      </w:tc>
    </w:tr>
    <w:tr w:rsidR="00E867F8" w:rsidRPr="002307F3" w:rsidTr="004A3158">
      <w:trPr>
        <w:cantSplit/>
        <w:trHeight w:val="851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67F8" w:rsidRPr="002307F3" w:rsidRDefault="00E867F8" w:rsidP="00E867F8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67F8" w:rsidRPr="00413AE2" w:rsidRDefault="00E867F8" w:rsidP="00E867F8">
          <w:pPr>
            <w:spacing w:after="0"/>
            <w:jc w:val="center"/>
            <w:rPr>
              <w:rFonts w:ascii="Lucida Bright" w:hAnsi="Lucida Bright"/>
              <w:b/>
              <w:szCs w:val="24"/>
            </w:rPr>
          </w:pPr>
          <w:r w:rsidRPr="00413AE2">
            <w:rPr>
              <w:rFonts w:ascii="Lucida Bright" w:hAnsi="Lucida Bright"/>
              <w:b/>
              <w:szCs w:val="24"/>
            </w:rPr>
            <w:t>NOTIFICATION OF INTENT TO SUBMIT THESIS</w:t>
          </w:r>
          <w:r>
            <w:rPr>
              <w:rFonts w:ascii="Lucida Bright" w:hAnsi="Lucida Bright"/>
              <w:b/>
              <w:szCs w:val="24"/>
            </w:rPr>
            <w:t xml:space="preserve"> / DISSERTATION</w:t>
          </w:r>
          <w:r w:rsidRPr="00413AE2">
            <w:rPr>
              <w:rFonts w:ascii="Lucida Bright" w:hAnsi="Lucida Bright"/>
              <w:b/>
              <w:szCs w:val="24"/>
            </w:rPr>
            <w:t xml:space="preserve"> FOR EXAMINATION</w:t>
          </w:r>
        </w:p>
      </w:tc>
    </w:tr>
  </w:tbl>
  <w:p w:rsidR="00FA0926" w:rsidRPr="00B160ED" w:rsidRDefault="00FA0926" w:rsidP="00E867F8">
    <w:pPr>
      <w:pStyle w:val="Header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94558"/>
    <w:multiLevelType w:val="hybridMultilevel"/>
    <w:tmpl w:val="91B20778"/>
    <w:lvl w:ilvl="0" w:tplc="C7163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2"/>
    <w:rsid w:val="00082797"/>
    <w:rsid w:val="00085ADF"/>
    <w:rsid w:val="00146A10"/>
    <w:rsid w:val="001642FE"/>
    <w:rsid w:val="00176B81"/>
    <w:rsid w:val="002438DF"/>
    <w:rsid w:val="002F2191"/>
    <w:rsid w:val="00352D7F"/>
    <w:rsid w:val="003822E7"/>
    <w:rsid w:val="003A5867"/>
    <w:rsid w:val="003D474E"/>
    <w:rsid w:val="003F618D"/>
    <w:rsid w:val="00413AE2"/>
    <w:rsid w:val="00542691"/>
    <w:rsid w:val="00620D28"/>
    <w:rsid w:val="00716944"/>
    <w:rsid w:val="008127FA"/>
    <w:rsid w:val="00834C08"/>
    <w:rsid w:val="008909DC"/>
    <w:rsid w:val="00900C16"/>
    <w:rsid w:val="009D26FC"/>
    <w:rsid w:val="00AC5C1A"/>
    <w:rsid w:val="00B160ED"/>
    <w:rsid w:val="00B71D6B"/>
    <w:rsid w:val="00BC6377"/>
    <w:rsid w:val="00BE73D1"/>
    <w:rsid w:val="00CF1D93"/>
    <w:rsid w:val="00DC5C72"/>
    <w:rsid w:val="00DC66AE"/>
    <w:rsid w:val="00E60749"/>
    <w:rsid w:val="00E7564C"/>
    <w:rsid w:val="00E867F8"/>
    <w:rsid w:val="00EA74C6"/>
    <w:rsid w:val="00ED20A5"/>
    <w:rsid w:val="00ED4472"/>
    <w:rsid w:val="00FA0926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7C993-3EC4-4B83-84D0-F5EF31C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E2"/>
  </w:style>
  <w:style w:type="paragraph" w:styleId="Footer">
    <w:name w:val="footer"/>
    <w:basedOn w:val="Normal"/>
    <w:link w:val="Foot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E2"/>
  </w:style>
  <w:style w:type="paragraph" w:styleId="NormalWeb">
    <w:name w:val="Normal (Web)"/>
    <w:basedOn w:val="Normal"/>
    <w:semiHidden/>
    <w:unhideWhenUsed/>
    <w:rsid w:val="0041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4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3275-9C24-45E6-B27B-2E491E1A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7</cp:revision>
  <cp:lastPrinted>2018-04-10T08:00:00Z</cp:lastPrinted>
  <dcterms:created xsi:type="dcterms:W3CDTF">2022-08-02T08:29:00Z</dcterms:created>
  <dcterms:modified xsi:type="dcterms:W3CDTF">2024-08-26T07:22:00Z</dcterms:modified>
</cp:coreProperties>
</file>