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90"/>
      </w:tblGrid>
      <w:tr w:rsidR="00986C21" w:rsidRPr="007E310B" w14:paraId="55E2CB01" w14:textId="77777777" w:rsidTr="000761B5">
        <w:trPr>
          <w:trHeight w:val="338"/>
        </w:trPr>
        <w:tc>
          <w:tcPr>
            <w:tcW w:w="2700" w:type="dxa"/>
            <w:vAlign w:val="center"/>
          </w:tcPr>
          <w:p w14:paraId="27BE1C45" w14:textId="61C481F1" w:rsidR="00986C21" w:rsidRPr="007E310B" w:rsidRDefault="007E310B" w:rsidP="007E310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Student Name</w:t>
            </w:r>
          </w:p>
        </w:tc>
        <w:tc>
          <w:tcPr>
            <w:tcW w:w="7290" w:type="dxa"/>
            <w:vAlign w:val="center"/>
          </w:tcPr>
          <w:p w14:paraId="434F57A9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986C21" w:rsidRPr="007E310B" w14:paraId="03859C6E" w14:textId="77777777" w:rsidTr="00727F9C">
        <w:tc>
          <w:tcPr>
            <w:tcW w:w="2700" w:type="dxa"/>
            <w:vAlign w:val="center"/>
          </w:tcPr>
          <w:p w14:paraId="7892D2AE" w14:textId="0DE032A4" w:rsidR="00986C21" w:rsidRPr="007E310B" w:rsidRDefault="007E310B" w:rsidP="007E310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Student ID</w:t>
            </w:r>
          </w:p>
        </w:tc>
        <w:tc>
          <w:tcPr>
            <w:tcW w:w="7290" w:type="dxa"/>
            <w:vAlign w:val="center"/>
          </w:tcPr>
          <w:p w14:paraId="33A95DF0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986C21" w:rsidRPr="007E310B" w14:paraId="796DBC39" w14:textId="77777777" w:rsidTr="00727F9C">
        <w:tc>
          <w:tcPr>
            <w:tcW w:w="2700" w:type="dxa"/>
            <w:vAlign w:val="center"/>
          </w:tcPr>
          <w:p w14:paraId="37CECC14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 xml:space="preserve">Programme </w:t>
            </w:r>
            <w:r w:rsidR="003A4F90" w:rsidRPr="007E310B">
              <w:rPr>
                <w:rFonts w:ascii="Arial Narrow" w:hAnsi="Arial Narrow" w:cs="Arial"/>
                <w:b/>
              </w:rPr>
              <w:t>Enrolled</w:t>
            </w:r>
          </w:p>
        </w:tc>
        <w:tc>
          <w:tcPr>
            <w:tcW w:w="7290" w:type="dxa"/>
            <w:vAlign w:val="center"/>
          </w:tcPr>
          <w:p w14:paraId="1377E3E0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986C21" w:rsidRPr="007E310B" w14:paraId="512A176A" w14:textId="77777777" w:rsidTr="00727F9C">
        <w:tc>
          <w:tcPr>
            <w:tcW w:w="2700" w:type="dxa"/>
            <w:vAlign w:val="center"/>
          </w:tcPr>
          <w:p w14:paraId="01DACB3A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 xml:space="preserve">Title </w:t>
            </w:r>
          </w:p>
        </w:tc>
        <w:tc>
          <w:tcPr>
            <w:tcW w:w="7290" w:type="dxa"/>
            <w:vAlign w:val="center"/>
          </w:tcPr>
          <w:p w14:paraId="41B30E91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  <w:lang w:val="en-GB"/>
              </w:rPr>
            </w:pPr>
          </w:p>
          <w:p w14:paraId="0D42A7C0" w14:textId="77777777" w:rsidR="00986C21" w:rsidRPr="007E310B" w:rsidRDefault="00986C21" w:rsidP="007E310B">
            <w:pPr>
              <w:spacing w:line="360" w:lineRule="auto"/>
              <w:rPr>
                <w:rFonts w:ascii="Arial Narrow" w:hAnsi="Arial Narrow" w:cs="Arial"/>
                <w:lang w:val="en-GB"/>
              </w:rPr>
            </w:pPr>
          </w:p>
        </w:tc>
      </w:tr>
    </w:tbl>
    <w:p w14:paraId="56D10CDB" w14:textId="77777777" w:rsidR="00551CBE" w:rsidRPr="007E310B" w:rsidRDefault="00551CBE" w:rsidP="00986C21">
      <w:pPr>
        <w:rPr>
          <w:rFonts w:ascii="Arial Narrow" w:hAnsi="Arial Narrow"/>
        </w:rPr>
      </w:pP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990"/>
        <w:gridCol w:w="4770"/>
      </w:tblGrid>
      <w:tr w:rsidR="00986C21" w:rsidRPr="007E310B" w14:paraId="29A55793" w14:textId="77777777" w:rsidTr="000761B5">
        <w:trPr>
          <w:trHeight w:val="923"/>
          <w:tblHeader/>
        </w:trPr>
        <w:tc>
          <w:tcPr>
            <w:tcW w:w="4230" w:type="dxa"/>
            <w:tcBorders>
              <w:bottom w:val="double" w:sz="4" w:space="0" w:color="auto"/>
              <w:right w:val="single" w:sz="4" w:space="0" w:color="auto"/>
            </w:tcBorders>
          </w:tcPr>
          <w:p w14:paraId="2CE7151C" w14:textId="77777777" w:rsidR="00986C21" w:rsidRPr="007E310B" w:rsidRDefault="00986C21" w:rsidP="00AE42F8">
            <w:pPr>
              <w:spacing w:before="120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Similarity</w:t>
            </w: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</w:tcPr>
          <w:p w14:paraId="3821AE10" w14:textId="77777777" w:rsidR="00986C21" w:rsidRPr="007E310B" w:rsidRDefault="00986C21" w:rsidP="00AE42F8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%</w:t>
            </w: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7F1F5BF3" w14:textId="77777777" w:rsidR="00986C21" w:rsidRPr="007E310B" w:rsidRDefault="00986C21" w:rsidP="00AE42F8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Supervisor’s Comments</w:t>
            </w:r>
          </w:p>
          <w:p w14:paraId="711765B2" w14:textId="77777777" w:rsidR="00986C21" w:rsidRPr="007E310B" w:rsidRDefault="00986C21" w:rsidP="00AE42F8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(Compulsory if parameters of originality e</w:t>
            </w:r>
            <w:r w:rsidR="006F0CB0" w:rsidRPr="007E310B">
              <w:rPr>
                <w:rFonts w:ascii="Arial Narrow" w:hAnsi="Arial Narrow" w:cs="Arial"/>
                <w:b/>
              </w:rPr>
              <w:t>xceeds the limits approved by U</w:t>
            </w:r>
            <w:r w:rsidRPr="007E310B">
              <w:rPr>
                <w:rFonts w:ascii="Arial Narrow" w:hAnsi="Arial Narrow" w:cs="Arial"/>
                <w:b/>
              </w:rPr>
              <w:t>TS)</w:t>
            </w:r>
          </w:p>
        </w:tc>
      </w:tr>
      <w:tr w:rsidR="00986C21" w:rsidRPr="007E310B" w14:paraId="7A5FE825" w14:textId="77777777" w:rsidTr="000761B5">
        <w:trPr>
          <w:trHeight w:val="208"/>
        </w:trPr>
        <w:tc>
          <w:tcPr>
            <w:tcW w:w="42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D6A42" w14:textId="77777777" w:rsidR="00986C21" w:rsidRPr="007E310B" w:rsidRDefault="00986C21" w:rsidP="00752A7F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 xml:space="preserve">Overall </w:t>
            </w:r>
            <w:r w:rsidR="00752A7F" w:rsidRPr="007E310B">
              <w:rPr>
                <w:rFonts w:ascii="Arial Narrow" w:hAnsi="Arial Narrow" w:cs="Arial"/>
                <w:b/>
              </w:rPr>
              <w:t>S</w:t>
            </w:r>
            <w:r w:rsidRPr="007E310B">
              <w:rPr>
                <w:rFonts w:ascii="Arial Narrow" w:hAnsi="Arial Narrow" w:cs="Arial"/>
                <w:b/>
              </w:rPr>
              <w:t xml:space="preserve">imilarity </w:t>
            </w:r>
            <w:r w:rsidR="00752A7F" w:rsidRPr="007E310B">
              <w:rPr>
                <w:rFonts w:ascii="Arial Narrow" w:hAnsi="Arial Narrow" w:cs="Arial"/>
                <w:b/>
              </w:rPr>
              <w:t>I</w:t>
            </w:r>
            <w:r w:rsidRPr="007E310B">
              <w:rPr>
                <w:rFonts w:ascii="Arial Narrow" w:hAnsi="Arial Narrow" w:cs="Arial"/>
                <w:b/>
              </w:rPr>
              <w:t xml:space="preserve">ndex:  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E82473C" w14:textId="77777777" w:rsidR="00986C21" w:rsidRPr="007E310B" w:rsidRDefault="00986C21" w:rsidP="00AE42F8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  <w:vMerge w:val="restart"/>
            <w:tcBorders>
              <w:top w:val="double" w:sz="4" w:space="0" w:color="auto"/>
            </w:tcBorders>
          </w:tcPr>
          <w:p w14:paraId="76F399CB" w14:textId="77777777" w:rsidR="00986C21" w:rsidRPr="007E310B" w:rsidRDefault="00986C21" w:rsidP="00AE42F8">
            <w:pPr>
              <w:rPr>
                <w:rFonts w:ascii="Arial Narrow" w:hAnsi="Arial Narrow" w:cs="Arial"/>
                <w:b/>
              </w:rPr>
            </w:pPr>
          </w:p>
        </w:tc>
      </w:tr>
      <w:tr w:rsidR="003A4F90" w:rsidRPr="007E310B" w14:paraId="236B451A" w14:textId="77777777" w:rsidTr="000761B5">
        <w:trPr>
          <w:trHeight w:val="483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C6C1" w14:textId="77777777" w:rsidR="003A4F90" w:rsidRPr="007E310B" w:rsidRDefault="003A4F90" w:rsidP="003A4F90">
            <w:pPr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  <w:b/>
              </w:rPr>
              <w:t>Similarity by source:</w:t>
            </w:r>
          </w:p>
        </w:tc>
        <w:tc>
          <w:tcPr>
            <w:tcW w:w="4770" w:type="dxa"/>
            <w:vMerge/>
          </w:tcPr>
          <w:p w14:paraId="2B2AC8EF" w14:textId="77777777" w:rsidR="003A4F90" w:rsidRPr="007E310B" w:rsidRDefault="003A4F90" w:rsidP="00AE42F8">
            <w:pPr>
              <w:rPr>
                <w:rFonts w:ascii="Arial Narrow" w:hAnsi="Arial Narrow" w:cs="Arial"/>
                <w:b/>
              </w:rPr>
            </w:pPr>
          </w:p>
        </w:tc>
      </w:tr>
      <w:tr w:rsidR="00986C21" w:rsidRPr="007E310B" w14:paraId="23BCEBB3" w14:textId="77777777" w:rsidTr="000761B5">
        <w:trPr>
          <w:trHeight w:val="315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CD6" w14:textId="77777777" w:rsidR="00986C21" w:rsidRPr="007E310B" w:rsidRDefault="00986C21" w:rsidP="00AE42F8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7E310B">
              <w:rPr>
                <w:rFonts w:ascii="Arial Narrow" w:hAnsi="Arial Narrow" w:cs="Arial"/>
              </w:rPr>
              <w:t>Internet Sources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D1823" w14:textId="77777777" w:rsidR="00986C21" w:rsidRPr="007E310B" w:rsidRDefault="00986C21" w:rsidP="00AE42F8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  <w:vMerge/>
          </w:tcPr>
          <w:p w14:paraId="2503F439" w14:textId="77777777" w:rsidR="00986C21" w:rsidRPr="007E310B" w:rsidRDefault="00986C21" w:rsidP="00AE42F8">
            <w:pPr>
              <w:rPr>
                <w:rFonts w:ascii="Arial Narrow" w:hAnsi="Arial Narrow" w:cs="Arial"/>
                <w:b/>
              </w:rPr>
            </w:pPr>
          </w:p>
        </w:tc>
      </w:tr>
      <w:tr w:rsidR="00986C21" w:rsidRPr="007E310B" w14:paraId="5BB4B7EE" w14:textId="77777777" w:rsidTr="000761B5">
        <w:trPr>
          <w:trHeight w:val="228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653" w14:textId="77777777" w:rsidR="00986C21" w:rsidRPr="007E310B" w:rsidRDefault="00986C21" w:rsidP="00AE42F8">
            <w:pPr>
              <w:spacing w:before="120" w:after="120"/>
              <w:rPr>
                <w:rFonts w:ascii="Arial Narrow" w:hAnsi="Arial Narrow" w:cs="Arial"/>
              </w:rPr>
            </w:pPr>
            <w:r w:rsidRPr="007E310B">
              <w:rPr>
                <w:rFonts w:ascii="Arial Narrow" w:hAnsi="Arial Narrow" w:cs="Arial"/>
              </w:rPr>
              <w:t>Publications</w:t>
            </w:r>
            <w:r w:rsidR="003A4F90" w:rsidRPr="007E310B">
              <w:rPr>
                <w:rFonts w:ascii="Arial Narrow" w:hAnsi="Arial Narrow" w:cs="Arial"/>
              </w:rPr>
              <w:t>/Journals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E5EE4" w14:textId="77777777" w:rsidR="00986C21" w:rsidRPr="007E310B" w:rsidRDefault="00986C21" w:rsidP="00AE42F8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  <w:vMerge/>
          </w:tcPr>
          <w:p w14:paraId="5D2B2845" w14:textId="77777777" w:rsidR="00986C21" w:rsidRPr="007E310B" w:rsidRDefault="00986C21" w:rsidP="00AE42F8">
            <w:pPr>
              <w:rPr>
                <w:rFonts w:ascii="Arial Narrow" w:hAnsi="Arial Narrow" w:cs="Arial"/>
                <w:b/>
              </w:rPr>
            </w:pPr>
          </w:p>
        </w:tc>
      </w:tr>
      <w:tr w:rsidR="00986C21" w:rsidRPr="007E310B" w14:paraId="3019AC4F" w14:textId="77777777" w:rsidTr="000761B5">
        <w:trPr>
          <w:trHeight w:val="318"/>
        </w:trPr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14:paraId="3F010FA2" w14:textId="77777777" w:rsidR="00986C21" w:rsidRPr="007E310B" w:rsidRDefault="00986C21" w:rsidP="00AE42F8">
            <w:pPr>
              <w:spacing w:before="120" w:after="120"/>
              <w:rPr>
                <w:rFonts w:ascii="Arial Narrow" w:hAnsi="Arial Narrow" w:cs="Arial"/>
              </w:rPr>
            </w:pPr>
            <w:r w:rsidRPr="007E310B">
              <w:rPr>
                <w:rFonts w:ascii="Arial Narrow" w:hAnsi="Arial Narrow" w:cs="Arial"/>
              </w:rPr>
              <w:t xml:space="preserve">Student Papers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26C1A274" w14:textId="77777777" w:rsidR="00986C21" w:rsidRPr="007E310B" w:rsidRDefault="00986C21" w:rsidP="00AE42F8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  <w:vMerge/>
          </w:tcPr>
          <w:p w14:paraId="6D82057E" w14:textId="77777777" w:rsidR="00986C21" w:rsidRPr="007E310B" w:rsidRDefault="00986C21" w:rsidP="00AE42F8">
            <w:pPr>
              <w:rPr>
                <w:rFonts w:ascii="Arial Narrow" w:hAnsi="Arial Narrow" w:cs="Arial"/>
                <w:b/>
              </w:rPr>
            </w:pPr>
          </w:p>
        </w:tc>
      </w:tr>
      <w:tr w:rsidR="00986C21" w:rsidRPr="007E310B" w14:paraId="413FC35D" w14:textId="77777777" w:rsidTr="000761B5">
        <w:trPr>
          <w:trHeight w:val="678"/>
        </w:trPr>
        <w:tc>
          <w:tcPr>
            <w:tcW w:w="42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F41E26" w14:textId="77777777" w:rsidR="00986C21" w:rsidRPr="007E310B" w:rsidRDefault="00986C21" w:rsidP="00AE42F8">
            <w:pPr>
              <w:rPr>
                <w:rFonts w:ascii="Arial Narrow" w:hAnsi="Arial Narrow" w:cs="Arial"/>
              </w:rPr>
            </w:pPr>
            <w:r w:rsidRPr="007E310B">
              <w:rPr>
                <w:rFonts w:ascii="Arial Narrow" w:hAnsi="Arial Narrow" w:cs="Arial"/>
              </w:rPr>
              <w:t>Number of individual sources listed of m</w:t>
            </w:r>
            <w:r w:rsidR="003A4F90" w:rsidRPr="007E310B">
              <w:rPr>
                <w:rFonts w:ascii="Arial Narrow" w:hAnsi="Arial Narrow" w:cs="Arial"/>
              </w:rPr>
              <w:t>ore than 5% similarity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3594A3" w14:textId="77777777" w:rsidR="00986C21" w:rsidRPr="007E310B" w:rsidRDefault="00986C21" w:rsidP="00AE42F8">
            <w:pPr>
              <w:rPr>
                <w:rFonts w:ascii="Arial Narrow" w:hAnsi="Arial Narrow" w:cs="Arial"/>
              </w:rPr>
            </w:pPr>
          </w:p>
        </w:tc>
        <w:tc>
          <w:tcPr>
            <w:tcW w:w="4770" w:type="dxa"/>
            <w:tcBorders>
              <w:top w:val="double" w:sz="4" w:space="0" w:color="auto"/>
            </w:tcBorders>
          </w:tcPr>
          <w:p w14:paraId="4D93FC38" w14:textId="77777777" w:rsidR="00986C21" w:rsidRPr="007E310B" w:rsidRDefault="00986C21" w:rsidP="00AE42F8">
            <w:pPr>
              <w:rPr>
                <w:rFonts w:ascii="Arial Narrow" w:hAnsi="Arial Narrow" w:cs="Arial"/>
                <w:b/>
              </w:rPr>
            </w:pPr>
          </w:p>
        </w:tc>
      </w:tr>
      <w:tr w:rsidR="00986C21" w:rsidRPr="000761B5" w14:paraId="0A584E46" w14:textId="77777777" w:rsidTr="00727F9C">
        <w:trPr>
          <w:trHeight w:val="1410"/>
        </w:trPr>
        <w:tc>
          <w:tcPr>
            <w:tcW w:w="9990" w:type="dxa"/>
            <w:gridSpan w:val="3"/>
            <w:tcBorders>
              <w:top w:val="double" w:sz="4" w:space="0" w:color="auto"/>
            </w:tcBorders>
          </w:tcPr>
          <w:p w14:paraId="3A385ABA" w14:textId="77777777" w:rsidR="00986C21" w:rsidRPr="000761B5" w:rsidRDefault="00986C21" w:rsidP="00AE42F8">
            <w:pPr>
              <w:rPr>
                <w:rFonts w:ascii="Arial Narrow" w:hAnsi="Arial Narrow" w:cstheme="minorHAnsi"/>
                <w:b/>
                <w:sz w:val="20"/>
              </w:rPr>
            </w:pPr>
            <w:r w:rsidRPr="000761B5">
              <w:rPr>
                <w:rFonts w:ascii="Arial Narrow" w:hAnsi="Arial Narrow" w:cstheme="minorHAnsi"/>
                <w:b/>
                <w:sz w:val="20"/>
              </w:rPr>
              <w:t xml:space="preserve">Parameters of originality required and limits approved by UTS are as follows: </w:t>
            </w:r>
          </w:p>
          <w:p w14:paraId="1EFD6412" w14:textId="77777777" w:rsidR="00986C21" w:rsidRPr="000761B5" w:rsidRDefault="00986C21" w:rsidP="003A4F90">
            <w:pPr>
              <w:numPr>
                <w:ilvl w:val="0"/>
                <w:numId w:val="3"/>
              </w:numPr>
              <w:ind w:left="522" w:hanging="522"/>
              <w:jc w:val="both"/>
              <w:rPr>
                <w:rFonts w:ascii="Arial Narrow" w:hAnsi="Arial Narrow" w:cstheme="minorHAnsi"/>
                <w:b/>
                <w:sz w:val="20"/>
              </w:rPr>
            </w:pPr>
            <w:r w:rsidRPr="000761B5">
              <w:rPr>
                <w:rFonts w:ascii="Arial Narrow" w:hAnsi="Arial Narrow" w:cstheme="minorHAnsi"/>
                <w:b/>
                <w:sz w:val="20"/>
              </w:rPr>
              <w:t>Overall similarity index is 20% and below, and</w:t>
            </w:r>
          </w:p>
          <w:p w14:paraId="79F4B97D" w14:textId="77777777" w:rsidR="00986C21" w:rsidRPr="000761B5" w:rsidRDefault="00986C21" w:rsidP="003A4F90">
            <w:pPr>
              <w:numPr>
                <w:ilvl w:val="0"/>
                <w:numId w:val="3"/>
              </w:numPr>
              <w:ind w:left="522" w:hanging="522"/>
              <w:jc w:val="both"/>
              <w:rPr>
                <w:rFonts w:ascii="Arial Narrow" w:hAnsi="Arial Narrow" w:cstheme="minorHAnsi"/>
                <w:b/>
                <w:sz w:val="20"/>
              </w:rPr>
            </w:pPr>
            <w:r w:rsidRPr="000761B5">
              <w:rPr>
                <w:rFonts w:ascii="Arial Narrow" w:hAnsi="Arial Narrow" w:cstheme="minorHAnsi"/>
                <w:b/>
                <w:sz w:val="20"/>
              </w:rPr>
              <w:t>Matching texts in continuous block must not exceed 8 words, and</w:t>
            </w:r>
          </w:p>
          <w:p w14:paraId="3C7CDE08" w14:textId="77777777" w:rsidR="00986C21" w:rsidRPr="000761B5" w:rsidRDefault="00986C21" w:rsidP="003A4F90">
            <w:pPr>
              <w:numPr>
                <w:ilvl w:val="0"/>
                <w:numId w:val="3"/>
              </w:numPr>
              <w:ind w:left="522" w:hanging="522"/>
              <w:jc w:val="both"/>
              <w:rPr>
                <w:rFonts w:ascii="Arial Narrow" w:hAnsi="Arial Narrow" w:cstheme="minorHAnsi"/>
                <w:b/>
                <w:sz w:val="20"/>
              </w:rPr>
            </w:pPr>
            <w:r w:rsidRPr="000761B5">
              <w:rPr>
                <w:rFonts w:ascii="Arial Narrow" w:hAnsi="Arial Narrow" w:cstheme="minorHAnsi"/>
                <w:b/>
                <w:sz w:val="20"/>
              </w:rPr>
              <w:t>Less than 5% similarity for each individual source</w:t>
            </w:r>
          </w:p>
          <w:p w14:paraId="1D5EA8DB" w14:textId="77777777" w:rsidR="00986C21" w:rsidRPr="000761B5" w:rsidRDefault="00986C21" w:rsidP="00AE42F8">
            <w:pPr>
              <w:rPr>
                <w:rFonts w:ascii="Arial Narrow" w:hAnsi="Arial Narrow" w:cstheme="minorHAnsi"/>
                <w:b/>
                <w:i/>
                <w:sz w:val="20"/>
              </w:rPr>
            </w:pPr>
          </w:p>
          <w:p w14:paraId="5380AC21" w14:textId="77777777" w:rsidR="00986C21" w:rsidRPr="000761B5" w:rsidRDefault="00986C21" w:rsidP="00AE42F8">
            <w:pPr>
              <w:rPr>
                <w:rFonts w:ascii="Arial Narrow" w:hAnsi="Arial Narrow" w:cs="Arial"/>
                <w:b/>
                <w:i/>
                <w:sz w:val="22"/>
              </w:rPr>
            </w:pPr>
            <w:r w:rsidRPr="000761B5">
              <w:rPr>
                <w:rFonts w:ascii="Arial Narrow" w:hAnsi="Arial Narrow" w:cstheme="minorHAnsi"/>
                <w:b/>
                <w:i/>
                <w:sz w:val="20"/>
              </w:rPr>
              <w:t>Note: Parameters (</w:t>
            </w:r>
            <w:proofErr w:type="spellStart"/>
            <w:r w:rsidRPr="000761B5">
              <w:rPr>
                <w:rFonts w:ascii="Arial Narrow" w:hAnsi="Arial Narrow" w:cstheme="minorHAnsi"/>
                <w:b/>
                <w:i/>
                <w:sz w:val="20"/>
              </w:rPr>
              <w:t>i</w:t>
            </w:r>
            <w:proofErr w:type="spellEnd"/>
            <w:r w:rsidRPr="000761B5">
              <w:rPr>
                <w:rFonts w:ascii="Arial Narrow" w:hAnsi="Arial Narrow" w:cstheme="minorHAnsi"/>
                <w:b/>
                <w:i/>
                <w:sz w:val="20"/>
              </w:rPr>
              <w:t>) – (ii) shall exclude quotes, bibliography and text matches which are less than 8 words.</w:t>
            </w:r>
          </w:p>
        </w:tc>
      </w:tr>
    </w:tbl>
    <w:p w14:paraId="78BF9690" w14:textId="77777777" w:rsidR="003A4F90" w:rsidRPr="000761B5" w:rsidRDefault="003A4F90" w:rsidP="000761B5">
      <w:pPr>
        <w:ind w:left="547" w:hanging="547"/>
        <w:rPr>
          <w:rFonts w:ascii="Arial Narrow" w:hAnsi="Arial Narrow" w:cstheme="minorHAnsi"/>
          <w:i/>
          <w:sz w:val="22"/>
        </w:rPr>
      </w:pPr>
      <w:r w:rsidRPr="000761B5">
        <w:rPr>
          <w:rFonts w:ascii="Arial Narrow" w:hAnsi="Arial Narrow" w:cstheme="minorHAnsi"/>
          <w:i/>
          <w:sz w:val="22"/>
          <w:u w:val="single"/>
        </w:rPr>
        <w:t>Note</w:t>
      </w:r>
      <w:r w:rsidRPr="000761B5">
        <w:rPr>
          <w:rFonts w:ascii="Arial Narrow" w:hAnsi="Arial Narrow" w:cstheme="minorHAnsi"/>
          <w:i/>
          <w:sz w:val="22"/>
        </w:rPr>
        <w:tab/>
        <w:t>Supervisor/Candidate is required to provide softcopy</w:t>
      </w:r>
      <w:r w:rsidR="009B18E8" w:rsidRPr="000761B5">
        <w:rPr>
          <w:rFonts w:ascii="Arial Narrow" w:hAnsi="Arial Narrow" w:cstheme="minorHAnsi"/>
          <w:i/>
          <w:sz w:val="22"/>
        </w:rPr>
        <w:t xml:space="preserve"> of full set of originality report </w:t>
      </w:r>
      <w:r w:rsidRPr="000761B5">
        <w:rPr>
          <w:rFonts w:ascii="Arial Narrow" w:hAnsi="Arial Narrow" w:cstheme="minorHAnsi"/>
          <w:i/>
          <w:sz w:val="22"/>
        </w:rPr>
        <w:t>to School of Postgraduate Studies</w:t>
      </w:r>
      <w:r w:rsidR="009B18E8" w:rsidRPr="000761B5">
        <w:rPr>
          <w:rFonts w:ascii="Arial Narrow" w:hAnsi="Arial Narrow" w:cstheme="minorHAnsi"/>
          <w:i/>
          <w:sz w:val="22"/>
        </w:rPr>
        <w:t>.</w:t>
      </w:r>
    </w:p>
    <w:p w14:paraId="690008EC" w14:textId="77777777" w:rsidR="003A4F90" w:rsidRPr="000761B5" w:rsidRDefault="003A4F90" w:rsidP="003A4F90">
      <w:pPr>
        <w:spacing w:before="60"/>
        <w:ind w:left="547" w:hanging="547"/>
        <w:rPr>
          <w:rFonts w:ascii="Arial Narrow" w:hAnsi="Arial Narrow"/>
          <w:sz w:val="22"/>
        </w:rPr>
      </w:pPr>
    </w:p>
    <w:p w14:paraId="41633441" w14:textId="77777777" w:rsidR="003A4F90" w:rsidRPr="000761B5" w:rsidRDefault="003A4F90" w:rsidP="003A4F90">
      <w:pPr>
        <w:ind w:right="181"/>
        <w:rPr>
          <w:rFonts w:ascii="Arial Narrow" w:hAnsi="Arial Narrow" w:cstheme="minorHAnsi"/>
          <w:sz w:val="22"/>
        </w:rPr>
      </w:pPr>
      <w:r w:rsidRPr="000761B5">
        <w:rPr>
          <w:rFonts w:ascii="Arial Narrow" w:hAnsi="Arial Narrow" w:cstheme="minorHAnsi"/>
          <w:b/>
          <w:i/>
          <w:sz w:val="22"/>
        </w:rPr>
        <w:t xml:space="preserve">Based on the above results, I hereby declare that I am </w:t>
      </w:r>
      <w:r w:rsidRPr="000761B5">
        <w:rPr>
          <w:rFonts w:ascii="Arial Narrow" w:hAnsi="Arial Narrow" w:cstheme="minorHAnsi"/>
          <w:b/>
          <w:i/>
          <w:sz w:val="22"/>
          <w:u w:val="single"/>
        </w:rPr>
        <w:t>satisfied / unsatisfied*</w:t>
      </w:r>
      <w:r w:rsidRPr="000761B5">
        <w:rPr>
          <w:rFonts w:ascii="Arial Narrow" w:hAnsi="Arial Narrow" w:cstheme="minorHAnsi"/>
          <w:b/>
          <w:i/>
          <w:sz w:val="22"/>
        </w:rPr>
        <w:t xml:space="preserve"> with</w:t>
      </w:r>
      <w:r w:rsidRPr="000761B5">
        <w:rPr>
          <w:rFonts w:ascii="Arial Narrow" w:hAnsi="Arial Narrow" w:cstheme="minorHAnsi"/>
          <w:b/>
          <w:i/>
          <w:sz w:val="22"/>
          <w:lang w:eastAsia="zh-HK"/>
        </w:rPr>
        <w:t xml:space="preserve"> t</w:t>
      </w:r>
      <w:r w:rsidRPr="000761B5">
        <w:rPr>
          <w:rFonts w:ascii="Arial Narrow" w:hAnsi="Arial Narrow" w:cstheme="minorHAnsi"/>
          <w:b/>
          <w:i/>
          <w:sz w:val="22"/>
        </w:rPr>
        <w:t xml:space="preserve">he originality of the Project Report submitted by my student as named above. </w:t>
      </w:r>
      <w:r w:rsidRPr="000761B5">
        <w:rPr>
          <w:rFonts w:ascii="Arial Narrow" w:hAnsi="Arial Narrow" w:cstheme="minorHAnsi"/>
          <w:i/>
          <w:sz w:val="22"/>
        </w:rPr>
        <w:t>*delete whichever is not applicable</w:t>
      </w:r>
    </w:p>
    <w:p w14:paraId="1D70568C" w14:textId="77777777" w:rsidR="000761B5" w:rsidRDefault="000761B5" w:rsidP="003A4F90">
      <w:pPr>
        <w:tabs>
          <w:tab w:val="left" w:pos="4680"/>
        </w:tabs>
        <w:rPr>
          <w:rFonts w:ascii="Arial Narrow" w:eastAsia="PMingLiU" w:hAnsi="Arial Narrow" w:cstheme="minorHAnsi"/>
        </w:rPr>
      </w:pPr>
    </w:p>
    <w:p w14:paraId="11453466" w14:textId="77777777" w:rsidR="000761B5" w:rsidRDefault="000761B5" w:rsidP="003A4F90">
      <w:pPr>
        <w:tabs>
          <w:tab w:val="left" w:pos="4680"/>
        </w:tabs>
        <w:rPr>
          <w:rFonts w:ascii="Arial Narrow" w:eastAsia="PMingLiU" w:hAnsi="Arial Narrow" w:cstheme="minorHAnsi"/>
        </w:rPr>
      </w:pPr>
    </w:p>
    <w:p w14:paraId="2C8F081E" w14:textId="77777777" w:rsidR="003A4F90" w:rsidRPr="007E310B" w:rsidRDefault="003A4F90" w:rsidP="003A4F90">
      <w:pPr>
        <w:tabs>
          <w:tab w:val="left" w:pos="4680"/>
        </w:tabs>
        <w:rPr>
          <w:rFonts w:ascii="Arial Narrow" w:eastAsia="PMingLiU" w:hAnsi="Arial Narrow" w:cstheme="minorHAnsi"/>
        </w:rPr>
      </w:pPr>
      <w:r w:rsidRPr="007E310B">
        <w:rPr>
          <w:rFonts w:ascii="Arial Narrow" w:eastAsia="PMingLiU" w:hAnsi="Arial Narrow" w:cstheme="minorHAnsi"/>
        </w:rPr>
        <w:t>__________________________________</w:t>
      </w:r>
      <w:r w:rsidRPr="007E310B">
        <w:rPr>
          <w:rFonts w:ascii="Arial Narrow" w:eastAsia="PMingLiU" w:hAnsi="Arial Narrow" w:cstheme="minorHAnsi"/>
        </w:rPr>
        <w:tab/>
      </w:r>
      <w:r w:rsidRPr="007E310B">
        <w:rPr>
          <w:rFonts w:ascii="Arial Narrow" w:eastAsia="PMingLiU" w:hAnsi="Arial Narrow" w:cstheme="minorHAnsi"/>
          <w:lang w:eastAsia="zh-HK"/>
        </w:rPr>
        <w:tab/>
      </w:r>
      <w:r w:rsidRPr="007E310B">
        <w:rPr>
          <w:rFonts w:ascii="Arial Narrow" w:eastAsia="PMingLiU" w:hAnsi="Arial Narrow" w:cstheme="minorHAnsi"/>
        </w:rPr>
        <w:t>______________________________________</w:t>
      </w:r>
    </w:p>
    <w:p w14:paraId="06372970" w14:textId="77777777" w:rsidR="003A4F90" w:rsidRPr="007E310B" w:rsidRDefault="003A4F90" w:rsidP="003A4F90">
      <w:pPr>
        <w:tabs>
          <w:tab w:val="left" w:pos="4680"/>
        </w:tabs>
        <w:rPr>
          <w:rFonts w:ascii="Arial Narrow" w:eastAsia="PMingLiU" w:hAnsi="Arial Narrow" w:cstheme="minorHAnsi"/>
        </w:rPr>
      </w:pPr>
      <w:r w:rsidRPr="007E310B">
        <w:rPr>
          <w:rFonts w:ascii="Arial Narrow" w:eastAsia="PMingLiU" w:hAnsi="Arial Narrow" w:cstheme="minorHAnsi"/>
        </w:rPr>
        <w:t xml:space="preserve">Signature of Supervisor        </w:t>
      </w:r>
      <w:r w:rsidRPr="007E310B">
        <w:rPr>
          <w:rFonts w:ascii="Arial Narrow" w:eastAsia="PMingLiU" w:hAnsi="Arial Narrow" w:cstheme="minorHAnsi"/>
        </w:rPr>
        <w:tab/>
      </w:r>
      <w:r w:rsidRPr="007E310B">
        <w:rPr>
          <w:rFonts w:ascii="Arial Narrow" w:eastAsia="PMingLiU" w:hAnsi="Arial Narrow" w:cstheme="minorHAnsi"/>
          <w:lang w:eastAsia="zh-HK"/>
        </w:rPr>
        <w:tab/>
      </w:r>
      <w:r w:rsidRPr="007E310B">
        <w:rPr>
          <w:rFonts w:ascii="Arial Narrow" w:eastAsia="PMingLiU" w:hAnsi="Arial Narrow" w:cstheme="minorHAnsi"/>
        </w:rPr>
        <w:t>Signature of Co-Supervisor (if any)</w:t>
      </w:r>
    </w:p>
    <w:p w14:paraId="0D3D6C8E" w14:textId="77777777" w:rsidR="003A4F90" w:rsidRPr="007E310B" w:rsidRDefault="003A4F90" w:rsidP="003A4F90">
      <w:pPr>
        <w:rPr>
          <w:rFonts w:ascii="Arial Narrow" w:eastAsia="PMingLiU" w:hAnsi="Arial Narrow" w:cstheme="minorHAnsi"/>
        </w:rPr>
      </w:pPr>
    </w:p>
    <w:p w14:paraId="087A4647" w14:textId="77777777" w:rsidR="003A4F90" w:rsidRPr="007E310B" w:rsidRDefault="003A4F90" w:rsidP="003A4F90">
      <w:pPr>
        <w:tabs>
          <w:tab w:val="left" w:pos="4680"/>
        </w:tabs>
        <w:rPr>
          <w:rFonts w:ascii="Arial Narrow" w:eastAsia="PMingLiU" w:hAnsi="Arial Narrow" w:cstheme="minorHAnsi"/>
        </w:rPr>
      </w:pPr>
      <w:r w:rsidRPr="007E310B">
        <w:rPr>
          <w:rFonts w:ascii="Arial Narrow" w:eastAsia="PMingLiU" w:hAnsi="Arial Narrow" w:cstheme="minorHAnsi"/>
        </w:rPr>
        <w:t xml:space="preserve">Name: _____________________                         </w:t>
      </w:r>
      <w:r w:rsidRPr="007E310B">
        <w:rPr>
          <w:rFonts w:ascii="Arial Narrow" w:eastAsia="PMingLiU" w:hAnsi="Arial Narrow" w:cstheme="minorHAnsi"/>
        </w:rPr>
        <w:tab/>
        <w:t xml:space="preserve">        Name: _________________________</w:t>
      </w:r>
    </w:p>
    <w:p w14:paraId="55E6B83B" w14:textId="77777777" w:rsidR="00986C21" w:rsidRPr="007E310B" w:rsidRDefault="003A4F90" w:rsidP="009B18E8">
      <w:pPr>
        <w:tabs>
          <w:tab w:val="left" w:pos="4680"/>
        </w:tabs>
        <w:rPr>
          <w:rFonts w:ascii="Arial Narrow" w:eastAsia="PMingLiU" w:hAnsi="Arial Narrow" w:cstheme="minorHAnsi"/>
        </w:rPr>
      </w:pPr>
      <w:r w:rsidRPr="007E310B">
        <w:rPr>
          <w:rFonts w:ascii="Arial Narrow" w:eastAsia="PMingLiU" w:hAnsi="Arial Narrow" w:cstheme="minorHAnsi"/>
        </w:rPr>
        <w:t>Date:  ______________________</w:t>
      </w:r>
      <w:r w:rsidRPr="007E310B">
        <w:rPr>
          <w:rFonts w:ascii="Arial Narrow" w:eastAsia="PMingLiU" w:hAnsi="Arial Narrow" w:cstheme="minorHAnsi"/>
        </w:rPr>
        <w:tab/>
      </w:r>
      <w:r w:rsidRPr="007E310B">
        <w:rPr>
          <w:rFonts w:ascii="Arial Narrow" w:eastAsia="PMingLiU" w:hAnsi="Arial Narrow" w:cstheme="minorHAnsi"/>
          <w:lang w:eastAsia="zh-HK"/>
        </w:rPr>
        <w:tab/>
      </w:r>
      <w:r w:rsidRPr="007E310B">
        <w:rPr>
          <w:rFonts w:ascii="Arial Narrow" w:eastAsia="PMingLiU" w:hAnsi="Arial Narrow" w:cstheme="minorHAnsi"/>
        </w:rPr>
        <w:t>Date:  __________________________</w:t>
      </w:r>
      <w:bookmarkStart w:id="0" w:name="_GoBack"/>
      <w:bookmarkEnd w:id="0"/>
    </w:p>
    <w:sectPr w:rsidR="00986C21" w:rsidRPr="007E310B" w:rsidSect="00C9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210" w:right="760" w:bottom="900" w:left="1440" w:header="573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A49C" w14:textId="77777777" w:rsidR="00DC695C" w:rsidRDefault="00DC695C">
      <w:r>
        <w:separator/>
      </w:r>
    </w:p>
  </w:endnote>
  <w:endnote w:type="continuationSeparator" w:id="0">
    <w:p w14:paraId="5657C1B0" w14:textId="77777777" w:rsidR="00DC695C" w:rsidRDefault="00D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0D46" w14:textId="77777777" w:rsidR="00B719F2" w:rsidRDefault="009E0528" w:rsidP="00C02326">
    <w:pPr>
      <w:pStyle w:val="Header"/>
      <w:jc w:val="right"/>
    </w:pPr>
    <w:r w:rsidRPr="00AB7F21">
      <w:rPr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32D8" w14:textId="77777777" w:rsidR="00B719F2" w:rsidRPr="00742756" w:rsidRDefault="00B719F2">
    <w:pPr>
      <w:pStyle w:val="Footer"/>
      <w:jc w:val="right"/>
      <w:rPr>
        <w:rFonts w:ascii="Arial" w:hAnsi="Arial" w:cs="Arial"/>
        <w:sz w:val="20"/>
      </w:rPr>
    </w:pPr>
    <w:r w:rsidRPr="00742756">
      <w:rPr>
        <w:rFonts w:ascii="Arial" w:hAnsi="Arial" w:cs="Arial"/>
        <w:sz w:val="20"/>
      </w:rPr>
      <w:t xml:space="preserve">Page </w:t>
    </w:r>
    <w:r w:rsidRPr="00742756">
      <w:rPr>
        <w:rFonts w:ascii="Arial" w:hAnsi="Arial" w:cs="Arial"/>
        <w:b/>
        <w:bCs/>
        <w:sz w:val="20"/>
      </w:rPr>
      <w:fldChar w:fldCharType="begin"/>
    </w:r>
    <w:r w:rsidRPr="00742756">
      <w:rPr>
        <w:rFonts w:ascii="Arial" w:hAnsi="Arial" w:cs="Arial"/>
        <w:b/>
        <w:bCs/>
        <w:sz w:val="20"/>
      </w:rPr>
      <w:instrText xml:space="preserve"> PAGE </w:instrText>
    </w:r>
    <w:r w:rsidRPr="00742756">
      <w:rPr>
        <w:rFonts w:ascii="Arial" w:hAnsi="Arial" w:cs="Arial"/>
        <w:b/>
        <w:bCs/>
        <w:sz w:val="20"/>
      </w:rPr>
      <w:fldChar w:fldCharType="separate"/>
    </w:r>
    <w:r w:rsidR="00986C21">
      <w:rPr>
        <w:rFonts w:ascii="Arial" w:hAnsi="Arial" w:cs="Arial"/>
        <w:b/>
        <w:bCs/>
        <w:noProof/>
        <w:sz w:val="20"/>
      </w:rPr>
      <w:t>7</w:t>
    </w:r>
    <w:r w:rsidRPr="00742756">
      <w:rPr>
        <w:rFonts w:ascii="Arial" w:hAnsi="Arial" w:cs="Arial"/>
        <w:b/>
        <w:bCs/>
        <w:sz w:val="20"/>
      </w:rPr>
      <w:fldChar w:fldCharType="end"/>
    </w:r>
    <w:r w:rsidRPr="00742756">
      <w:rPr>
        <w:rFonts w:ascii="Arial" w:hAnsi="Arial" w:cs="Arial"/>
        <w:sz w:val="20"/>
      </w:rPr>
      <w:t xml:space="preserve"> of </w:t>
    </w:r>
    <w:r w:rsidRPr="00742756">
      <w:rPr>
        <w:rFonts w:ascii="Arial" w:hAnsi="Arial" w:cs="Arial"/>
        <w:b/>
        <w:bCs/>
        <w:sz w:val="20"/>
      </w:rPr>
      <w:fldChar w:fldCharType="begin"/>
    </w:r>
    <w:r w:rsidRPr="00742756">
      <w:rPr>
        <w:rFonts w:ascii="Arial" w:hAnsi="Arial" w:cs="Arial"/>
        <w:b/>
        <w:bCs/>
        <w:sz w:val="20"/>
      </w:rPr>
      <w:instrText xml:space="preserve"> NUMPAGES  </w:instrText>
    </w:r>
    <w:r w:rsidRPr="00742756">
      <w:rPr>
        <w:rFonts w:ascii="Arial" w:hAnsi="Arial" w:cs="Arial"/>
        <w:b/>
        <w:bCs/>
        <w:sz w:val="20"/>
      </w:rPr>
      <w:fldChar w:fldCharType="separate"/>
    </w:r>
    <w:r w:rsidR="00ED097F">
      <w:rPr>
        <w:rFonts w:ascii="Arial" w:hAnsi="Arial" w:cs="Arial"/>
        <w:b/>
        <w:bCs/>
        <w:noProof/>
        <w:sz w:val="20"/>
      </w:rPr>
      <w:t>1</w:t>
    </w:r>
    <w:r w:rsidRPr="00742756">
      <w:rPr>
        <w:rFonts w:ascii="Arial" w:hAnsi="Arial" w:cs="Arial"/>
        <w:b/>
        <w:bCs/>
        <w:sz w:val="20"/>
      </w:rPr>
      <w:fldChar w:fldCharType="end"/>
    </w:r>
  </w:p>
  <w:p w14:paraId="2DDD7604" w14:textId="77777777" w:rsidR="00B719F2" w:rsidRDefault="00B719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EF050" w14:textId="38140D7B" w:rsidR="007E310B" w:rsidRDefault="007E310B" w:rsidP="007E310B">
    <w:pPr>
      <w:pStyle w:val="Footer"/>
      <w:tabs>
        <w:tab w:val="right" w:pos="12870"/>
      </w:tabs>
      <w:ind w:right="50"/>
      <w:rPr>
        <w:rFonts w:ascii="Arial Narrow" w:hAnsi="Arial Narrow"/>
        <w:sz w:val="20"/>
        <w:szCs w:val="22"/>
        <w:lang w:val="en-MY" w:eastAsia="zh-CN"/>
      </w:rPr>
    </w:pPr>
    <w:r>
      <w:rPr>
        <w:rFonts w:ascii="Arial Narrow" w:hAnsi="Arial Narrow"/>
        <w:sz w:val="20"/>
      </w:rPr>
      <w:t>Document No: UTS-SPS-P08-</w:t>
    </w:r>
    <w:r w:rsidR="000761B5">
      <w:rPr>
        <w:rFonts w:ascii="Arial Narrow" w:hAnsi="Arial Narrow"/>
        <w:sz w:val="20"/>
      </w:rPr>
      <w:t>OR</w:t>
    </w:r>
  </w:p>
  <w:p w14:paraId="7A15E841" w14:textId="77777777" w:rsidR="007E310B" w:rsidRDefault="007E310B" w:rsidP="007E310B">
    <w:pPr>
      <w:pStyle w:val="Footer"/>
      <w:tabs>
        <w:tab w:val="left" w:pos="1605"/>
        <w:tab w:val="right" w:pos="12870"/>
      </w:tabs>
      <w:ind w:right="5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357BF27C" w14:textId="77777777" w:rsidR="007E310B" w:rsidRDefault="007E310B" w:rsidP="000761B5">
    <w:pPr>
      <w:pStyle w:val="Footer"/>
      <w:tabs>
        <w:tab w:val="clear" w:pos="8640"/>
        <w:tab w:val="right" w:pos="9990"/>
        <w:tab w:val="right" w:pos="12870"/>
      </w:tabs>
      <w:ind w:right="50"/>
      <w:rPr>
        <w:rFonts w:ascii="Arial Narrow" w:eastAsiaTheme="minorEastAsia" w:hAnsi="Arial Narrow"/>
        <w:sz w:val="20"/>
        <w:lang w:val="en-MY" w:eastAsia="zh-CN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5610EA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5610EA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  <w:p w14:paraId="6A02C06F" w14:textId="77777777" w:rsidR="003B6AF4" w:rsidRPr="007E310B" w:rsidRDefault="003B6AF4">
    <w:pPr>
      <w:pStyle w:val="Footer"/>
      <w:rPr>
        <w:lang w:val="en-M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97449" w14:textId="77777777" w:rsidR="00DC695C" w:rsidRDefault="00DC695C">
      <w:r>
        <w:separator/>
      </w:r>
    </w:p>
  </w:footnote>
  <w:footnote w:type="continuationSeparator" w:id="0">
    <w:p w14:paraId="041C5052" w14:textId="77777777" w:rsidR="00DC695C" w:rsidRDefault="00DC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A4A6" w14:textId="77777777" w:rsidR="00DB2577" w:rsidRPr="00821DF9" w:rsidRDefault="00B55831" w:rsidP="00821DF9">
    <w:pPr>
      <w:pStyle w:val="Header"/>
      <w:jc w:val="right"/>
      <w:rPr>
        <w:i/>
        <w:color w:val="000000"/>
        <w:sz w:val="20"/>
        <w:szCs w:val="20"/>
      </w:rPr>
    </w:pPr>
    <w:r w:rsidRPr="002E00F7">
      <w:rPr>
        <w:color w:val="000000"/>
        <w:sz w:val="20"/>
        <w:szCs w:val="20"/>
      </w:rPr>
      <w:t>POSTGRADUATE APPLICATION</w:t>
    </w:r>
    <w:r w:rsidRPr="002E00F7">
      <w:rPr>
        <w:i/>
        <w:color w:val="000000"/>
        <w:sz w:val="20"/>
        <w:szCs w:val="20"/>
      </w:rPr>
      <w:t xml:space="preserve"> (UCTS-QA-PG INTERNAL ASSESSMENT_BY RESEARCH)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601F" w14:textId="77777777" w:rsidR="00322576" w:rsidRPr="00821DF9" w:rsidRDefault="00322576" w:rsidP="00322576">
    <w:pPr>
      <w:pStyle w:val="Header"/>
      <w:jc w:val="right"/>
      <w:rPr>
        <w:i/>
        <w:color w:val="000000"/>
        <w:sz w:val="20"/>
        <w:szCs w:val="20"/>
      </w:rPr>
    </w:pPr>
    <w:r w:rsidRPr="002E00F7">
      <w:rPr>
        <w:color w:val="000000"/>
        <w:sz w:val="20"/>
        <w:szCs w:val="20"/>
      </w:rPr>
      <w:t>POSTGRADUATE APPLICATION</w:t>
    </w:r>
    <w:r w:rsidRPr="002E00F7">
      <w:rPr>
        <w:i/>
        <w:color w:val="000000"/>
        <w:sz w:val="20"/>
        <w:szCs w:val="20"/>
      </w:rPr>
      <w:t xml:space="preserve"> (UCTS-QA-PG INTERNAL ASSESSMENT_BY RESEARCH)</w:t>
    </w:r>
  </w:p>
  <w:p w14:paraId="6922471F" w14:textId="77777777" w:rsidR="00B719F2" w:rsidRDefault="00B719F2" w:rsidP="00821DF9">
    <w:pPr>
      <w:pStyle w:val="Header"/>
      <w:ind w:right="220"/>
      <w:jc w:val="right"/>
      <w:rPr>
        <w:rFonts w:ascii="Arial" w:hAnsi="Arial" w:cs="Arial"/>
        <w:b/>
        <w:i/>
        <w:color w:val="000000"/>
        <w:sz w:val="18"/>
        <w:szCs w:val="18"/>
      </w:rPr>
    </w:pPr>
    <w:r w:rsidRPr="00AB7F21">
      <w:rPr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2D924" w14:textId="71D8E553" w:rsidR="00B719F2" w:rsidRPr="00E05D83" w:rsidRDefault="003B6AF4" w:rsidP="00AB7F21">
    <w:pPr>
      <w:pStyle w:val="Header"/>
      <w:jc w:val="right"/>
      <w:rPr>
        <w:rFonts w:ascii="Arial Narrow" w:hAnsi="Arial Narrow"/>
        <w:i/>
        <w:color w:val="000000"/>
        <w:sz w:val="22"/>
        <w:szCs w:val="22"/>
      </w:rPr>
    </w:pPr>
    <w:r w:rsidRPr="00E05D83">
      <w:rPr>
        <w:rFonts w:ascii="Arial Narrow" w:hAnsi="Arial Narrow"/>
        <w:i/>
        <w:color w:val="000000"/>
        <w:sz w:val="22"/>
        <w:szCs w:val="22"/>
      </w:rPr>
      <w:t>(</w:t>
    </w:r>
    <w:r w:rsidR="00B55831" w:rsidRPr="00E05D83">
      <w:rPr>
        <w:rFonts w:ascii="Arial Narrow" w:hAnsi="Arial Narrow"/>
        <w:i/>
        <w:color w:val="000000"/>
        <w:sz w:val="22"/>
        <w:szCs w:val="22"/>
      </w:rPr>
      <w:t>U</w:t>
    </w:r>
    <w:r w:rsidR="00986C21" w:rsidRPr="00E05D83">
      <w:rPr>
        <w:rFonts w:ascii="Arial Narrow" w:hAnsi="Arial Narrow"/>
        <w:i/>
        <w:color w:val="000000"/>
        <w:sz w:val="22"/>
        <w:szCs w:val="22"/>
      </w:rPr>
      <w:t>TS</w:t>
    </w:r>
    <w:r w:rsidR="000761B5">
      <w:rPr>
        <w:rFonts w:ascii="Arial Narrow" w:hAnsi="Arial Narrow"/>
        <w:i/>
        <w:color w:val="000000"/>
        <w:sz w:val="22"/>
        <w:szCs w:val="22"/>
      </w:rPr>
      <w:t>-</w:t>
    </w:r>
    <w:r w:rsidRPr="00E05D83">
      <w:rPr>
        <w:rFonts w:ascii="Arial Narrow" w:hAnsi="Arial Narrow"/>
        <w:i/>
        <w:color w:val="000000"/>
        <w:sz w:val="22"/>
        <w:szCs w:val="22"/>
      </w:rPr>
      <w:t>SPS</w:t>
    </w:r>
    <w:r w:rsidR="000761B5">
      <w:rPr>
        <w:rFonts w:ascii="Arial Narrow" w:hAnsi="Arial Narrow"/>
        <w:i/>
        <w:color w:val="000000"/>
        <w:sz w:val="22"/>
        <w:szCs w:val="22"/>
      </w:rPr>
      <w:t>-</w:t>
    </w:r>
    <w:r w:rsidRPr="00E05D83">
      <w:rPr>
        <w:rFonts w:ascii="Arial Narrow" w:hAnsi="Arial Narrow"/>
        <w:i/>
        <w:color w:val="000000"/>
        <w:sz w:val="22"/>
        <w:szCs w:val="22"/>
      </w:rPr>
      <w:t>P0</w:t>
    </w:r>
    <w:r w:rsidR="00E05D83" w:rsidRPr="00E05D83">
      <w:rPr>
        <w:rFonts w:ascii="Arial Narrow" w:hAnsi="Arial Narrow"/>
        <w:i/>
        <w:color w:val="000000"/>
        <w:sz w:val="22"/>
        <w:szCs w:val="22"/>
      </w:rPr>
      <w:t>8</w:t>
    </w:r>
    <w:r w:rsidR="000761B5">
      <w:rPr>
        <w:rFonts w:ascii="Arial Narrow" w:hAnsi="Arial Narrow"/>
        <w:i/>
        <w:color w:val="000000"/>
        <w:sz w:val="22"/>
        <w:szCs w:val="22"/>
      </w:rPr>
      <w:t>-</w:t>
    </w:r>
    <w:r w:rsidR="00986C21" w:rsidRPr="00E05D83">
      <w:rPr>
        <w:rFonts w:ascii="Arial Narrow" w:hAnsi="Arial Narrow"/>
        <w:i/>
        <w:color w:val="000000"/>
        <w:sz w:val="22"/>
        <w:szCs w:val="22"/>
      </w:rPr>
      <w:t>OR</w:t>
    </w:r>
    <w:r w:rsidRPr="00E05D83">
      <w:rPr>
        <w:rFonts w:ascii="Arial Narrow" w:hAnsi="Arial Narrow"/>
        <w:i/>
        <w:color w:val="000000"/>
        <w:sz w:val="22"/>
        <w:szCs w:val="22"/>
      </w:rPr>
      <w:t>)</w:t>
    </w:r>
    <w:r w:rsidR="00986C21" w:rsidRPr="00E05D83">
      <w:rPr>
        <w:rFonts w:ascii="Arial Narrow" w:hAnsi="Arial Narrow"/>
        <w:i/>
        <w:color w:val="000000"/>
        <w:sz w:val="22"/>
        <w:szCs w:val="22"/>
      </w:rPr>
      <w:t xml:space="preserve"> </w:t>
    </w:r>
  </w:p>
  <w:p w14:paraId="4ED14478" w14:textId="77777777" w:rsidR="00B719F2" w:rsidRDefault="00B719F2" w:rsidP="00C93A6F">
    <w:pPr>
      <w:pStyle w:val="Header"/>
      <w:ind w:right="360"/>
      <w:rPr>
        <w:i/>
        <w:color w:val="000000"/>
        <w:sz w:val="20"/>
        <w:szCs w:val="20"/>
      </w:rPr>
    </w:pPr>
  </w:p>
  <w:p w14:paraId="4D3C9C50" w14:textId="77777777" w:rsidR="00C93A6F" w:rsidRDefault="00727F9C" w:rsidP="006F0CB0">
    <w:pPr>
      <w:pStyle w:val="Header"/>
      <w:tabs>
        <w:tab w:val="clear" w:pos="4320"/>
        <w:tab w:val="clear" w:pos="8640"/>
        <w:tab w:val="left" w:pos="1665"/>
        <w:tab w:val="left" w:pos="7125"/>
      </w:tabs>
      <w:ind w:right="360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color w:val="000000"/>
        <w:sz w:val="18"/>
        <w:szCs w:val="18"/>
      </w:rPr>
      <w:tab/>
    </w:r>
    <w:r w:rsidR="006F0CB0">
      <w:rPr>
        <w:rFonts w:ascii="Arial" w:hAnsi="Arial" w:cs="Arial"/>
        <w:b/>
        <w:i/>
        <w:color w:val="000000"/>
        <w:sz w:val="18"/>
        <w:szCs w:val="18"/>
      </w:rPr>
      <w:tab/>
    </w:r>
  </w:p>
  <w:tbl>
    <w:tblPr>
      <w:tblpPr w:leftFromText="180" w:rightFromText="180" w:vertAnchor="text" w:horzAnchor="margin" w:tblpXSpec="right" w:tblpY="-269"/>
      <w:tblW w:w="10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05"/>
      <w:gridCol w:w="6557"/>
    </w:tblGrid>
    <w:tr w:rsidR="00123F63" w14:paraId="5D5695DD" w14:textId="77777777" w:rsidTr="00986C21">
      <w:trPr>
        <w:cantSplit/>
        <w:trHeight w:val="558"/>
      </w:trPr>
      <w:tc>
        <w:tcPr>
          <w:tcW w:w="3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459868" w14:textId="77777777" w:rsidR="00123F63" w:rsidRPr="0036726D" w:rsidRDefault="006F0CB0" w:rsidP="00123F63">
          <w:pPr>
            <w:rPr>
              <w:sz w:val="22"/>
              <w:szCs w:val="48"/>
              <w:lang w:val="ms-MY"/>
            </w:rPr>
          </w:pPr>
          <w:r>
            <w:rPr>
              <w:noProof/>
              <w:lang w:val="en-MY" w:eastAsia="en-MY"/>
            </w:rPr>
            <w:drawing>
              <wp:inline distT="0" distB="0" distL="0" distR="0" wp14:anchorId="12200959" wp14:editId="72135DCA">
                <wp:extent cx="1943100" cy="652145"/>
                <wp:effectExtent l="0" t="0" r="0" b="0"/>
                <wp:docPr id="2" name="Picture 2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F4A479" w14:textId="77777777" w:rsidR="00123F63" w:rsidRPr="00B50408" w:rsidRDefault="00123F63" w:rsidP="006F0CB0">
          <w:pPr>
            <w:pStyle w:val="Heading2"/>
            <w:spacing w:line="480" w:lineRule="auto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B50408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123F63" w14:paraId="697ECB02" w14:textId="77777777" w:rsidTr="00986C21">
      <w:trPr>
        <w:cantSplit/>
        <w:trHeight w:val="831"/>
      </w:trPr>
      <w:tc>
        <w:tcPr>
          <w:tcW w:w="3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C02C4E" w14:textId="77777777" w:rsidR="00123F63" w:rsidRDefault="00123F63" w:rsidP="00123F63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09131" w14:textId="77777777" w:rsidR="00123F63" w:rsidRPr="00123F63" w:rsidRDefault="00DB137F" w:rsidP="00DB137F">
          <w:pPr>
            <w:jc w:val="center"/>
            <w:rPr>
              <w:rFonts w:ascii="Lucida Bright" w:hAnsi="Lucida Bright"/>
              <w:b/>
              <w:sz w:val="22"/>
              <w:szCs w:val="22"/>
            </w:rPr>
          </w:pPr>
          <w:r>
            <w:rPr>
              <w:rFonts w:ascii="Lucida Bright" w:hAnsi="Lucida Bright"/>
              <w:b/>
              <w:sz w:val="22"/>
              <w:szCs w:val="22"/>
            </w:rPr>
            <w:t xml:space="preserve">Originality Report Generated by </w:t>
          </w:r>
          <w:r w:rsidRPr="003A4F90">
            <w:rPr>
              <w:rFonts w:ascii="Lucida Bright" w:hAnsi="Lucida Bright"/>
              <w:b/>
              <w:i/>
              <w:sz w:val="22"/>
              <w:szCs w:val="22"/>
            </w:rPr>
            <w:t>Turnitin</w:t>
          </w:r>
          <w:r>
            <w:rPr>
              <w:rFonts w:ascii="Lucida Bright" w:hAnsi="Lucida Bright"/>
              <w:b/>
              <w:sz w:val="22"/>
              <w:szCs w:val="22"/>
            </w:rPr>
            <w:t xml:space="preserve"> </w:t>
          </w:r>
        </w:p>
      </w:tc>
    </w:tr>
  </w:tbl>
  <w:p w14:paraId="403EED22" w14:textId="77777777" w:rsidR="00B719F2" w:rsidRPr="007E310B" w:rsidRDefault="00ED097F" w:rsidP="00F63207">
    <w:pPr>
      <w:pStyle w:val="Header"/>
      <w:ind w:right="440"/>
      <w:rPr>
        <w:rFonts w:ascii="Arial Narrow" w:hAnsi="Arial Narrow" w:cs="Arial"/>
        <w:b/>
      </w:rPr>
    </w:pPr>
    <w:r w:rsidRPr="007E310B">
      <w:rPr>
        <w:rFonts w:ascii="Arial Narrow" w:hAnsi="Arial Narrow" w:cs="Arial"/>
        <w:b/>
      </w:rPr>
      <w:t>Student’s Particular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81C66"/>
    <w:multiLevelType w:val="hybridMultilevel"/>
    <w:tmpl w:val="4A087AB0"/>
    <w:lvl w:ilvl="0" w:tplc="97CA9A84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615B8B"/>
    <w:multiLevelType w:val="hybridMultilevel"/>
    <w:tmpl w:val="B1EC574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90E08"/>
    <w:multiLevelType w:val="hybridMultilevel"/>
    <w:tmpl w:val="DCE6F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3F"/>
    <w:rsid w:val="000025B7"/>
    <w:rsid w:val="00007AE9"/>
    <w:rsid w:val="0001050C"/>
    <w:rsid w:val="000134DB"/>
    <w:rsid w:val="00017A3E"/>
    <w:rsid w:val="000230B5"/>
    <w:rsid w:val="0003158A"/>
    <w:rsid w:val="000409C8"/>
    <w:rsid w:val="000427F6"/>
    <w:rsid w:val="00045883"/>
    <w:rsid w:val="000527C4"/>
    <w:rsid w:val="00052B00"/>
    <w:rsid w:val="00054B81"/>
    <w:rsid w:val="00061069"/>
    <w:rsid w:val="000674E3"/>
    <w:rsid w:val="00075149"/>
    <w:rsid w:val="000761B5"/>
    <w:rsid w:val="00080090"/>
    <w:rsid w:val="000821DA"/>
    <w:rsid w:val="0008372A"/>
    <w:rsid w:val="00085329"/>
    <w:rsid w:val="00086205"/>
    <w:rsid w:val="00086FD8"/>
    <w:rsid w:val="000871C9"/>
    <w:rsid w:val="00092398"/>
    <w:rsid w:val="000949AE"/>
    <w:rsid w:val="000A1DE4"/>
    <w:rsid w:val="000A650E"/>
    <w:rsid w:val="000B1349"/>
    <w:rsid w:val="000B2369"/>
    <w:rsid w:val="000B276E"/>
    <w:rsid w:val="000B4095"/>
    <w:rsid w:val="000B4151"/>
    <w:rsid w:val="000B4535"/>
    <w:rsid w:val="000B4829"/>
    <w:rsid w:val="000B50A6"/>
    <w:rsid w:val="000B6F6F"/>
    <w:rsid w:val="000B77DE"/>
    <w:rsid w:val="000C7567"/>
    <w:rsid w:val="000E5276"/>
    <w:rsid w:val="000E631B"/>
    <w:rsid w:val="000F2942"/>
    <w:rsid w:val="000F4883"/>
    <w:rsid w:val="000F5BAE"/>
    <w:rsid w:val="000F6088"/>
    <w:rsid w:val="000F6D93"/>
    <w:rsid w:val="000F6E4D"/>
    <w:rsid w:val="00110E5C"/>
    <w:rsid w:val="00116F0E"/>
    <w:rsid w:val="001200FE"/>
    <w:rsid w:val="00123F63"/>
    <w:rsid w:val="0012533A"/>
    <w:rsid w:val="00142454"/>
    <w:rsid w:val="00142948"/>
    <w:rsid w:val="00142EA2"/>
    <w:rsid w:val="00147574"/>
    <w:rsid w:val="00152838"/>
    <w:rsid w:val="00155538"/>
    <w:rsid w:val="0015560D"/>
    <w:rsid w:val="001722FD"/>
    <w:rsid w:val="00176DF0"/>
    <w:rsid w:val="001815AE"/>
    <w:rsid w:val="001827EC"/>
    <w:rsid w:val="00183A42"/>
    <w:rsid w:val="001849AC"/>
    <w:rsid w:val="00194423"/>
    <w:rsid w:val="0019598C"/>
    <w:rsid w:val="001A641C"/>
    <w:rsid w:val="001B6865"/>
    <w:rsid w:val="001B6B88"/>
    <w:rsid w:val="001B6FEF"/>
    <w:rsid w:val="001C4BD8"/>
    <w:rsid w:val="001C56CB"/>
    <w:rsid w:val="001C5E11"/>
    <w:rsid w:val="001D2083"/>
    <w:rsid w:val="001D5B2C"/>
    <w:rsid w:val="001E28C1"/>
    <w:rsid w:val="001E31F3"/>
    <w:rsid w:val="001E6106"/>
    <w:rsid w:val="001F0858"/>
    <w:rsid w:val="001F4C6F"/>
    <w:rsid w:val="002019CA"/>
    <w:rsid w:val="002024CB"/>
    <w:rsid w:val="00213D99"/>
    <w:rsid w:val="00214850"/>
    <w:rsid w:val="002223B4"/>
    <w:rsid w:val="002252B1"/>
    <w:rsid w:val="00225F2D"/>
    <w:rsid w:val="00226F96"/>
    <w:rsid w:val="00227D0C"/>
    <w:rsid w:val="00234F1E"/>
    <w:rsid w:val="00234F2F"/>
    <w:rsid w:val="0023503B"/>
    <w:rsid w:val="00236E72"/>
    <w:rsid w:val="002405F5"/>
    <w:rsid w:val="0024171F"/>
    <w:rsid w:val="00246778"/>
    <w:rsid w:val="00246AF5"/>
    <w:rsid w:val="00264196"/>
    <w:rsid w:val="00264491"/>
    <w:rsid w:val="00267106"/>
    <w:rsid w:val="00267232"/>
    <w:rsid w:val="00270228"/>
    <w:rsid w:val="00272FB2"/>
    <w:rsid w:val="002759FE"/>
    <w:rsid w:val="00281CEF"/>
    <w:rsid w:val="00283124"/>
    <w:rsid w:val="002836AA"/>
    <w:rsid w:val="00283CD0"/>
    <w:rsid w:val="0029530E"/>
    <w:rsid w:val="002B41BA"/>
    <w:rsid w:val="002C4BDC"/>
    <w:rsid w:val="002C5209"/>
    <w:rsid w:val="002D0886"/>
    <w:rsid w:val="002D0978"/>
    <w:rsid w:val="002D67E1"/>
    <w:rsid w:val="002E00F7"/>
    <w:rsid w:val="002E2F45"/>
    <w:rsid w:val="00300186"/>
    <w:rsid w:val="003008AD"/>
    <w:rsid w:val="00301126"/>
    <w:rsid w:val="00310334"/>
    <w:rsid w:val="00312B23"/>
    <w:rsid w:val="00322576"/>
    <w:rsid w:val="003274E1"/>
    <w:rsid w:val="003301C2"/>
    <w:rsid w:val="003323FE"/>
    <w:rsid w:val="0033276E"/>
    <w:rsid w:val="003357CA"/>
    <w:rsid w:val="003361A1"/>
    <w:rsid w:val="00337E3A"/>
    <w:rsid w:val="00343E5E"/>
    <w:rsid w:val="00346836"/>
    <w:rsid w:val="00355345"/>
    <w:rsid w:val="00355A35"/>
    <w:rsid w:val="003575FB"/>
    <w:rsid w:val="003652BC"/>
    <w:rsid w:val="00366E51"/>
    <w:rsid w:val="003717F5"/>
    <w:rsid w:val="00373D5B"/>
    <w:rsid w:val="00374DEC"/>
    <w:rsid w:val="0037538F"/>
    <w:rsid w:val="003776DA"/>
    <w:rsid w:val="00380326"/>
    <w:rsid w:val="00380B66"/>
    <w:rsid w:val="003848DE"/>
    <w:rsid w:val="0039059A"/>
    <w:rsid w:val="00390EF7"/>
    <w:rsid w:val="00393931"/>
    <w:rsid w:val="003A265C"/>
    <w:rsid w:val="003A4F90"/>
    <w:rsid w:val="003A5DE1"/>
    <w:rsid w:val="003A62D1"/>
    <w:rsid w:val="003B0312"/>
    <w:rsid w:val="003B6AF4"/>
    <w:rsid w:val="003C0FD1"/>
    <w:rsid w:val="003C511B"/>
    <w:rsid w:val="003C6D57"/>
    <w:rsid w:val="003C7C14"/>
    <w:rsid w:val="003D1589"/>
    <w:rsid w:val="003D1EE6"/>
    <w:rsid w:val="003D3935"/>
    <w:rsid w:val="003D67C8"/>
    <w:rsid w:val="003E0DE0"/>
    <w:rsid w:val="003E1352"/>
    <w:rsid w:val="003E17AA"/>
    <w:rsid w:val="003E22A1"/>
    <w:rsid w:val="003F28CC"/>
    <w:rsid w:val="003F3547"/>
    <w:rsid w:val="00405EA8"/>
    <w:rsid w:val="004202CF"/>
    <w:rsid w:val="00421F9C"/>
    <w:rsid w:val="00440683"/>
    <w:rsid w:val="00445D47"/>
    <w:rsid w:val="00452FBF"/>
    <w:rsid w:val="0045301F"/>
    <w:rsid w:val="00463A04"/>
    <w:rsid w:val="00464F76"/>
    <w:rsid w:val="00465B2A"/>
    <w:rsid w:val="004838DD"/>
    <w:rsid w:val="004873EA"/>
    <w:rsid w:val="0049594E"/>
    <w:rsid w:val="00495F4A"/>
    <w:rsid w:val="00496257"/>
    <w:rsid w:val="004A220B"/>
    <w:rsid w:val="004A7ADA"/>
    <w:rsid w:val="004B0506"/>
    <w:rsid w:val="004D3278"/>
    <w:rsid w:val="004D5609"/>
    <w:rsid w:val="004D6550"/>
    <w:rsid w:val="004F1904"/>
    <w:rsid w:val="004F1A53"/>
    <w:rsid w:val="004F4B4A"/>
    <w:rsid w:val="004F53DA"/>
    <w:rsid w:val="0050289B"/>
    <w:rsid w:val="005149C7"/>
    <w:rsid w:val="005215A3"/>
    <w:rsid w:val="00522267"/>
    <w:rsid w:val="005254B0"/>
    <w:rsid w:val="0053035D"/>
    <w:rsid w:val="0053292A"/>
    <w:rsid w:val="0053631D"/>
    <w:rsid w:val="00543019"/>
    <w:rsid w:val="00544703"/>
    <w:rsid w:val="00545083"/>
    <w:rsid w:val="00546331"/>
    <w:rsid w:val="00547719"/>
    <w:rsid w:val="00550992"/>
    <w:rsid w:val="00551B24"/>
    <w:rsid w:val="00551CBE"/>
    <w:rsid w:val="0055567F"/>
    <w:rsid w:val="005610EA"/>
    <w:rsid w:val="00561506"/>
    <w:rsid w:val="00565D0A"/>
    <w:rsid w:val="00576C3F"/>
    <w:rsid w:val="005850A0"/>
    <w:rsid w:val="00586243"/>
    <w:rsid w:val="00596E1B"/>
    <w:rsid w:val="005A6DAA"/>
    <w:rsid w:val="005B23B3"/>
    <w:rsid w:val="005B557C"/>
    <w:rsid w:val="005B6BE8"/>
    <w:rsid w:val="005C2123"/>
    <w:rsid w:val="005D1DA8"/>
    <w:rsid w:val="005D2790"/>
    <w:rsid w:val="005D5619"/>
    <w:rsid w:val="005D67E3"/>
    <w:rsid w:val="005D6FF4"/>
    <w:rsid w:val="005E0C7F"/>
    <w:rsid w:val="005E0DF1"/>
    <w:rsid w:val="005E2629"/>
    <w:rsid w:val="005E59F0"/>
    <w:rsid w:val="005E5B81"/>
    <w:rsid w:val="005E71D6"/>
    <w:rsid w:val="005F1592"/>
    <w:rsid w:val="005F666B"/>
    <w:rsid w:val="005F7BDA"/>
    <w:rsid w:val="00600C9C"/>
    <w:rsid w:val="00602E33"/>
    <w:rsid w:val="006036E6"/>
    <w:rsid w:val="006041EB"/>
    <w:rsid w:val="006079E7"/>
    <w:rsid w:val="0061096A"/>
    <w:rsid w:val="00613A39"/>
    <w:rsid w:val="00615FFF"/>
    <w:rsid w:val="00621486"/>
    <w:rsid w:val="00623780"/>
    <w:rsid w:val="00646C24"/>
    <w:rsid w:val="0065176C"/>
    <w:rsid w:val="006523E2"/>
    <w:rsid w:val="00657801"/>
    <w:rsid w:val="006579E2"/>
    <w:rsid w:val="00660015"/>
    <w:rsid w:val="006613B5"/>
    <w:rsid w:val="00670F59"/>
    <w:rsid w:val="00672F34"/>
    <w:rsid w:val="006760E7"/>
    <w:rsid w:val="006812FE"/>
    <w:rsid w:val="00681445"/>
    <w:rsid w:val="0068211E"/>
    <w:rsid w:val="00684818"/>
    <w:rsid w:val="00685453"/>
    <w:rsid w:val="00685980"/>
    <w:rsid w:val="006915E6"/>
    <w:rsid w:val="00693187"/>
    <w:rsid w:val="0069425B"/>
    <w:rsid w:val="006A40B8"/>
    <w:rsid w:val="006A55D6"/>
    <w:rsid w:val="006A6460"/>
    <w:rsid w:val="006B1CA8"/>
    <w:rsid w:val="006C0003"/>
    <w:rsid w:val="006C367A"/>
    <w:rsid w:val="006C4604"/>
    <w:rsid w:val="006C625D"/>
    <w:rsid w:val="006D0414"/>
    <w:rsid w:val="006D15DB"/>
    <w:rsid w:val="006D16C8"/>
    <w:rsid w:val="006D4DFE"/>
    <w:rsid w:val="006D502A"/>
    <w:rsid w:val="006E1470"/>
    <w:rsid w:val="006E1911"/>
    <w:rsid w:val="006F0CB0"/>
    <w:rsid w:val="006F57BD"/>
    <w:rsid w:val="006F6508"/>
    <w:rsid w:val="006F696F"/>
    <w:rsid w:val="006F73B5"/>
    <w:rsid w:val="00702C41"/>
    <w:rsid w:val="007035FA"/>
    <w:rsid w:val="007037D7"/>
    <w:rsid w:val="00710E3C"/>
    <w:rsid w:val="0071313A"/>
    <w:rsid w:val="007132B6"/>
    <w:rsid w:val="007135F9"/>
    <w:rsid w:val="00721F58"/>
    <w:rsid w:val="00724CCE"/>
    <w:rsid w:val="00727F9C"/>
    <w:rsid w:val="00732DE9"/>
    <w:rsid w:val="00733600"/>
    <w:rsid w:val="007363D7"/>
    <w:rsid w:val="00737712"/>
    <w:rsid w:val="00737ACF"/>
    <w:rsid w:val="00742310"/>
    <w:rsid w:val="00742756"/>
    <w:rsid w:val="00743DDB"/>
    <w:rsid w:val="0075261B"/>
    <w:rsid w:val="00752A7F"/>
    <w:rsid w:val="007552E8"/>
    <w:rsid w:val="00755848"/>
    <w:rsid w:val="007561FE"/>
    <w:rsid w:val="00756AF6"/>
    <w:rsid w:val="0075744D"/>
    <w:rsid w:val="00763036"/>
    <w:rsid w:val="007666D6"/>
    <w:rsid w:val="00772EC7"/>
    <w:rsid w:val="00776C54"/>
    <w:rsid w:val="00777EE0"/>
    <w:rsid w:val="0078055D"/>
    <w:rsid w:val="00781B69"/>
    <w:rsid w:val="007832C5"/>
    <w:rsid w:val="0078663D"/>
    <w:rsid w:val="00794269"/>
    <w:rsid w:val="0079578E"/>
    <w:rsid w:val="0079733F"/>
    <w:rsid w:val="007A531D"/>
    <w:rsid w:val="007A6495"/>
    <w:rsid w:val="007A7F97"/>
    <w:rsid w:val="007B4E1A"/>
    <w:rsid w:val="007B7B63"/>
    <w:rsid w:val="007C0A76"/>
    <w:rsid w:val="007C1347"/>
    <w:rsid w:val="007C14C8"/>
    <w:rsid w:val="007C53ED"/>
    <w:rsid w:val="007C6F97"/>
    <w:rsid w:val="007C7662"/>
    <w:rsid w:val="007D6D6A"/>
    <w:rsid w:val="007E1194"/>
    <w:rsid w:val="007E310B"/>
    <w:rsid w:val="007E48AD"/>
    <w:rsid w:val="007E6032"/>
    <w:rsid w:val="007F0FB1"/>
    <w:rsid w:val="007F582D"/>
    <w:rsid w:val="007F631A"/>
    <w:rsid w:val="00800CED"/>
    <w:rsid w:val="0080387F"/>
    <w:rsid w:val="008060DD"/>
    <w:rsid w:val="0080633B"/>
    <w:rsid w:val="00810E77"/>
    <w:rsid w:val="00813374"/>
    <w:rsid w:val="008136F1"/>
    <w:rsid w:val="00813993"/>
    <w:rsid w:val="00813DE5"/>
    <w:rsid w:val="00821DF9"/>
    <w:rsid w:val="00822E62"/>
    <w:rsid w:val="00824875"/>
    <w:rsid w:val="00830A4F"/>
    <w:rsid w:val="00837A9C"/>
    <w:rsid w:val="00847B9D"/>
    <w:rsid w:val="00850A8B"/>
    <w:rsid w:val="00855867"/>
    <w:rsid w:val="00865172"/>
    <w:rsid w:val="00865AE9"/>
    <w:rsid w:val="0086689E"/>
    <w:rsid w:val="008712B9"/>
    <w:rsid w:val="00872299"/>
    <w:rsid w:val="008761DD"/>
    <w:rsid w:val="008830EC"/>
    <w:rsid w:val="0088318B"/>
    <w:rsid w:val="00892798"/>
    <w:rsid w:val="00896722"/>
    <w:rsid w:val="00896A97"/>
    <w:rsid w:val="008A1740"/>
    <w:rsid w:val="008C1CDB"/>
    <w:rsid w:val="008C383D"/>
    <w:rsid w:val="008C7794"/>
    <w:rsid w:val="008D5E60"/>
    <w:rsid w:val="008D70AF"/>
    <w:rsid w:val="008E19CF"/>
    <w:rsid w:val="008E2EFB"/>
    <w:rsid w:val="008E7BDA"/>
    <w:rsid w:val="008E7DD6"/>
    <w:rsid w:val="008F3343"/>
    <w:rsid w:val="008F3FE0"/>
    <w:rsid w:val="008F6F39"/>
    <w:rsid w:val="009000AD"/>
    <w:rsid w:val="00902694"/>
    <w:rsid w:val="00904D2C"/>
    <w:rsid w:val="00910859"/>
    <w:rsid w:val="00910B15"/>
    <w:rsid w:val="00913C95"/>
    <w:rsid w:val="0091452D"/>
    <w:rsid w:val="00915271"/>
    <w:rsid w:val="00916BFC"/>
    <w:rsid w:val="00922B6F"/>
    <w:rsid w:val="00924705"/>
    <w:rsid w:val="0093151C"/>
    <w:rsid w:val="00934C88"/>
    <w:rsid w:val="00935DEE"/>
    <w:rsid w:val="0094213C"/>
    <w:rsid w:val="00945CF6"/>
    <w:rsid w:val="00946345"/>
    <w:rsid w:val="009508FB"/>
    <w:rsid w:val="00951BE2"/>
    <w:rsid w:val="00952D08"/>
    <w:rsid w:val="00954288"/>
    <w:rsid w:val="00957931"/>
    <w:rsid w:val="00960BFF"/>
    <w:rsid w:val="009617E1"/>
    <w:rsid w:val="0096658C"/>
    <w:rsid w:val="00973CBD"/>
    <w:rsid w:val="00985E01"/>
    <w:rsid w:val="00986C21"/>
    <w:rsid w:val="00991BE3"/>
    <w:rsid w:val="00994A27"/>
    <w:rsid w:val="00997781"/>
    <w:rsid w:val="0099781E"/>
    <w:rsid w:val="009A07F1"/>
    <w:rsid w:val="009A2340"/>
    <w:rsid w:val="009A3C22"/>
    <w:rsid w:val="009A4137"/>
    <w:rsid w:val="009A534B"/>
    <w:rsid w:val="009A5B76"/>
    <w:rsid w:val="009A746E"/>
    <w:rsid w:val="009B18E8"/>
    <w:rsid w:val="009B2598"/>
    <w:rsid w:val="009B70DF"/>
    <w:rsid w:val="009B7AEE"/>
    <w:rsid w:val="009C2086"/>
    <w:rsid w:val="009C224C"/>
    <w:rsid w:val="009C24BE"/>
    <w:rsid w:val="009C2501"/>
    <w:rsid w:val="009C32DF"/>
    <w:rsid w:val="009C3DB7"/>
    <w:rsid w:val="009C73FA"/>
    <w:rsid w:val="009C786B"/>
    <w:rsid w:val="009D0416"/>
    <w:rsid w:val="009D1AE3"/>
    <w:rsid w:val="009D2F57"/>
    <w:rsid w:val="009D3EB1"/>
    <w:rsid w:val="009D4587"/>
    <w:rsid w:val="009D76B5"/>
    <w:rsid w:val="009E0528"/>
    <w:rsid w:val="009E4128"/>
    <w:rsid w:val="009E4C34"/>
    <w:rsid w:val="009E692E"/>
    <w:rsid w:val="00A00596"/>
    <w:rsid w:val="00A02ADF"/>
    <w:rsid w:val="00A0480A"/>
    <w:rsid w:val="00A06263"/>
    <w:rsid w:val="00A076FA"/>
    <w:rsid w:val="00A1101F"/>
    <w:rsid w:val="00A12C23"/>
    <w:rsid w:val="00A17797"/>
    <w:rsid w:val="00A31130"/>
    <w:rsid w:val="00A34B4F"/>
    <w:rsid w:val="00A36256"/>
    <w:rsid w:val="00A36F7E"/>
    <w:rsid w:val="00A42351"/>
    <w:rsid w:val="00A42BE5"/>
    <w:rsid w:val="00A42D32"/>
    <w:rsid w:val="00A43867"/>
    <w:rsid w:val="00A46C02"/>
    <w:rsid w:val="00A46CEE"/>
    <w:rsid w:val="00A520B5"/>
    <w:rsid w:val="00A52607"/>
    <w:rsid w:val="00A531EC"/>
    <w:rsid w:val="00A55933"/>
    <w:rsid w:val="00A66B21"/>
    <w:rsid w:val="00A927B4"/>
    <w:rsid w:val="00A93388"/>
    <w:rsid w:val="00A9375C"/>
    <w:rsid w:val="00A95AC8"/>
    <w:rsid w:val="00A97067"/>
    <w:rsid w:val="00AA19E2"/>
    <w:rsid w:val="00AA6232"/>
    <w:rsid w:val="00AB10A0"/>
    <w:rsid w:val="00AB52A1"/>
    <w:rsid w:val="00AB7F21"/>
    <w:rsid w:val="00AC6494"/>
    <w:rsid w:val="00AC6E76"/>
    <w:rsid w:val="00AD039C"/>
    <w:rsid w:val="00AE10E2"/>
    <w:rsid w:val="00AE6513"/>
    <w:rsid w:val="00AF76D1"/>
    <w:rsid w:val="00B0310B"/>
    <w:rsid w:val="00B05B5A"/>
    <w:rsid w:val="00B06633"/>
    <w:rsid w:val="00B110B9"/>
    <w:rsid w:val="00B133EE"/>
    <w:rsid w:val="00B15A29"/>
    <w:rsid w:val="00B270A0"/>
    <w:rsid w:val="00B307FD"/>
    <w:rsid w:val="00B32B7D"/>
    <w:rsid w:val="00B36C86"/>
    <w:rsid w:val="00B50408"/>
    <w:rsid w:val="00B55831"/>
    <w:rsid w:val="00B60014"/>
    <w:rsid w:val="00B675C4"/>
    <w:rsid w:val="00B719F2"/>
    <w:rsid w:val="00B7235D"/>
    <w:rsid w:val="00B730E0"/>
    <w:rsid w:val="00B75B99"/>
    <w:rsid w:val="00B76074"/>
    <w:rsid w:val="00B76ABA"/>
    <w:rsid w:val="00B80624"/>
    <w:rsid w:val="00B80B18"/>
    <w:rsid w:val="00B84A70"/>
    <w:rsid w:val="00B8530C"/>
    <w:rsid w:val="00B86D55"/>
    <w:rsid w:val="00B972D9"/>
    <w:rsid w:val="00BA036D"/>
    <w:rsid w:val="00BA6203"/>
    <w:rsid w:val="00BB4B63"/>
    <w:rsid w:val="00BC108C"/>
    <w:rsid w:val="00BC24A1"/>
    <w:rsid w:val="00BC5DCC"/>
    <w:rsid w:val="00BD1D7A"/>
    <w:rsid w:val="00BE1566"/>
    <w:rsid w:val="00BE58EE"/>
    <w:rsid w:val="00C02326"/>
    <w:rsid w:val="00C102BC"/>
    <w:rsid w:val="00C11301"/>
    <w:rsid w:val="00C16C51"/>
    <w:rsid w:val="00C17D22"/>
    <w:rsid w:val="00C23C5E"/>
    <w:rsid w:val="00C26C70"/>
    <w:rsid w:val="00C421A8"/>
    <w:rsid w:val="00C50418"/>
    <w:rsid w:val="00C50E15"/>
    <w:rsid w:val="00C571C8"/>
    <w:rsid w:val="00C57DE2"/>
    <w:rsid w:val="00C62263"/>
    <w:rsid w:val="00C6393F"/>
    <w:rsid w:val="00C658D4"/>
    <w:rsid w:val="00C66DB7"/>
    <w:rsid w:val="00C75842"/>
    <w:rsid w:val="00C777BA"/>
    <w:rsid w:val="00C80A52"/>
    <w:rsid w:val="00C811FF"/>
    <w:rsid w:val="00C82D04"/>
    <w:rsid w:val="00C842BC"/>
    <w:rsid w:val="00C90549"/>
    <w:rsid w:val="00C93A6F"/>
    <w:rsid w:val="00C94043"/>
    <w:rsid w:val="00C94337"/>
    <w:rsid w:val="00C96179"/>
    <w:rsid w:val="00CB13AA"/>
    <w:rsid w:val="00CB5D49"/>
    <w:rsid w:val="00CB67BA"/>
    <w:rsid w:val="00CB716F"/>
    <w:rsid w:val="00CC22EF"/>
    <w:rsid w:val="00CC303F"/>
    <w:rsid w:val="00CC3C84"/>
    <w:rsid w:val="00CD1405"/>
    <w:rsid w:val="00CD3FE3"/>
    <w:rsid w:val="00CE2EC8"/>
    <w:rsid w:val="00CE53A2"/>
    <w:rsid w:val="00CE64EA"/>
    <w:rsid w:val="00CE764A"/>
    <w:rsid w:val="00D0620B"/>
    <w:rsid w:val="00D232F8"/>
    <w:rsid w:val="00D25F78"/>
    <w:rsid w:val="00D322A6"/>
    <w:rsid w:val="00D327C8"/>
    <w:rsid w:val="00D35441"/>
    <w:rsid w:val="00D472E6"/>
    <w:rsid w:val="00D50DB5"/>
    <w:rsid w:val="00D5369B"/>
    <w:rsid w:val="00D61CFA"/>
    <w:rsid w:val="00D74D43"/>
    <w:rsid w:val="00D7661C"/>
    <w:rsid w:val="00D80180"/>
    <w:rsid w:val="00D81244"/>
    <w:rsid w:val="00D812D8"/>
    <w:rsid w:val="00D847E4"/>
    <w:rsid w:val="00DA1BC2"/>
    <w:rsid w:val="00DA4ECD"/>
    <w:rsid w:val="00DB04FA"/>
    <w:rsid w:val="00DB137F"/>
    <w:rsid w:val="00DB2577"/>
    <w:rsid w:val="00DB35BC"/>
    <w:rsid w:val="00DB46FA"/>
    <w:rsid w:val="00DB548B"/>
    <w:rsid w:val="00DC695C"/>
    <w:rsid w:val="00DC7DC8"/>
    <w:rsid w:val="00DD080C"/>
    <w:rsid w:val="00DD23EA"/>
    <w:rsid w:val="00DD34A1"/>
    <w:rsid w:val="00DD4CBD"/>
    <w:rsid w:val="00DD569F"/>
    <w:rsid w:val="00DD5B64"/>
    <w:rsid w:val="00DE3C72"/>
    <w:rsid w:val="00DE5641"/>
    <w:rsid w:val="00DE71C8"/>
    <w:rsid w:val="00DF0157"/>
    <w:rsid w:val="00DF17CA"/>
    <w:rsid w:val="00DF2E53"/>
    <w:rsid w:val="00DF4B2C"/>
    <w:rsid w:val="00DF5F26"/>
    <w:rsid w:val="00E05D83"/>
    <w:rsid w:val="00E07700"/>
    <w:rsid w:val="00E10615"/>
    <w:rsid w:val="00E212D5"/>
    <w:rsid w:val="00E25F6B"/>
    <w:rsid w:val="00E31F9C"/>
    <w:rsid w:val="00E36F57"/>
    <w:rsid w:val="00E37637"/>
    <w:rsid w:val="00E40825"/>
    <w:rsid w:val="00E44171"/>
    <w:rsid w:val="00E46586"/>
    <w:rsid w:val="00E5117E"/>
    <w:rsid w:val="00E5133E"/>
    <w:rsid w:val="00E574B9"/>
    <w:rsid w:val="00E57A84"/>
    <w:rsid w:val="00E71636"/>
    <w:rsid w:val="00E73341"/>
    <w:rsid w:val="00E75A48"/>
    <w:rsid w:val="00E76BF6"/>
    <w:rsid w:val="00E91424"/>
    <w:rsid w:val="00E92ABC"/>
    <w:rsid w:val="00E94C4F"/>
    <w:rsid w:val="00E94DFD"/>
    <w:rsid w:val="00E9784A"/>
    <w:rsid w:val="00EB1C10"/>
    <w:rsid w:val="00EB7752"/>
    <w:rsid w:val="00EC0785"/>
    <w:rsid w:val="00EC30E6"/>
    <w:rsid w:val="00EC3AAD"/>
    <w:rsid w:val="00EC5B9B"/>
    <w:rsid w:val="00EC76CA"/>
    <w:rsid w:val="00ED0413"/>
    <w:rsid w:val="00ED097F"/>
    <w:rsid w:val="00ED2DA0"/>
    <w:rsid w:val="00ED5718"/>
    <w:rsid w:val="00ED5C2D"/>
    <w:rsid w:val="00ED5D79"/>
    <w:rsid w:val="00ED71D9"/>
    <w:rsid w:val="00ED7764"/>
    <w:rsid w:val="00EE131C"/>
    <w:rsid w:val="00EE2A3D"/>
    <w:rsid w:val="00EE42DE"/>
    <w:rsid w:val="00EF3F28"/>
    <w:rsid w:val="00F00C10"/>
    <w:rsid w:val="00F033F3"/>
    <w:rsid w:val="00F0579F"/>
    <w:rsid w:val="00F212D1"/>
    <w:rsid w:val="00F24222"/>
    <w:rsid w:val="00F242BA"/>
    <w:rsid w:val="00F32C0C"/>
    <w:rsid w:val="00F412C1"/>
    <w:rsid w:val="00F4796E"/>
    <w:rsid w:val="00F50A34"/>
    <w:rsid w:val="00F51B39"/>
    <w:rsid w:val="00F55876"/>
    <w:rsid w:val="00F603D1"/>
    <w:rsid w:val="00F63207"/>
    <w:rsid w:val="00F67AB6"/>
    <w:rsid w:val="00F70B0A"/>
    <w:rsid w:val="00F714D9"/>
    <w:rsid w:val="00F737EF"/>
    <w:rsid w:val="00F7562B"/>
    <w:rsid w:val="00F77762"/>
    <w:rsid w:val="00F808F9"/>
    <w:rsid w:val="00F825BC"/>
    <w:rsid w:val="00F93D60"/>
    <w:rsid w:val="00F9426B"/>
    <w:rsid w:val="00FA3BC8"/>
    <w:rsid w:val="00FA51EF"/>
    <w:rsid w:val="00FB094B"/>
    <w:rsid w:val="00FC076B"/>
    <w:rsid w:val="00FD117A"/>
    <w:rsid w:val="00FD4E66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FFAAF"/>
  <w15:chartTrackingRefBased/>
  <w15:docId w15:val="{4E549907-7943-4FC6-A002-6ADD124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F21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37712"/>
    <w:rPr>
      <w:sz w:val="20"/>
      <w:szCs w:val="20"/>
    </w:rPr>
  </w:style>
  <w:style w:type="character" w:styleId="FootnoteReference">
    <w:name w:val="footnote reference"/>
    <w:semiHidden/>
    <w:rsid w:val="00737712"/>
    <w:rPr>
      <w:vertAlign w:val="superscript"/>
    </w:rPr>
  </w:style>
  <w:style w:type="paragraph" w:styleId="BalloonText">
    <w:name w:val="Balloon Text"/>
    <w:basedOn w:val="Normal"/>
    <w:semiHidden/>
    <w:rsid w:val="000B7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5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326"/>
  </w:style>
  <w:style w:type="paragraph" w:styleId="BodyText">
    <w:name w:val="Body Text"/>
    <w:basedOn w:val="Normal"/>
    <w:rsid w:val="00234F2F"/>
    <w:pPr>
      <w:spacing w:after="240"/>
      <w:jc w:val="both"/>
    </w:pPr>
    <w:rPr>
      <w:rFonts w:ascii="Garamond" w:hAnsi="Garamond"/>
      <w:spacing w:val="-5"/>
      <w:szCs w:val="20"/>
    </w:rPr>
  </w:style>
  <w:style w:type="character" w:styleId="Strong">
    <w:name w:val="Strong"/>
    <w:qFormat/>
    <w:rsid w:val="00646C24"/>
    <w:rPr>
      <w:b/>
      <w:bCs/>
    </w:rPr>
  </w:style>
  <w:style w:type="paragraph" w:styleId="DocumentMap">
    <w:name w:val="Document Map"/>
    <w:basedOn w:val="Normal"/>
    <w:semiHidden/>
    <w:rsid w:val="002E2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uiPriority w:val="9"/>
    <w:rsid w:val="00AB7F21"/>
    <w:rPr>
      <w:rFonts w:ascii="Cambria" w:hAnsi="Cambria"/>
      <w:b/>
      <w:color w:val="4F81BD"/>
      <w:sz w:val="26"/>
      <w:szCs w:val="26"/>
      <w:lang w:val="ms-MY" w:eastAsia="en-US"/>
    </w:rPr>
  </w:style>
  <w:style w:type="character" w:customStyle="1" w:styleId="FooterChar">
    <w:name w:val="Footer Char"/>
    <w:link w:val="Footer"/>
    <w:uiPriority w:val="99"/>
    <w:rsid w:val="009C208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9C208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0408"/>
    <w:pPr>
      <w:spacing w:before="100" w:beforeAutospacing="1" w:after="100" w:afterAutospacing="1"/>
    </w:pPr>
    <w:rPr>
      <w:lang w:val="en-MY" w:eastAsia="zh-CN"/>
    </w:rPr>
  </w:style>
  <w:style w:type="table" w:styleId="TableContemporary">
    <w:name w:val="Table Contemporary"/>
    <w:basedOn w:val="TableNormal"/>
    <w:rsid w:val="008D70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3F3547"/>
    <w:rPr>
      <w:color w:val="0563C1"/>
      <w:u w:val="single"/>
    </w:rPr>
  </w:style>
  <w:style w:type="table" w:styleId="TableClassic3">
    <w:name w:val="Table Classic 3"/>
    <w:basedOn w:val="TableNormal"/>
    <w:rsid w:val="00F03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F033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561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D7BF-0D9D-4A74-B60E-C13D77ED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Kertas Cadangan</vt:lpstr>
    </vt:vector>
  </TitlesOfParts>
  <Company>Universiti Kuala Lumpur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Cadangan</dc:title>
  <dc:subject/>
  <dc:creator>UNIKL</dc:creator>
  <cp:keywords/>
  <dc:description/>
  <cp:lastModifiedBy>UTS</cp:lastModifiedBy>
  <cp:revision>5</cp:revision>
  <cp:lastPrinted>2018-06-21T06:14:00Z</cp:lastPrinted>
  <dcterms:created xsi:type="dcterms:W3CDTF">2024-07-10T13:37:00Z</dcterms:created>
  <dcterms:modified xsi:type="dcterms:W3CDTF">2024-08-26T07:33:00Z</dcterms:modified>
</cp:coreProperties>
</file>