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3D7" w:rsidRDefault="003E43D7" w:rsidP="003E43D7">
      <w:pPr>
        <w:spacing w:after="0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</w:p>
    <w:tbl>
      <w:tblPr>
        <w:tblStyle w:val="TableGrid"/>
        <w:tblpPr w:leftFromText="180" w:rightFromText="180" w:vertAnchor="text" w:horzAnchor="margin" w:tblpX="137" w:tblpY="147"/>
        <w:tblW w:w="0" w:type="auto"/>
        <w:tblLook w:val="04A0" w:firstRow="1" w:lastRow="0" w:firstColumn="1" w:lastColumn="0" w:noHBand="0" w:noVBand="1"/>
      </w:tblPr>
      <w:tblGrid>
        <w:gridCol w:w="1980"/>
        <w:gridCol w:w="1172"/>
        <w:gridCol w:w="2268"/>
        <w:gridCol w:w="4105"/>
      </w:tblGrid>
      <w:tr w:rsidR="001C2376" w:rsidTr="001C2376">
        <w:trPr>
          <w:trHeight w:val="391"/>
        </w:trPr>
        <w:tc>
          <w:tcPr>
            <w:tcW w:w="9525" w:type="dxa"/>
            <w:gridSpan w:val="4"/>
          </w:tcPr>
          <w:p w:rsidR="001C2376" w:rsidRPr="00BB12CB" w:rsidRDefault="00BB12CB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(A)</w:t>
            </w:r>
            <w:r w:rsidR="001C2376" w:rsidRPr="00BB12C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TYPES OF APPLICATION</w:t>
            </w:r>
            <w:r w:rsidR="001C2376" w:rsidRPr="00BB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</w:p>
        </w:tc>
      </w:tr>
      <w:tr w:rsidR="001C2376" w:rsidTr="001C2376">
        <w:trPr>
          <w:trHeight w:val="537"/>
        </w:trPr>
        <w:tc>
          <w:tcPr>
            <w:tcW w:w="1980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(Postgraduate)</w:t>
            </w:r>
          </w:p>
        </w:tc>
        <w:tc>
          <w:tcPr>
            <w:tcW w:w="1172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2"/>
          </w:tcPr>
          <w:p w:rsidR="001C2376" w:rsidRPr="00CC0CFD" w:rsidRDefault="001C2376" w:rsidP="00BB12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C0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For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Non-A</w:t>
            </w:r>
            <w:r w:rsidRPr="00CC0CF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cademic, please state :</w:t>
            </w:r>
          </w:p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376" w:rsidTr="001C2376">
        <w:trPr>
          <w:trHeight w:val="403"/>
        </w:trPr>
        <w:tc>
          <w:tcPr>
            <w:tcW w:w="1980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Academic (Undergraduate)</w:t>
            </w:r>
          </w:p>
        </w:tc>
        <w:tc>
          <w:tcPr>
            <w:tcW w:w="1172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:</w:t>
            </w:r>
          </w:p>
        </w:tc>
        <w:tc>
          <w:tcPr>
            <w:tcW w:w="4105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2376" w:rsidTr="00BB12CB">
        <w:trPr>
          <w:trHeight w:val="440"/>
        </w:trPr>
        <w:tc>
          <w:tcPr>
            <w:tcW w:w="1980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Non-Academic</w:t>
            </w:r>
          </w:p>
        </w:tc>
        <w:tc>
          <w:tcPr>
            <w:tcW w:w="1172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Position Applied : </w:t>
            </w:r>
          </w:p>
        </w:tc>
        <w:tc>
          <w:tcPr>
            <w:tcW w:w="4105" w:type="dxa"/>
          </w:tcPr>
          <w:p w:rsidR="001C2376" w:rsidRDefault="001C2376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86ACB" w:rsidRPr="001C2376" w:rsidRDefault="00BB12CB" w:rsidP="00BB12CB">
      <w:pPr>
        <w:tabs>
          <w:tab w:val="left" w:pos="139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="003E43D7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 w:rsidR="001C2376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</w:t>
      </w:r>
      <w:r w:rsidR="003E43D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</w:t>
      </w:r>
      <w:r w:rsidR="001C23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86ACB">
        <w:rPr>
          <w:rFonts w:ascii="Times New Roman" w:eastAsia="Times New Roman" w:hAnsi="Times New Roman" w:cs="Times New Roman"/>
        </w:rPr>
        <w:t xml:space="preserve">                                                            </w:t>
      </w:r>
      <w:r w:rsidR="00392396">
        <w:rPr>
          <w:rFonts w:ascii="Times New Roman" w:eastAsia="Times New Roman" w:hAnsi="Times New Roman" w:cs="Times New Roman"/>
        </w:rPr>
        <w:t xml:space="preserve">                             </w:t>
      </w:r>
    </w:p>
    <w:tbl>
      <w:tblPr>
        <w:tblpPr w:leftFromText="180" w:rightFromText="180" w:vertAnchor="text" w:horzAnchor="margin" w:tblpX="132" w:tblpY="52"/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0"/>
        <w:gridCol w:w="2409"/>
        <w:gridCol w:w="2222"/>
        <w:gridCol w:w="3023"/>
      </w:tblGrid>
      <w:tr w:rsidR="004D0EA3" w:rsidTr="004D0EA3">
        <w:trPr>
          <w:trHeight w:val="326"/>
        </w:trPr>
        <w:tc>
          <w:tcPr>
            <w:tcW w:w="9644" w:type="dxa"/>
            <w:gridSpan w:val="4"/>
          </w:tcPr>
          <w:p w:rsidR="004D0EA3" w:rsidRPr="004D0EA3" w:rsidRDefault="00BB12CB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(B) </w:t>
            </w:r>
            <w:r w:rsidR="004D0EA3" w:rsidRPr="004D0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APPLICANT DETAILS </w:t>
            </w:r>
          </w:p>
        </w:tc>
      </w:tr>
      <w:tr w:rsidR="004D0EA3" w:rsidTr="004D0EA3">
        <w:trPr>
          <w:trHeight w:val="326"/>
        </w:trPr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Name:</w:t>
            </w:r>
          </w:p>
        </w:tc>
        <w:tc>
          <w:tcPr>
            <w:tcW w:w="7654" w:type="dxa"/>
            <w:gridSpan w:val="3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IC No:</w:t>
            </w:r>
          </w:p>
        </w:tc>
        <w:tc>
          <w:tcPr>
            <w:tcW w:w="2409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Staff ID No</w:t>
            </w: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023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Age:</w:t>
            </w:r>
          </w:p>
        </w:tc>
        <w:tc>
          <w:tcPr>
            <w:tcW w:w="2409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Sex:</w:t>
            </w:r>
          </w:p>
        </w:tc>
        <w:tc>
          <w:tcPr>
            <w:tcW w:w="3023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Date of Birth :</w:t>
            </w:r>
          </w:p>
        </w:tc>
        <w:tc>
          <w:tcPr>
            <w:tcW w:w="2409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Religion:</w:t>
            </w:r>
          </w:p>
        </w:tc>
        <w:tc>
          <w:tcPr>
            <w:tcW w:w="3023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Marital Status:</w:t>
            </w:r>
          </w:p>
        </w:tc>
        <w:tc>
          <w:tcPr>
            <w:tcW w:w="2409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Hometown:</w:t>
            </w:r>
          </w:p>
        </w:tc>
        <w:tc>
          <w:tcPr>
            <w:tcW w:w="3023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Contact No (M):</w:t>
            </w:r>
          </w:p>
        </w:tc>
        <w:tc>
          <w:tcPr>
            <w:tcW w:w="2409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Race:</w:t>
            </w:r>
          </w:p>
        </w:tc>
        <w:tc>
          <w:tcPr>
            <w:tcW w:w="3023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rPr>
          <w:trHeight w:val="437"/>
        </w:trPr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Bank :</w:t>
            </w:r>
          </w:p>
        </w:tc>
        <w:tc>
          <w:tcPr>
            <w:tcW w:w="2409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Account No :</w:t>
            </w:r>
          </w:p>
        </w:tc>
        <w:tc>
          <w:tcPr>
            <w:tcW w:w="3023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rPr>
          <w:trHeight w:val="438"/>
        </w:trPr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Nationality:</w:t>
            </w:r>
          </w:p>
        </w:tc>
        <w:tc>
          <w:tcPr>
            <w:tcW w:w="7654" w:type="dxa"/>
            <w:gridSpan w:val="3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4D0EA3">
        <w:trPr>
          <w:trHeight w:val="315"/>
        </w:trPr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3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0EA3" w:rsidTr="001C2376">
        <w:trPr>
          <w:trHeight w:val="365"/>
        </w:trPr>
        <w:tc>
          <w:tcPr>
            <w:tcW w:w="1990" w:type="dxa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4B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Email: </w:t>
            </w:r>
          </w:p>
        </w:tc>
        <w:tc>
          <w:tcPr>
            <w:tcW w:w="7654" w:type="dxa"/>
            <w:gridSpan w:val="3"/>
          </w:tcPr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D0EA3" w:rsidRPr="00994BFD" w:rsidRDefault="004D0EA3" w:rsidP="00BB12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43A5" w:rsidRDefault="007E43A5" w:rsidP="00BB12CB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pPr w:leftFromText="180" w:rightFromText="180" w:vertAnchor="text" w:horzAnchor="margin" w:tblpX="137" w:tblpY="155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9"/>
        <w:gridCol w:w="5240"/>
      </w:tblGrid>
      <w:tr w:rsidR="004D0EA3" w:rsidRPr="00994BFD" w:rsidTr="00BB12CB">
        <w:trPr>
          <w:trHeight w:val="279"/>
        </w:trPr>
        <w:tc>
          <w:tcPr>
            <w:tcW w:w="9639" w:type="dxa"/>
            <w:gridSpan w:val="2"/>
          </w:tcPr>
          <w:p w:rsidR="004D0EA3" w:rsidRPr="004D0EA3" w:rsidRDefault="00BB12CB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(C) </w:t>
            </w:r>
            <w:r w:rsidR="004D0EA3" w:rsidRPr="004D0E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APPOINTMENT DETAILS</w:t>
            </w:r>
          </w:p>
        </w:tc>
      </w:tr>
      <w:tr w:rsidR="004D0EA3" w:rsidRPr="00994BFD" w:rsidTr="00BB12CB">
        <w:trPr>
          <w:trHeight w:val="684"/>
        </w:trPr>
        <w:tc>
          <w:tcPr>
            <w:tcW w:w="4399" w:type="dxa"/>
          </w:tcPr>
          <w:p w:rsidR="004D0EA3" w:rsidRPr="00994BFD" w:rsidRDefault="004D0EA3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Subject/Course Name and Code :</w:t>
            </w:r>
          </w:p>
        </w:tc>
        <w:tc>
          <w:tcPr>
            <w:tcW w:w="5240" w:type="dxa"/>
          </w:tcPr>
          <w:p w:rsidR="004D0EA3" w:rsidRPr="00994BFD" w:rsidRDefault="004D0EA3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Lecture Hours/Week :</w:t>
            </w:r>
          </w:p>
        </w:tc>
      </w:tr>
      <w:tr w:rsidR="004D0EA3" w:rsidRPr="00994BFD" w:rsidTr="00BB12CB">
        <w:trPr>
          <w:trHeight w:val="567"/>
        </w:trPr>
        <w:tc>
          <w:tcPr>
            <w:tcW w:w="4399" w:type="dxa"/>
          </w:tcPr>
          <w:p w:rsidR="004D0EA3" w:rsidRPr="00994BFD" w:rsidRDefault="004D0EA3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of Program :</w:t>
            </w:r>
          </w:p>
        </w:tc>
        <w:tc>
          <w:tcPr>
            <w:tcW w:w="5240" w:type="dxa"/>
          </w:tcPr>
          <w:p w:rsidR="004D0EA3" w:rsidRPr="00994BFD" w:rsidRDefault="004D0EA3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Tutorial Hours/Week :</w:t>
            </w:r>
          </w:p>
        </w:tc>
      </w:tr>
      <w:tr w:rsidR="004D0EA3" w:rsidRPr="00994BFD" w:rsidTr="00BB12CB">
        <w:trPr>
          <w:trHeight w:val="566"/>
        </w:trPr>
        <w:tc>
          <w:tcPr>
            <w:tcW w:w="4399" w:type="dxa"/>
          </w:tcPr>
          <w:p w:rsidR="004D0EA3" w:rsidRPr="00994BFD" w:rsidRDefault="004D0EA3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Duration of Appointment :</w:t>
            </w:r>
          </w:p>
        </w:tc>
        <w:tc>
          <w:tcPr>
            <w:tcW w:w="5240" w:type="dxa"/>
          </w:tcPr>
          <w:p w:rsidR="004D0EA3" w:rsidRPr="00994BFD" w:rsidRDefault="004D0EA3" w:rsidP="00BB12CB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of weeks : </w:t>
            </w:r>
          </w:p>
        </w:tc>
      </w:tr>
    </w:tbl>
    <w:p w:rsidR="00FF22D5" w:rsidRDefault="00FF22D5" w:rsidP="00BB1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="137" w:tblpY="90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1"/>
        <w:gridCol w:w="3194"/>
        <w:gridCol w:w="1418"/>
        <w:gridCol w:w="2126"/>
      </w:tblGrid>
      <w:tr w:rsidR="00EB3D3A" w:rsidTr="00BB12CB">
        <w:trPr>
          <w:trHeight w:val="139"/>
        </w:trPr>
        <w:tc>
          <w:tcPr>
            <w:tcW w:w="9639" w:type="dxa"/>
            <w:gridSpan w:val="4"/>
          </w:tcPr>
          <w:p w:rsidR="00EB3D3A" w:rsidRDefault="00BB12CB" w:rsidP="00BB12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(E) </w:t>
            </w:r>
            <w:r w:rsidR="00EB3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EDUCATION DETAILS</w:t>
            </w:r>
          </w:p>
        </w:tc>
      </w:tr>
      <w:tr w:rsidR="00EB3D3A" w:rsidTr="001C2376">
        <w:trPr>
          <w:trHeight w:val="525"/>
        </w:trPr>
        <w:tc>
          <w:tcPr>
            <w:tcW w:w="2901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 of Institution</w:t>
            </w:r>
          </w:p>
        </w:tc>
        <w:tc>
          <w:tcPr>
            <w:tcW w:w="3194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Qualification</w:t>
            </w:r>
          </w:p>
        </w:tc>
        <w:tc>
          <w:tcPr>
            <w:tcW w:w="1418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Attended</w:t>
            </w:r>
          </w:p>
        </w:tc>
        <w:tc>
          <w:tcPr>
            <w:tcW w:w="2126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 of Award</w:t>
            </w:r>
          </w:p>
        </w:tc>
      </w:tr>
      <w:tr w:rsidR="00EB3D3A" w:rsidTr="001C2376">
        <w:tc>
          <w:tcPr>
            <w:tcW w:w="2901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D3A" w:rsidTr="001C2376">
        <w:tc>
          <w:tcPr>
            <w:tcW w:w="2901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D3A" w:rsidTr="001C2376">
        <w:tc>
          <w:tcPr>
            <w:tcW w:w="2901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B3D3A" w:rsidTr="001C2376">
        <w:tc>
          <w:tcPr>
            <w:tcW w:w="2901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B3D3A" w:rsidRDefault="00EB3D3A" w:rsidP="00BB12C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135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6"/>
      </w:tblGrid>
      <w:tr w:rsidR="001C2376" w:rsidTr="001C2376">
        <w:tc>
          <w:tcPr>
            <w:tcW w:w="9776" w:type="dxa"/>
          </w:tcPr>
          <w:p w:rsidR="001C2376" w:rsidRDefault="00BB12CB" w:rsidP="00BB12CB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(F) </w:t>
            </w:r>
            <w:r w:rsidR="001C23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DECLARATION</w:t>
            </w:r>
            <w:r w:rsidR="00C2606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(For student use only)</w:t>
            </w:r>
          </w:p>
        </w:tc>
      </w:tr>
      <w:tr w:rsidR="001C2376" w:rsidTr="001C2376">
        <w:tc>
          <w:tcPr>
            <w:tcW w:w="9776" w:type="dxa"/>
          </w:tcPr>
          <w:p w:rsid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F2">
              <w:rPr>
                <w:rFonts w:ascii="Times New Roman" w:eastAsia="Times New Roman" w:hAnsi="Times New Roman" w:cs="Times New Roman"/>
                <w:sz w:val="24"/>
                <w:szCs w:val="24"/>
              </w:rPr>
              <w:t>I hereby certify that the above information, to the best of my knowledge, is correct. I understand that falsification of this information may prevent me from being hired or lead to my dismissal if hired.</w:t>
            </w:r>
          </w:p>
          <w:p w:rsidR="001C2376" w:rsidRPr="009B2CF2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376" w:rsidRPr="009B2CF2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F2"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:</w:t>
            </w:r>
          </w:p>
          <w:p w:rsidR="001C2376" w:rsidRPr="009B2CF2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9B2C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C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9B2CF2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I/we _____________________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parent/guardian of 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_______________, I/C No ________________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has no objection for her/him to work part-time as ________________ at University of Technology Sarawak.</w:t>
            </w:r>
          </w:p>
          <w:p w:rsid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Signature :</w:t>
            </w:r>
          </w:p>
          <w:p w:rsid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Name 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1C2376" w:rsidRPr="001C2376" w:rsidRDefault="001C2376" w:rsidP="00BB12C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Date </w:t>
            </w:r>
            <w:r w:rsidR="00C260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:rsidR="00EB3D3A" w:rsidRDefault="00EB3D3A" w:rsidP="00BB1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260"/>
        <w:gridCol w:w="3254"/>
      </w:tblGrid>
      <w:tr w:rsidR="00381BD4" w:rsidTr="00FA1DE8">
        <w:trPr>
          <w:trHeight w:val="308"/>
        </w:trPr>
        <w:tc>
          <w:tcPr>
            <w:tcW w:w="9770" w:type="dxa"/>
            <w:gridSpan w:val="3"/>
          </w:tcPr>
          <w:p w:rsidR="00381BD4" w:rsidRPr="004415F5" w:rsidRDefault="00BB12CB" w:rsidP="00BB12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(G) </w:t>
            </w:r>
            <w:r w:rsidR="00381BD4" w:rsidRPr="004415F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REQUEST AND APPROVAL</w:t>
            </w:r>
          </w:p>
        </w:tc>
      </w:tr>
      <w:tr w:rsidR="00381BD4" w:rsidTr="004415F5">
        <w:trPr>
          <w:trHeight w:val="451"/>
        </w:trPr>
        <w:tc>
          <w:tcPr>
            <w:tcW w:w="3256" w:type="dxa"/>
          </w:tcPr>
          <w:p w:rsidR="00381BD4" w:rsidRDefault="00381BD4" w:rsidP="00BB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Requested By :</w:t>
            </w:r>
          </w:p>
        </w:tc>
        <w:tc>
          <w:tcPr>
            <w:tcW w:w="3260" w:type="dxa"/>
          </w:tcPr>
          <w:p w:rsidR="00381BD4" w:rsidRDefault="00381BD4" w:rsidP="00BB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Approved/Not Approved</w:t>
            </w:r>
            <w:r w:rsidR="00BB12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By :</w:t>
            </w:r>
          </w:p>
        </w:tc>
        <w:tc>
          <w:tcPr>
            <w:tcW w:w="3254" w:type="dxa"/>
          </w:tcPr>
          <w:p w:rsidR="00381BD4" w:rsidRDefault="00BB12CB" w:rsidP="00BB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Acknowledge By :</w:t>
            </w:r>
          </w:p>
        </w:tc>
      </w:tr>
      <w:tr w:rsidR="00381BD4" w:rsidTr="004415F5">
        <w:trPr>
          <w:trHeight w:val="1124"/>
        </w:trPr>
        <w:tc>
          <w:tcPr>
            <w:tcW w:w="3256" w:type="dxa"/>
          </w:tcPr>
          <w:p w:rsidR="00381BD4" w:rsidRDefault="00381BD4" w:rsidP="00BB1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381BD4" w:rsidRDefault="00381BD4" w:rsidP="00BB1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4" w:type="dxa"/>
          </w:tcPr>
          <w:p w:rsidR="00381BD4" w:rsidRDefault="00381BD4" w:rsidP="00BB12C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1BD4" w:rsidTr="004415F5">
        <w:tc>
          <w:tcPr>
            <w:tcW w:w="3256" w:type="dxa"/>
          </w:tcPr>
          <w:p w:rsidR="00381BD4" w:rsidRDefault="00381BD4" w:rsidP="00BB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Dean/HOD/Director</w:t>
            </w:r>
          </w:p>
        </w:tc>
        <w:tc>
          <w:tcPr>
            <w:tcW w:w="3260" w:type="dxa"/>
          </w:tcPr>
          <w:p w:rsidR="00381BD4" w:rsidRDefault="00381BD4" w:rsidP="00BB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VC/DVC/HCAD</w:t>
            </w:r>
          </w:p>
        </w:tc>
        <w:tc>
          <w:tcPr>
            <w:tcW w:w="3254" w:type="dxa"/>
          </w:tcPr>
          <w:p w:rsidR="00381BD4" w:rsidRDefault="00BB12CB" w:rsidP="00BB12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HCAD</w:t>
            </w:r>
          </w:p>
        </w:tc>
      </w:tr>
      <w:tr w:rsidR="00381BD4" w:rsidTr="004415F5">
        <w:tc>
          <w:tcPr>
            <w:tcW w:w="3256" w:type="dxa"/>
          </w:tcPr>
          <w:p w:rsidR="00381BD4" w:rsidRDefault="00381BD4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:</w:t>
            </w:r>
          </w:p>
        </w:tc>
        <w:tc>
          <w:tcPr>
            <w:tcW w:w="3260" w:type="dxa"/>
          </w:tcPr>
          <w:p w:rsidR="00381BD4" w:rsidRDefault="00381BD4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:</w:t>
            </w:r>
          </w:p>
        </w:tc>
        <w:tc>
          <w:tcPr>
            <w:tcW w:w="3254" w:type="dxa"/>
          </w:tcPr>
          <w:p w:rsidR="00381BD4" w:rsidRDefault="00BB12CB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Name :</w:t>
            </w:r>
          </w:p>
        </w:tc>
      </w:tr>
      <w:tr w:rsidR="00381BD4" w:rsidTr="004415F5">
        <w:tc>
          <w:tcPr>
            <w:tcW w:w="3256" w:type="dxa"/>
          </w:tcPr>
          <w:p w:rsidR="00381BD4" w:rsidRDefault="00381BD4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:</w:t>
            </w:r>
          </w:p>
        </w:tc>
        <w:tc>
          <w:tcPr>
            <w:tcW w:w="3260" w:type="dxa"/>
          </w:tcPr>
          <w:p w:rsidR="00381BD4" w:rsidRDefault="00381BD4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:</w:t>
            </w:r>
          </w:p>
        </w:tc>
        <w:tc>
          <w:tcPr>
            <w:tcW w:w="3254" w:type="dxa"/>
          </w:tcPr>
          <w:p w:rsidR="00381BD4" w:rsidRDefault="00BB12CB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:</w:t>
            </w:r>
          </w:p>
        </w:tc>
      </w:tr>
    </w:tbl>
    <w:p w:rsidR="003E43D7" w:rsidRDefault="003E43D7" w:rsidP="00BB1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0"/>
      </w:tblGrid>
      <w:tr w:rsidR="00F71A04" w:rsidTr="00731F22">
        <w:trPr>
          <w:trHeight w:val="308"/>
        </w:trPr>
        <w:tc>
          <w:tcPr>
            <w:tcW w:w="9770" w:type="dxa"/>
          </w:tcPr>
          <w:p w:rsidR="00F71A04" w:rsidRDefault="00F71A04" w:rsidP="00BB12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IMPORTANT NOTES</w:t>
            </w:r>
          </w:p>
        </w:tc>
      </w:tr>
      <w:tr w:rsidR="00F71A04" w:rsidTr="00F71A04">
        <w:trPr>
          <w:trHeight w:val="2047"/>
        </w:trPr>
        <w:tc>
          <w:tcPr>
            <w:tcW w:w="9770" w:type="dxa"/>
          </w:tcPr>
          <w:p w:rsidR="00F71A04" w:rsidRDefault="00F71A04" w:rsidP="00BB12C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Please attached resume, academic certificate, academic transcript and *Ministry of Education Teaching Permit (Those without teaching permit are required to submit their application to the Ministry)</w:t>
            </w:r>
          </w:p>
          <w:p w:rsidR="00BB12CB" w:rsidRDefault="00BB12CB" w:rsidP="00BB12CB">
            <w:pPr>
              <w:pStyle w:val="ListParagraph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*</w:t>
            </w:r>
            <w:r w:rsidRPr="00BB12C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Applicable to Academic part-time only</w:t>
            </w:r>
          </w:p>
          <w:p w:rsidR="00BB12CB" w:rsidRPr="00BB12CB" w:rsidRDefault="00BB12CB" w:rsidP="00BB12CB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F71A04" w:rsidRPr="00BB12CB" w:rsidRDefault="00F71A04" w:rsidP="00BB12CB">
            <w:pPr>
              <w:pStyle w:val="ListParagraph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student with CGPA of 2.5 and above is eligible to apply for part-time employment (Non-Academic) at University of Technology Sarawak</w:t>
            </w:r>
          </w:p>
        </w:tc>
      </w:tr>
    </w:tbl>
    <w:p w:rsidR="002717DE" w:rsidRDefault="002717DE" w:rsidP="00BB12CB">
      <w:pPr>
        <w:spacing w:line="240" w:lineRule="auto"/>
      </w:pPr>
      <w:bookmarkStart w:id="0" w:name="_GoBack"/>
      <w:bookmarkEnd w:id="0"/>
    </w:p>
    <w:sectPr w:rsidR="002717DE" w:rsidSect="00BB12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" w:right="992" w:bottom="851" w:left="993" w:header="709" w:footer="29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BFF" w:rsidRDefault="00ED2BFF" w:rsidP="007E43A5">
      <w:pPr>
        <w:spacing w:after="0" w:line="240" w:lineRule="auto"/>
      </w:pPr>
      <w:r>
        <w:separator/>
      </w:r>
    </w:p>
  </w:endnote>
  <w:endnote w:type="continuationSeparator" w:id="0">
    <w:p w:rsidR="00ED2BFF" w:rsidRDefault="00ED2BFF" w:rsidP="007E4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2" w:rsidRDefault="009B2CF2" w:rsidP="009B2C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</w:p>
  <w:p w:rsidR="009B2CF2" w:rsidRDefault="00E4393D" w:rsidP="009B2CF2">
    <w:pPr>
      <w:pStyle w:val="Footer"/>
      <w:rPr>
        <w:lang w:val="en-US"/>
      </w:rPr>
    </w:pPr>
    <w:r>
      <w:rPr>
        <w:lang w:val="en-US"/>
      </w:rPr>
      <w:t>Document No : UTS-HCAD-P10</w:t>
    </w:r>
    <w:r w:rsidR="009B2CF2">
      <w:rPr>
        <w:lang w:val="en-US"/>
      </w:rPr>
      <w:t>-PTE</w:t>
    </w:r>
  </w:p>
  <w:p w:rsidR="009B2CF2" w:rsidRDefault="009B2CF2" w:rsidP="009B2CF2">
    <w:pPr>
      <w:pStyle w:val="Footer"/>
      <w:rPr>
        <w:lang w:val="en-US"/>
      </w:rPr>
    </w:pPr>
    <w:r>
      <w:rPr>
        <w:lang w:val="en-US"/>
      </w:rPr>
      <w:t>Revision No : 00</w:t>
    </w:r>
  </w:p>
  <w:p w:rsidR="009B2CF2" w:rsidRPr="00A63676" w:rsidRDefault="009B2CF2" w:rsidP="009B2CF2">
    <w:pPr>
      <w:pStyle w:val="Footer"/>
      <w:rPr>
        <w:lang w:val="en-US"/>
      </w:rPr>
    </w:pPr>
    <w:r>
      <w:rPr>
        <w:lang w:val="en-US"/>
      </w:rPr>
      <w:t>Effective Date : 10/07/2024</w:t>
    </w:r>
  </w:p>
  <w:p w:rsidR="009B2CF2" w:rsidRDefault="009B2C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2" w:rsidRDefault="00E4393D">
    <w:pPr>
      <w:pStyle w:val="Footer"/>
      <w:rPr>
        <w:lang w:val="en-US"/>
      </w:rPr>
    </w:pPr>
    <w:r>
      <w:rPr>
        <w:lang w:val="en-US"/>
      </w:rPr>
      <w:t>Document No : UTS-HCAD-P10</w:t>
    </w:r>
    <w:r w:rsidR="009B2CF2">
      <w:rPr>
        <w:lang w:val="en-US"/>
      </w:rPr>
      <w:t>-PTE</w:t>
    </w:r>
  </w:p>
  <w:p w:rsidR="009B2CF2" w:rsidRDefault="009B2CF2">
    <w:pPr>
      <w:pStyle w:val="Footer"/>
      <w:rPr>
        <w:lang w:val="en-US"/>
      </w:rPr>
    </w:pPr>
    <w:r>
      <w:rPr>
        <w:lang w:val="en-US"/>
      </w:rPr>
      <w:t>Revision No : 00</w:t>
    </w:r>
  </w:p>
  <w:p w:rsidR="009B2CF2" w:rsidRPr="00A63676" w:rsidRDefault="009B2CF2">
    <w:pPr>
      <w:pStyle w:val="Footer"/>
      <w:rPr>
        <w:lang w:val="en-US"/>
      </w:rPr>
    </w:pPr>
    <w:r>
      <w:rPr>
        <w:lang w:val="en-US"/>
      </w:rPr>
      <w:t>Effective Date : 10/07/2024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BFF" w:rsidRDefault="00ED2BFF" w:rsidP="007E43A5">
      <w:pPr>
        <w:spacing w:after="0" w:line="240" w:lineRule="auto"/>
      </w:pPr>
      <w:r>
        <w:separator/>
      </w:r>
    </w:p>
  </w:footnote>
  <w:footnote w:type="continuationSeparator" w:id="0">
    <w:p w:rsidR="00ED2BFF" w:rsidRDefault="00ED2BFF" w:rsidP="007E4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CF2" w:rsidRPr="00A63676" w:rsidRDefault="009B2CF2" w:rsidP="009B2CF2">
    <w:pPr>
      <w:pStyle w:val="Header"/>
      <w:rPr>
        <w:lang w:val="en-US"/>
      </w:rPr>
    </w:pPr>
    <w:r>
      <w:rPr>
        <w:lang w:val="en-US"/>
      </w:rPr>
      <w:t xml:space="preserve">                                                                                                                                             </w:t>
    </w:r>
    <w:r w:rsidR="00E4393D">
      <w:rPr>
        <w:lang w:val="en-US"/>
      </w:rPr>
      <w:t xml:space="preserve">                    UTS-HCAD-P10</w:t>
    </w:r>
    <w:r>
      <w:rPr>
        <w:lang w:val="en-US"/>
      </w:rPr>
      <w:t>-PTE</w:t>
    </w:r>
  </w:p>
  <w:p w:rsidR="009B2CF2" w:rsidRDefault="009B2CF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376" w:rsidRPr="00A63676" w:rsidRDefault="001C2376" w:rsidP="001C2376">
    <w:pPr>
      <w:pStyle w:val="Header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229FF7F8" wp14:editId="6DF8B57D">
          <wp:simplePos x="0" y="0"/>
          <wp:positionH relativeFrom="column">
            <wp:posOffset>1251585</wp:posOffset>
          </wp:positionH>
          <wp:positionV relativeFrom="paragraph">
            <wp:posOffset>-231140</wp:posOffset>
          </wp:positionV>
          <wp:extent cx="638175" cy="590550"/>
          <wp:effectExtent l="0" t="0" r="9525" b="0"/>
          <wp:wrapThrough wrapText="bothSides">
            <wp:wrapPolygon edited="0">
              <wp:start x="5803" y="0"/>
              <wp:lineTo x="0" y="2787"/>
              <wp:lineTo x="0" y="18116"/>
              <wp:lineTo x="5803" y="20903"/>
              <wp:lineTo x="15475" y="20903"/>
              <wp:lineTo x="21278" y="18116"/>
              <wp:lineTo x="21278" y="2787"/>
              <wp:lineTo x="15475" y="0"/>
              <wp:lineTo x="5803" y="0"/>
            </wp:wrapPolygon>
          </wp:wrapThrough>
          <wp:docPr id="1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B2CF2">
      <w:rPr>
        <w:lang w:val="en-US"/>
      </w:rPr>
      <w:t xml:space="preserve">                                        </w:t>
    </w:r>
    <w:r>
      <w:rPr>
        <w:lang w:val="en-US"/>
      </w:rPr>
      <w:t xml:space="preserve">                            </w:t>
    </w:r>
    <w:r>
      <w:rPr>
        <w:rFonts w:ascii="Times New Roman" w:eastAsia="Times New Roman" w:hAnsi="Times New Roman" w:cs="Times New Roman"/>
        <w:b/>
        <w:sz w:val="24"/>
        <w:szCs w:val="24"/>
      </w:rPr>
      <w:t>PART-TIME EMPLOYMENT FORM</w:t>
    </w:r>
    <w:r w:rsidR="00E4393D">
      <w:rPr>
        <w:lang w:val="en-US"/>
      </w:rPr>
      <w:t xml:space="preserve">                 UTS-HCAD-P10</w:t>
    </w:r>
    <w:r>
      <w:rPr>
        <w:lang w:val="en-US"/>
      </w:rPr>
      <w:t xml:space="preserve">-PTE                                                              </w:t>
    </w:r>
  </w:p>
  <w:p w:rsidR="009B2CF2" w:rsidRPr="00A63676" w:rsidRDefault="009B2CF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50308"/>
    <w:multiLevelType w:val="hybridMultilevel"/>
    <w:tmpl w:val="C57C9DAC"/>
    <w:lvl w:ilvl="0" w:tplc="4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025F"/>
    <w:multiLevelType w:val="hybridMultilevel"/>
    <w:tmpl w:val="3174970E"/>
    <w:lvl w:ilvl="0" w:tplc="0B96E79E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D107F"/>
    <w:multiLevelType w:val="multilevel"/>
    <w:tmpl w:val="2E1433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B3CED"/>
    <w:multiLevelType w:val="hybridMultilevel"/>
    <w:tmpl w:val="5A025D76"/>
    <w:lvl w:ilvl="0" w:tplc="21D6946C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3F73AE"/>
    <w:multiLevelType w:val="hybridMultilevel"/>
    <w:tmpl w:val="45B25450"/>
    <w:lvl w:ilvl="0" w:tplc="C33692C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32AC6"/>
    <w:multiLevelType w:val="hybridMultilevel"/>
    <w:tmpl w:val="D5E67AB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6552DE"/>
    <w:multiLevelType w:val="hybridMultilevel"/>
    <w:tmpl w:val="CA688C88"/>
    <w:lvl w:ilvl="0" w:tplc="9912DF86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26B60"/>
    <w:multiLevelType w:val="hybridMultilevel"/>
    <w:tmpl w:val="5BD6770E"/>
    <w:lvl w:ilvl="0" w:tplc="0FF0B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A40D6"/>
    <w:multiLevelType w:val="multilevel"/>
    <w:tmpl w:val="2062B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3D7"/>
    <w:rsid w:val="00086ACB"/>
    <w:rsid w:val="00166640"/>
    <w:rsid w:val="001B6FDF"/>
    <w:rsid w:val="001C2376"/>
    <w:rsid w:val="00257C04"/>
    <w:rsid w:val="002717DE"/>
    <w:rsid w:val="002D1309"/>
    <w:rsid w:val="002F64D7"/>
    <w:rsid w:val="00381BD4"/>
    <w:rsid w:val="003869DC"/>
    <w:rsid w:val="00392396"/>
    <w:rsid w:val="003962D6"/>
    <w:rsid w:val="003E43D7"/>
    <w:rsid w:val="004415F5"/>
    <w:rsid w:val="004B18CB"/>
    <w:rsid w:val="004B39EB"/>
    <w:rsid w:val="004D0EA3"/>
    <w:rsid w:val="00623B48"/>
    <w:rsid w:val="007E3840"/>
    <w:rsid w:val="007E43A5"/>
    <w:rsid w:val="00836A90"/>
    <w:rsid w:val="00994BFD"/>
    <w:rsid w:val="009B2CF2"/>
    <w:rsid w:val="00A86319"/>
    <w:rsid w:val="00BB12CB"/>
    <w:rsid w:val="00C26060"/>
    <w:rsid w:val="00CC0CFD"/>
    <w:rsid w:val="00E4393D"/>
    <w:rsid w:val="00EB3D3A"/>
    <w:rsid w:val="00ED2BFF"/>
    <w:rsid w:val="00F265ED"/>
    <w:rsid w:val="00F71A04"/>
    <w:rsid w:val="00FF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383775-61AD-4F44-B82C-6B1461C3B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E43D7"/>
    <w:rPr>
      <w:rFonts w:ascii="Calibri" w:eastAsia="Calibri" w:hAnsi="Calibri" w:cs="Calibri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3D7"/>
    <w:rPr>
      <w:rFonts w:ascii="Calibri" w:eastAsia="Calibri" w:hAnsi="Calibri" w:cs="Calibri"/>
      <w:lang w:eastAsia="en-MY"/>
    </w:rPr>
  </w:style>
  <w:style w:type="paragraph" w:styleId="Footer">
    <w:name w:val="footer"/>
    <w:basedOn w:val="Normal"/>
    <w:link w:val="FooterChar"/>
    <w:uiPriority w:val="99"/>
    <w:unhideWhenUsed/>
    <w:rsid w:val="003E43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3D7"/>
    <w:rPr>
      <w:rFonts w:ascii="Calibri" w:eastAsia="Calibri" w:hAnsi="Calibri" w:cs="Calibri"/>
      <w:lang w:eastAsia="en-MY"/>
    </w:rPr>
  </w:style>
  <w:style w:type="table" w:styleId="TableGrid">
    <w:name w:val="Table Grid"/>
    <w:basedOn w:val="TableNormal"/>
    <w:uiPriority w:val="39"/>
    <w:rsid w:val="003E4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6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3A5"/>
    <w:rPr>
      <w:rFonts w:ascii="Segoe UI" w:eastAsia="Calibri" w:hAnsi="Segoe UI" w:cs="Segoe UI"/>
      <w:sz w:val="18"/>
      <w:szCs w:val="18"/>
      <w:lang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6ACCB-EE0E-49D7-A61B-09F7D3FF0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</dc:creator>
  <cp:keywords/>
  <dc:description/>
  <cp:lastModifiedBy>UTS</cp:lastModifiedBy>
  <cp:revision>7</cp:revision>
  <cp:lastPrinted>2024-07-31T07:15:00Z</cp:lastPrinted>
  <dcterms:created xsi:type="dcterms:W3CDTF">2024-07-29T06:25:00Z</dcterms:created>
  <dcterms:modified xsi:type="dcterms:W3CDTF">2024-08-16T02:50:00Z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3d3c5454-0158-4248-b4d7-2cc1df06a700</vt:lpwstr>
  </property>
</Properties>
</file>