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6F1D8" w14:textId="77777777" w:rsidR="0054297D" w:rsidRPr="000B1964" w:rsidRDefault="006720BA" w:rsidP="006720BA">
      <w:pPr>
        <w:spacing w:line="360" w:lineRule="auto"/>
        <w:rPr>
          <w:rFonts w:ascii="Arial Narrow" w:hAnsi="Arial Narrow" w:cs="Arial"/>
          <w:i/>
        </w:rPr>
      </w:pPr>
      <w:r w:rsidRPr="000B1964">
        <w:rPr>
          <w:rFonts w:ascii="Arial Narrow" w:hAnsi="Arial Narrow" w:cs="Arial"/>
          <w:b/>
        </w:rPr>
        <w:t>Section I</w:t>
      </w:r>
      <w:r w:rsidR="00CE3BC7" w:rsidRPr="000B1964">
        <w:rPr>
          <w:rFonts w:ascii="Arial Narrow" w:hAnsi="Arial Narrow" w:cs="Arial"/>
          <w:b/>
        </w:rPr>
        <w:t xml:space="preserve">: Student Particulars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3275"/>
        <w:gridCol w:w="1747"/>
        <w:gridCol w:w="2759"/>
      </w:tblGrid>
      <w:tr w:rsidR="0054297D" w:rsidRPr="000B1964" w14:paraId="1867E36B" w14:textId="77777777" w:rsidTr="006720BA">
        <w:trPr>
          <w:trHeight w:val="50"/>
        </w:trPr>
        <w:tc>
          <w:tcPr>
            <w:tcW w:w="2254" w:type="dxa"/>
            <w:shd w:val="clear" w:color="auto" w:fill="auto"/>
          </w:tcPr>
          <w:p w14:paraId="2EF8B92C" w14:textId="77777777" w:rsidR="0054297D" w:rsidRPr="000B1964" w:rsidRDefault="0054297D" w:rsidP="006720BA">
            <w:pPr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 xml:space="preserve">Name </w:t>
            </w:r>
          </w:p>
        </w:tc>
        <w:tc>
          <w:tcPr>
            <w:tcW w:w="3275" w:type="dxa"/>
            <w:shd w:val="clear" w:color="auto" w:fill="auto"/>
          </w:tcPr>
          <w:p w14:paraId="16E48E53" w14:textId="77777777" w:rsidR="0054297D" w:rsidRPr="000B1964" w:rsidRDefault="0054297D" w:rsidP="006720BA">
            <w:pPr>
              <w:tabs>
                <w:tab w:val="left" w:pos="0"/>
              </w:tabs>
              <w:spacing w:line="360" w:lineRule="auto"/>
              <w:rPr>
                <w:rFonts w:ascii="Arial Narrow" w:hAnsi="Arial Narrow"/>
                <w:lang w:val="ms-MY"/>
              </w:rPr>
            </w:pPr>
          </w:p>
        </w:tc>
        <w:tc>
          <w:tcPr>
            <w:tcW w:w="1747" w:type="dxa"/>
            <w:shd w:val="clear" w:color="auto" w:fill="auto"/>
          </w:tcPr>
          <w:p w14:paraId="5934C89D" w14:textId="77777777" w:rsidR="0054297D" w:rsidRPr="000B1964" w:rsidRDefault="00505587" w:rsidP="006720BA">
            <w:pPr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>IC/Passport</w:t>
            </w:r>
          </w:p>
        </w:tc>
        <w:tc>
          <w:tcPr>
            <w:tcW w:w="2759" w:type="dxa"/>
            <w:shd w:val="clear" w:color="auto" w:fill="auto"/>
          </w:tcPr>
          <w:p w14:paraId="59010D4B" w14:textId="77777777" w:rsidR="0054297D" w:rsidRPr="000B1964" w:rsidRDefault="0054297D" w:rsidP="006720BA">
            <w:pPr>
              <w:tabs>
                <w:tab w:val="left" w:pos="0"/>
              </w:tabs>
              <w:spacing w:line="360" w:lineRule="auto"/>
              <w:rPr>
                <w:rFonts w:ascii="Arial Narrow" w:hAnsi="Arial Narrow"/>
                <w:lang w:val="ms-MY"/>
              </w:rPr>
            </w:pPr>
          </w:p>
        </w:tc>
      </w:tr>
      <w:tr w:rsidR="0054297D" w:rsidRPr="000B1964" w14:paraId="2E50EEFA" w14:textId="77777777" w:rsidTr="006720BA">
        <w:trPr>
          <w:trHeight w:val="357"/>
        </w:trPr>
        <w:tc>
          <w:tcPr>
            <w:tcW w:w="2254" w:type="dxa"/>
            <w:shd w:val="clear" w:color="auto" w:fill="auto"/>
          </w:tcPr>
          <w:p w14:paraId="648C4C4C" w14:textId="77777777" w:rsidR="0054297D" w:rsidRPr="000B1964" w:rsidRDefault="0054297D" w:rsidP="006720BA">
            <w:pPr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>Programme</w:t>
            </w:r>
          </w:p>
        </w:tc>
        <w:tc>
          <w:tcPr>
            <w:tcW w:w="3275" w:type="dxa"/>
            <w:shd w:val="clear" w:color="auto" w:fill="auto"/>
          </w:tcPr>
          <w:p w14:paraId="7557E3EF" w14:textId="77777777" w:rsidR="0054297D" w:rsidRPr="000B1964" w:rsidRDefault="0054297D" w:rsidP="006720BA">
            <w:pPr>
              <w:tabs>
                <w:tab w:val="left" w:pos="0"/>
                <w:tab w:val="left" w:pos="433"/>
              </w:tabs>
              <w:spacing w:line="360" w:lineRule="auto"/>
              <w:rPr>
                <w:rFonts w:ascii="Arial Narrow" w:hAnsi="Arial Narrow"/>
                <w:lang w:val="ms-MY"/>
              </w:rPr>
            </w:pPr>
          </w:p>
        </w:tc>
        <w:tc>
          <w:tcPr>
            <w:tcW w:w="1747" w:type="dxa"/>
            <w:shd w:val="clear" w:color="auto" w:fill="auto"/>
          </w:tcPr>
          <w:p w14:paraId="47D05058" w14:textId="77777777" w:rsidR="0054297D" w:rsidRPr="000B1964" w:rsidRDefault="0054297D" w:rsidP="006720BA">
            <w:pPr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>Study Mode</w:t>
            </w:r>
          </w:p>
        </w:tc>
        <w:tc>
          <w:tcPr>
            <w:tcW w:w="2759" w:type="dxa"/>
            <w:shd w:val="clear" w:color="auto" w:fill="auto"/>
          </w:tcPr>
          <w:p w14:paraId="1DA71803" w14:textId="77777777" w:rsidR="0054297D" w:rsidRPr="000B1964" w:rsidRDefault="0054297D" w:rsidP="006720BA">
            <w:pPr>
              <w:tabs>
                <w:tab w:val="left" w:pos="0"/>
              </w:tabs>
              <w:spacing w:line="360" w:lineRule="auto"/>
              <w:rPr>
                <w:rFonts w:ascii="Arial Narrow" w:hAnsi="Arial Narrow"/>
                <w:lang w:val="ms-MY"/>
              </w:rPr>
            </w:pPr>
          </w:p>
        </w:tc>
      </w:tr>
      <w:tr w:rsidR="00DD5CDD" w:rsidRPr="000B1964" w14:paraId="581E97E3" w14:textId="77777777" w:rsidTr="006720BA">
        <w:trPr>
          <w:trHeight w:val="669"/>
        </w:trPr>
        <w:tc>
          <w:tcPr>
            <w:tcW w:w="2254" w:type="dxa"/>
            <w:shd w:val="clear" w:color="auto" w:fill="auto"/>
          </w:tcPr>
          <w:p w14:paraId="71ECB606" w14:textId="77777777" w:rsidR="00DD5CDD" w:rsidRPr="000B1964" w:rsidRDefault="00DD5CDD" w:rsidP="006720BA">
            <w:pPr>
              <w:tabs>
                <w:tab w:val="left" w:pos="0"/>
              </w:tabs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>Research Title</w:t>
            </w:r>
          </w:p>
        </w:tc>
        <w:tc>
          <w:tcPr>
            <w:tcW w:w="7781" w:type="dxa"/>
            <w:gridSpan w:val="3"/>
            <w:shd w:val="clear" w:color="auto" w:fill="auto"/>
          </w:tcPr>
          <w:p w14:paraId="210FEFC7" w14:textId="77777777" w:rsidR="00DD5CDD" w:rsidRPr="000B1964" w:rsidRDefault="00DD5CDD" w:rsidP="006720BA">
            <w:pPr>
              <w:tabs>
                <w:tab w:val="left" w:pos="0"/>
              </w:tabs>
              <w:spacing w:after="120"/>
              <w:rPr>
                <w:rFonts w:ascii="Arial Narrow" w:hAnsi="Arial Narrow"/>
                <w:lang w:val="ms-MY"/>
              </w:rPr>
            </w:pPr>
          </w:p>
          <w:p w14:paraId="7B6E78D6" w14:textId="77777777" w:rsidR="006A3332" w:rsidRPr="000B1964" w:rsidRDefault="006A3332" w:rsidP="006720BA">
            <w:pPr>
              <w:tabs>
                <w:tab w:val="left" w:pos="0"/>
              </w:tabs>
              <w:spacing w:after="120"/>
              <w:rPr>
                <w:rFonts w:ascii="Arial Narrow" w:hAnsi="Arial Narrow"/>
                <w:lang w:val="ms-MY"/>
              </w:rPr>
            </w:pPr>
          </w:p>
        </w:tc>
      </w:tr>
    </w:tbl>
    <w:p w14:paraId="28B5B9E8" w14:textId="77777777" w:rsidR="0054297D" w:rsidRPr="000B1964" w:rsidRDefault="0054297D" w:rsidP="00744D11">
      <w:pPr>
        <w:spacing w:line="276" w:lineRule="auto"/>
        <w:ind w:left="-270"/>
        <w:rPr>
          <w:rFonts w:ascii="Arial Narrow" w:hAnsi="Arial Narrow"/>
          <w:b/>
          <w:lang w:val="ms-MY"/>
        </w:rPr>
      </w:pPr>
    </w:p>
    <w:p w14:paraId="5EA9B5F9" w14:textId="77777777" w:rsidR="00FE33F1" w:rsidRPr="000B1964" w:rsidRDefault="00FE33F1" w:rsidP="006720BA">
      <w:pPr>
        <w:tabs>
          <w:tab w:val="left" w:pos="930"/>
        </w:tabs>
        <w:spacing w:line="360" w:lineRule="auto"/>
        <w:ind w:right="360"/>
        <w:rPr>
          <w:rFonts w:ascii="Arial Narrow" w:hAnsi="Arial Narrow"/>
          <w:b/>
          <w:lang w:val="ms-MY"/>
        </w:rPr>
      </w:pPr>
      <w:r w:rsidRPr="000B1964">
        <w:rPr>
          <w:rFonts w:ascii="Arial Narrow" w:hAnsi="Arial Narrow"/>
          <w:b/>
          <w:lang w:val="ms-MY"/>
        </w:rPr>
        <w:t xml:space="preserve">Section II: Marks Summary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785"/>
      </w:tblGrid>
      <w:tr w:rsidR="00FE33F1" w:rsidRPr="000B1964" w14:paraId="05E3E179" w14:textId="77777777" w:rsidTr="006720BA">
        <w:trPr>
          <w:trHeight w:val="599"/>
        </w:trPr>
        <w:tc>
          <w:tcPr>
            <w:tcW w:w="2250" w:type="dxa"/>
            <w:shd w:val="clear" w:color="auto" w:fill="auto"/>
          </w:tcPr>
          <w:p w14:paraId="2FB6F03E" w14:textId="77777777" w:rsidR="00FE33F1" w:rsidRPr="000B1964" w:rsidRDefault="00FE33F1" w:rsidP="006720BA">
            <w:pPr>
              <w:tabs>
                <w:tab w:val="left" w:pos="930"/>
              </w:tabs>
              <w:ind w:right="360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>Panel of Examiners</w:t>
            </w:r>
          </w:p>
        </w:tc>
        <w:tc>
          <w:tcPr>
            <w:tcW w:w="7785" w:type="dxa"/>
            <w:shd w:val="clear" w:color="auto" w:fill="auto"/>
          </w:tcPr>
          <w:p w14:paraId="182B4BC0" w14:textId="77777777" w:rsidR="00FE33F1" w:rsidRPr="000B1964" w:rsidRDefault="00FE33F1" w:rsidP="006720BA">
            <w:pPr>
              <w:tabs>
                <w:tab w:val="left" w:pos="930"/>
              </w:tabs>
              <w:ind w:right="360"/>
              <w:jc w:val="center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 xml:space="preserve">TOTAL MARKS </w:t>
            </w:r>
          </w:p>
          <w:p w14:paraId="5005B454" w14:textId="77777777" w:rsidR="00FE33F1" w:rsidRPr="000B1964" w:rsidRDefault="00FE33F1" w:rsidP="006720BA">
            <w:pPr>
              <w:tabs>
                <w:tab w:val="left" w:pos="930"/>
              </w:tabs>
              <w:ind w:right="360"/>
              <w:jc w:val="center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>(</w:t>
            </w:r>
            <w:r w:rsidRPr="000B1964">
              <w:rPr>
                <w:rFonts w:ascii="Arial Narrow" w:hAnsi="Arial Narrow"/>
                <w:b/>
                <w:i/>
                <w:lang w:val="ms-MY"/>
              </w:rPr>
              <w:t xml:space="preserve">Proposal Assessment, </w:t>
            </w:r>
            <w:r w:rsidR="008D66D2" w:rsidRPr="000B1964">
              <w:rPr>
                <w:rFonts w:ascii="Arial Narrow" w:hAnsi="Arial Narrow"/>
                <w:b/>
                <w:i/>
                <w:lang w:val="ms-MY"/>
              </w:rPr>
              <w:t>6</w:t>
            </w:r>
            <w:r w:rsidRPr="000B1964">
              <w:rPr>
                <w:rFonts w:ascii="Arial Narrow" w:hAnsi="Arial Narrow"/>
                <w:b/>
                <w:i/>
                <w:lang w:val="ms-MY"/>
              </w:rPr>
              <w:t xml:space="preserve">0%; </w:t>
            </w:r>
            <w:r w:rsidR="00EA4167" w:rsidRPr="000B1964">
              <w:rPr>
                <w:rFonts w:ascii="Arial Narrow" w:hAnsi="Arial Narrow"/>
                <w:b/>
                <w:i/>
                <w:lang w:val="ms-MY"/>
              </w:rPr>
              <w:t>Presentation</w:t>
            </w:r>
            <w:r w:rsidRPr="000B1964">
              <w:rPr>
                <w:rFonts w:ascii="Arial Narrow" w:hAnsi="Arial Narrow"/>
                <w:b/>
                <w:i/>
                <w:lang w:val="ms-MY"/>
              </w:rPr>
              <w:t xml:space="preserve">, </w:t>
            </w:r>
            <w:r w:rsidR="008D66D2" w:rsidRPr="000B1964">
              <w:rPr>
                <w:rFonts w:ascii="Arial Narrow" w:hAnsi="Arial Narrow"/>
                <w:b/>
                <w:i/>
                <w:lang w:val="ms-MY"/>
              </w:rPr>
              <w:t>4</w:t>
            </w:r>
            <w:r w:rsidRPr="000B1964">
              <w:rPr>
                <w:rFonts w:ascii="Arial Narrow" w:hAnsi="Arial Narrow"/>
                <w:b/>
                <w:i/>
                <w:lang w:val="ms-MY"/>
              </w:rPr>
              <w:t>0%</w:t>
            </w:r>
            <w:r w:rsidRPr="000B1964">
              <w:rPr>
                <w:rFonts w:ascii="Arial Narrow" w:hAnsi="Arial Narrow"/>
                <w:b/>
                <w:lang w:val="ms-MY"/>
              </w:rPr>
              <w:t>)</w:t>
            </w:r>
          </w:p>
        </w:tc>
      </w:tr>
      <w:tr w:rsidR="00FE33F1" w:rsidRPr="000B1964" w14:paraId="7DB34CDC" w14:textId="77777777" w:rsidTr="006720BA">
        <w:tc>
          <w:tcPr>
            <w:tcW w:w="2250" w:type="dxa"/>
            <w:shd w:val="clear" w:color="auto" w:fill="auto"/>
          </w:tcPr>
          <w:p w14:paraId="124D821A" w14:textId="77777777" w:rsidR="00FE33F1" w:rsidRPr="000B1964" w:rsidRDefault="006720BA" w:rsidP="006720BA">
            <w:pPr>
              <w:tabs>
                <w:tab w:val="left" w:pos="930"/>
              </w:tabs>
              <w:spacing w:line="360" w:lineRule="auto"/>
              <w:ind w:right="360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>Panel 1</w:t>
            </w:r>
          </w:p>
        </w:tc>
        <w:tc>
          <w:tcPr>
            <w:tcW w:w="7785" w:type="dxa"/>
            <w:shd w:val="clear" w:color="auto" w:fill="auto"/>
          </w:tcPr>
          <w:p w14:paraId="4284DA30" w14:textId="77777777" w:rsidR="00FE33F1" w:rsidRPr="000B1964" w:rsidRDefault="00FE33F1" w:rsidP="006720BA">
            <w:pPr>
              <w:tabs>
                <w:tab w:val="left" w:pos="930"/>
              </w:tabs>
              <w:spacing w:line="360" w:lineRule="auto"/>
              <w:ind w:right="360"/>
              <w:rPr>
                <w:rFonts w:ascii="Arial Narrow" w:hAnsi="Arial Narrow"/>
                <w:lang w:val="ms-MY"/>
              </w:rPr>
            </w:pPr>
          </w:p>
        </w:tc>
      </w:tr>
      <w:tr w:rsidR="00FE33F1" w:rsidRPr="000B1964" w14:paraId="5618CFE7" w14:textId="77777777" w:rsidTr="006720BA">
        <w:tc>
          <w:tcPr>
            <w:tcW w:w="2250" w:type="dxa"/>
            <w:shd w:val="clear" w:color="auto" w:fill="auto"/>
          </w:tcPr>
          <w:p w14:paraId="62988390" w14:textId="77777777" w:rsidR="00FE33F1" w:rsidRPr="000B1964" w:rsidRDefault="00FE33F1" w:rsidP="006720BA">
            <w:pPr>
              <w:tabs>
                <w:tab w:val="left" w:pos="930"/>
              </w:tabs>
              <w:spacing w:line="360" w:lineRule="auto"/>
              <w:ind w:right="360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 xml:space="preserve">Panel </w:t>
            </w:r>
            <w:r w:rsidR="006720BA" w:rsidRPr="000B1964">
              <w:rPr>
                <w:rFonts w:ascii="Arial Narrow" w:hAnsi="Arial Narrow"/>
                <w:b/>
                <w:lang w:val="ms-MY"/>
              </w:rPr>
              <w:t>2</w:t>
            </w:r>
          </w:p>
        </w:tc>
        <w:tc>
          <w:tcPr>
            <w:tcW w:w="7785" w:type="dxa"/>
            <w:shd w:val="clear" w:color="auto" w:fill="auto"/>
          </w:tcPr>
          <w:p w14:paraId="0FFC1E08" w14:textId="77777777" w:rsidR="00FE33F1" w:rsidRPr="000B1964" w:rsidRDefault="00FE33F1" w:rsidP="006720BA">
            <w:pPr>
              <w:tabs>
                <w:tab w:val="left" w:pos="930"/>
              </w:tabs>
              <w:spacing w:line="360" w:lineRule="auto"/>
              <w:ind w:right="360"/>
              <w:rPr>
                <w:rFonts w:ascii="Arial Narrow" w:hAnsi="Arial Narrow"/>
                <w:lang w:val="ms-MY"/>
              </w:rPr>
            </w:pPr>
          </w:p>
        </w:tc>
      </w:tr>
      <w:tr w:rsidR="00FE33F1" w:rsidRPr="000B1964" w14:paraId="0C1E830C" w14:textId="77777777" w:rsidTr="006720BA">
        <w:tc>
          <w:tcPr>
            <w:tcW w:w="2250" w:type="dxa"/>
            <w:shd w:val="clear" w:color="auto" w:fill="auto"/>
          </w:tcPr>
          <w:p w14:paraId="10ECB733" w14:textId="77777777" w:rsidR="00FE33F1" w:rsidRPr="000B1964" w:rsidRDefault="00FE33F1" w:rsidP="006720BA">
            <w:pPr>
              <w:tabs>
                <w:tab w:val="left" w:pos="930"/>
              </w:tabs>
              <w:spacing w:line="360" w:lineRule="auto"/>
              <w:ind w:right="360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 xml:space="preserve">Panel </w:t>
            </w:r>
            <w:r w:rsidR="006720BA" w:rsidRPr="000B1964">
              <w:rPr>
                <w:rFonts w:ascii="Arial Narrow" w:hAnsi="Arial Narrow"/>
                <w:b/>
                <w:lang w:val="ms-MY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14:paraId="643CD0AE" w14:textId="77777777" w:rsidR="00FE33F1" w:rsidRPr="000B1964" w:rsidRDefault="00FE33F1" w:rsidP="006720BA">
            <w:pPr>
              <w:tabs>
                <w:tab w:val="left" w:pos="930"/>
              </w:tabs>
              <w:spacing w:line="360" w:lineRule="auto"/>
              <w:ind w:right="360"/>
              <w:rPr>
                <w:rFonts w:ascii="Arial Narrow" w:hAnsi="Arial Narrow"/>
                <w:lang w:val="ms-MY"/>
              </w:rPr>
            </w:pPr>
          </w:p>
        </w:tc>
      </w:tr>
      <w:tr w:rsidR="00FE33F1" w:rsidRPr="000B1964" w14:paraId="1A07E514" w14:textId="77777777" w:rsidTr="006720BA">
        <w:tc>
          <w:tcPr>
            <w:tcW w:w="2250" w:type="dxa"/>
            <w:shd w:val="clear" w:color="auto" w:fill="auto"/>
          </w:tcPr>
          <w:p w14:paraId="0996230D" w14:textId="77777777" w:rsidR="00FE33F1" w:rsidRPr="000B1964" w:rsidRDefault="00FE33F1" w:rsidP="006720BA">
            <w:pPr>
              <w:tabs>
                <w:tab w:val="left" w:pos="930"/>
              </w:tabs>
              <w:spacing w:line="360" w:lineRule="auto"/>
              <w:ind w:right="360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>Total Marks</w:t>
            </w:r>
          </w:p>
        </w:tc>
        <w:tc>
          <w:tcPr>
            <w:tcW w:w="7785" w:type="dxa"/>
            <w:shd w:val="clear" w:color="auto" w:fill="auto"/>
          </w:tcPr>
          <w:p w14:paraId="5FCB6C55" w14:textId="77777777" w:rsidR="00FE33F1" w:rsidRPr="000B1964" w:rsidRDefault="00FE33F1" w:rsidP="006720BA">
            <w:pPr>
              <w:tabs>
                <w:tab w:val="left" w:pos="930"/>
              </w:tabs>
              <w:spacing w:line="360" w:lineRule="auto"/>
              <w:ind w:right="360"/>
              <w:jc w:val="center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 xml:space="preserve">             / 300</w:t>
            </w:r>
          </w:p>
        </w:tc>
      </w:tr>
      <w:tr w:rsidR="00FE33F1" w:rsidRPr="000B1964" w14:paraId="6AA4DADF" w14:textId="77777777" w:rsidTr="006720BA">
        <w:trPr>
          <w:trHeight w:val="480"/>
        </w:trPr>
        <w:tc>
          <w:tcPr>
            <w:tcW w:w="2250" w:type="dxa"/>
            <w:shd w:val="clear" w:color="auto" w:fill="auto"/>
          </w:tcPr>
          <w:p w14:paraId="3BEBEED5" w14:textId="77777777" w:rsidR="00FE33F1" w:rsidRPr="000B1964" w:rsidRDefault="00FE33F1" w:rsidP="006720BA">
            <w:pPr>
              <w:tabs>
                <w:tab w:val="left" w:pos="930"/>
              </w:tabs>
              <w:spacing w:line="360" w:lineRule="auto"/>
              <w:ind w:right="360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 xml:space="preserve">Average Marks </w:t>
            </w:r>
          </w:p>
        </w:tc>
        <w:tc>
          <w:tcPr>
            <w:tcW w:w="7785" w:type="dxa"/>
            <w:shd w:val="clear" w:color="auto" w:fill="auto"/>
          </w:tcPr>
          <w:p w14:paraId="65362E8E" w14:textId="77777777" w:rsidR="00FE33F1" w:rsidRPr="000B1964" w:rsidRDefault="00FE33F1" w:rsidP="006720BA">
            <w:pPr>
              <w:tabs>
                <w:tab w:val="left" w:pos="930"/>
              </w:tabs>
              <w:spacing w:line="360" w:lineRule="auto"/>
              <w:ind w:right="360"/>
              <w:jc w:val="center"/>
              <w:rPr>
                <w:rFonts w:ascii="Arial Narrow" w:hAnsi="Arial Narrow"/>
                <w:lang w:val="ms-MY"/>
              </w:rPr>
            </w:pPr>
          </w:p>
        </w:tc>
      </w:tr>
    </w:tbl>
    <w:p w14:paraId="516D7C52" w14:textId="77777777" w:rsidR="00D179CC" w:rsidRPr="000B1964" w:rsidRDefault="00D179CC">
      <w:pPr>
        <w:rPr>
          <w:rFonts w:ascii="Arial Narrow" w:hAnsi="Arial Narrow"/>
        </w:rPr>
      </w:pPr>
    </w:p>
    <w:p w14:paraId="7047316C" w14:textId="77777777" w:rsidR="00D179CC" w:rsidRPr="000B1964" w:rsidRDefault="00D179CC" w:rsidP="006720BA">
      <w:pPr>
        <w:tabs>
          <w:tab w:val="left" w:pos="930"/>
        </w:tabs>
        <w:spacing w:line="360" w:lineRule="auto"/>
        <w:ind w:right="360"/>
        <w:rPr>
          <w:rFonts w:ascii="Arial Narrow" w:hAnsi="Arial Narrow"/>
          <w:b/>
          <w:lang w:val="ms-MY"/>
        </w:rPr>
      </w:pPr>
      <w:r w:rsidRPr="000B1964">
        <w:rPr>
          <w:rFonts w:ascii="Arial Narrow" w:hAnsi="Arial Narrow"/>
          <w:b/>
          <w:lang w:val="ms-MY"/>
        </w:rPr>
        <w:t xml:space="preserve">Section III: Outcome of the </w:t>
      </w:r>
      <w:r w:rsidR="00EA4167" w:rsidRPr="000B1964">
        <w:rPr>
          <w:rFonts w:ascii="Arial Narrow" w:hAnsi="Arial Narrow"/>
          <w:b/>
          <w:lang w:val="ms-MY"/>
        </w:rPr>
        <w:t>Internal Assessment for Direct Entry to PhD</w:t>
      </w:r>
    </w:p>
    <w:p w14:paraId="7640020E" w14:textId="77777777" w:rsidR="00D179CC" w:rsidRPr="000B1964" w:rsidRDefault="00D179CC">
      <w:pPr>
        <w:rPr>
          <w:rFonts w:ascii="Arial Narrow" w:hAnsi="Arial Narrow"/>
          <w:b/>
          <w:lang w:val="ms-MY"/>
        </w:rPr>
      </w:pPr>
      <w:r w:rsidRPr="000B1964">
        <w:rPr>
          <w:rFonts w:ascii="Arial Narrow" w:hAnsi="Arial Narrow"/>
          <w:b/>
          <w:lang w:val="ms-MY"/>
        </w:rPr>
        <w:t xml:space="preserve">Please tick </w:t>
      </w:r>
      <w:r w:rsidR="006720BA" w:rsidRPr="000B1964">
        <w:rPr>
          <w:rFonts w:ascii="Arial Narrow" w:hAnsi="Arial Narrow"/>
          <w:b/>
          <w:lang w:val="ms-MY"/>
        </w:rPr>
        <w:t>(</w:t>
      </w:r>
      <w:r w:rsidR="006720BA" w:rsidRPr="000B1964">
        <w:rPr>
          <w:rFonts w:ascii="Arial Narrow" w:hAnsi="Arial Narrow"/>
          <w:b/>
          <w:lang w:val="ms-MY"/>
        </w:rPr>
        <w:sym w:font="Symbol" w:char="F0D6"/>
      </w:r>
      <w:r w:rsidR="006720BA" w:rsidRPr="000B1964">
        <w:rPr>
          <w:rFonts w:ascii="Arial Narrow" w:hAnsi="Arial Narrow"/>
          <w:b/>
          <w:lang w:val="ms-MY"/>
        </w:rPr>
        <w:t xml:space="preserve"> )</w:t>
      </w:r>
      <w:r w:rsidRPr="000B1964">
        <w:rPr>
          <w:rFonts w:ascii="Arial Narrow" w:hAnsi="Arial Narrow"/>
          <w:b/>
          <w:lang w:val="ms-MY"/>
        </w:rPr>
        <w:t xml:space="preserve"> one of the following.</w:t>
      </w:r>
    </w:p>
    <w:tbl>
      <w:tblPr>
        <w:tblW w:w="1008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985"/>
        <w:gridCol w:w="6241"/>
      </w:tblGrid>
      <w:tr w:rsidR="008D2C6D" w:rsidRPr="000B1964" w14:paraId="1520991C" w14:textId="77777777" w:rsidTr="00741C34">
        <w:trPr>
          <w:trHeight w:val="417"/>
        </w:trPr>
        <w:tc>
          <w:tcPr>
            <w:tcW w:w="1854" w:type="dxa"/>
          </w:tcPr>
          <w:p w14:paraId="109BBCD0" w14:textId="77777777" w:rsidR="008D2C6D" w:rsidRPr="000B1964" w:rsidRDefault="008D2C6D" w:rsidP="008D2C6D">
            <w:pPr>
              <w:tabs>
                <w:tab w:val="left" w:pos="629"/>
                <w:tab w:val="left" w:pos="719"/>
              </w:tabs>
              <w:spacing w:before="120" w:after="120"/>
              <w:ind w:left="547" w:right="-148" w:hanging="728"/>
              <w:jc w:val="center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>Average Marks</w:t>
            </w:r>
          </w:p>
        </w:tc>
        <w:tc>
          <w:tcPr>
            <w:tcW w:w="1985" w:type="dxa"/>
          </w:tcPr>
          <w:p w14:paraId="41A7366D" w14:textId="77777777" w:rsidR="008D2C6D" w:rsidRPr="000B1964" w:rsidRDefault="008D2C6D" w:rsidP="00741C34">
            <w:pPr>
              <w:tabs>
                <w:tab w:val="left" w:pos="629"/>
                <w:tab w:val="left" w:pos="719"/>
              </w:tabs>
              <w:spacing w:before="120" w:after="120"/>
              <w:ind w:left="547" w:right="-148" w:hanging="728"/>
              <w:jc w:val="center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 xml:space="preserve">Please tick ( </w:t>
            </w:r>
            <w:r w:rsidR="00741C34" w:rsidRPr="000B1964">
              <w:rPr>
                <w:rFonts w:ascii="Arial Narrow" w:hAnsi="Arial Narrow"/>
                <w:b/>
                <w:lang w:val="ms-MY"/>
              </w:rPr>
              <w:sym w:font="Symbol" w:char="F0D6"/>
            </w:r>
            <w:r w:rsidRPr="000B1964">
              <w:rPr>
                <w:rFonts w:ascii="Arial Narrow" w:hAnsi="Arial Narrow"/>
                <w:b/>
                <w:lang w:val="ms-MY"/>
              </w:rPr>
              <w:t xml:space="preserve"> )</w:t>
            </w:r>
          </w:p>
        </w:tc>
        <w:tc>
          <w:tcPr>
            <w:tcW w:w="6241" w:type="dxa"/>
            <w:shd w:val="clear" w:color="auto" w:fill="auto"/>
          </w:tcPr>
          <w:p w14:paraId="46DFDCA6" w14:textId="77777777" w:rsidR="008D2C6D" w:rsidRPr="000B1964" w:rsidRDefault="00741C34" w:rsidP="00741C34">
            <w:pPr>
              <w:tabs>
                <w:tab w:val="left" w:pos="930"/>
              </w:tabs>
              <w:spacing w:before="120" w:after="120"/>
              <w:ind w:left="547" w:right="360" w:hanging="547"/>
              <w:rPr>
                <w:rFonts w:ascii="Arial Narrow" w:hAnsi="Arial Narrow"/>
                <w:b/>
                <w:lang w:val="ms-MY"/>
              </w:rPr>
            </w:pPr>
            <w:r w:rsidRPr="000B1964">
              <w:rPr>
                <w:rFonts w:ascii="Arial Narrow" w:hAnsi="Arial Narrow"/>
                <w:b/>
                <w:lang w:val="ms-MY"/>
              </w:rPr>
              <w:t>Recommendation</w:t>
            </w:r>
          </w:p>
        </w:tc>
      </w:tr>
      <w:tr w:rsidR="008D2C6D" w:rsidRPr="000B1964" w14:paraId="50A273B3" w14:textId="77777777" w:rsidTr="006D41C8">
        <w:trPr>
          <w:trHeight w:val="337"/>
        </w:trPr>
        <w:tc>
          <w:tcPr>
            <w:tcW w:w="1854" w:type="dxa"/>
          </w:tcPr>
          <w:p w14:paraId="1E9E819E" w14:textId="77777777" w:rsidR="008D2C6D" w:rsidRPr="000B1964" w:rsidRDefault="0096153E" w:rsidP="006720BA">
            <w:pPr>
              <w:tabs>
                <w:tab w:val="left" w:pos="930"/>
              </w:tabs>
              <w:ind w:left="547" w:right="360" w:hanging="273"/>
              <w:jc w:val="center"/>
              <w:rPr>
                <w:rFonts w:ascii="Arial Narrow" w:hAnsi="Arial Narrow"/>
                <w:lang w:val="ms-MY"/>
              </w:rPr>
            </w:pPr>
            <w:r w:rsidRPr="000B1964">
              <w:rPr>
                <w:rFonts w:ascii="Arial Narrow" w:hAnsi="Arial Narrow"/>
                <w:lang w:val="ms-MY"/>
              </w:rPr>
              <w:t>70 - 100</w:t>
            </w:r>
          </w:p>
        </w:tc>
        <w:tc>
          <w:tcPr>
            <w:tcW w:w="1985" w:type="dxa"/>
          </w:tcPr>
          <w:p w14:paraId="41DF57F3" w14:textId="77777777" w:rsidR="008D2C6D" w:rsidRPr="000B1964" w:rsidRDefault="008D2C6D" w:rsidP="006720BA">
            <w:pPr>
              <w:tabs>
                <w:tab w:val="left" w:pos="930"/>
              </w:tabs>
              <w:ind w:left="547" w:right="360" w:hanging="547"/>
              <w:jc w:val="both"/>
              <w:rPr>
                <w:rFonts w:ascii="Arial Narrow" w:hAnsi="Arial Narrow"/>
                <w:lang w:val="ms-MY"/>
              </w:rPr>
            </w:pPr>
          </w:p>
        </w:tc>
        <w:tc>
          <w:tcPr>
            <w:tcW w:w="6241" w:type="dxa"/>
            <w:shd w:val="clear" w:color="auto" w:fill="auto"/>
          </w:tcPr>
          <w:p w14:paraId="303DDF0B" w14:textId="77777777" w:rsidR="008D2C6D" w:rsidRPr="000B1964" w:rsidRDefault="00741C34" w:rsidP="006720BA">
            <w:pPr>
              <w:tabs>
                <w:tab w:val="left" w:pos="930"/>
              </w:tabs>
              <w:ind w:right="360"/>
              <w:jc w:val="both"/>
              <w:rPr>
                <w:rFonts w:ascii="Arial Narrow" w:hAnsi="Arial Narrow"/>
                <w:lang w:val="ms-MY"/>
              </w:rPr>
            </w:pPr>
            <w:r w:rsidRPr="000B1964">
              <w:rPr>
                <w:rFonts w:ascii="Arial Narrow" w:hAnsi="Arial Narrow"/>
                <w:lang w:val="ms-MY"/>
              </w:rPr>
              <w:t xml:space="preserve">Recommended. </w:t>
            </w:r>
          </w:p>
        </w:tc>
      </w:tr>
      <w:tr w:rsidR="008D2C6D" w:rsidRPr="000B1964" w14:paraId="727B5FDF" w14:textId="77777777" w:rsidTr="006D41C8">
        <w:trPr>
          <w:trHeight w:val="337"/>
        </w:trPr>
        <w:tc>
          <w:tcPr>
            <w:tcW w:w="1854" w:type="dxa"/>
          </w:tcPr>
          <w:p w14:paraId="033D778B" w14:textId="77777777" w:rsidR="008D2C6D" w:rsidRPr="000B1964" w:rsidRDefault="0096153E" w:rsidP="006720BA">
            <w:pPr>
              <w:tabs>
                <w:tab w:val="left" w:pos="930"/>
              </w:tabs>
              <w:ind w:left="547" w:right="360" w:hanging="273"/>
              <w:jc w:val="center"/>
              <w:rPr>
                <w:rFonts w:ascii="Arial Narrow" w:hAnsi="Arial Narrow"/>
                <w:lang w:val="ms-MY"/>
              </w:rPr>
            </w:pPr>
            <w:r w:rsidRPr="000B1964">
              <w:rPr>
                <w:rFonts w:ascii="Arial Narrow" w:hAnsi="Arial Narrow"/>
                <w:lang w:val="ms-MY"/>
              </w:rPr>
              <w:t>&lt;70</w:t>
            </w:r>
          </w:p>
        </w:tc>
        <w:tc>
          <w:tcPr>
            <w:tcW w:w="1985" w:type="dxa"/>
          </w:tcPr>
          <w:p w14:paraId="681FB6FB" w14:textId="77777777" w:rsidR="008D2C6D" w:rsidRPr="000B1964" w:rsidRDefault="008D2C6D" w:rsidP="006720BA">
            <w:pPr>
              <w:tabs>
                <w:tab w:val="left" w:pos="930"/>
              </w:tabs>
              <w:ind w:left="547" w:right="360" w:hanging="547"/>
              <w:jc w:val="both"/>
              <w:rPr>
                <w:rFonts w:ascii="Arial Narrow" w:hAnsi="Arial Narrow"/>
                <w:lang w:val="ms-MY"/>
              </w:rPr>
            </w:pPr>
          </w:p>
        </w:tc>
        <w:tc>
          <w:tcPr>
            <w:tcW w:w="6241" w:type="dxa"/>
            <w:shd w:val="clear" w:color="auto" w:fill="auto"/>
          </w:tcPr>
          <w:p w14:paraId="23BBB0D3" w14:textId="77777777" w:rsidR="008D2C6D" w:rsidRPr="000B1964" w:rsidRDefault="0096153E" w:rsidP="006720BA">
            <w:pPr>
              <w:tabs>
                <w:tab w:val="left" w:pos="930"/>
              </w:tabs>
              <w:ind w:left="547" w:right="360" w:hanging="547"/>
              <w:jc w:val="both"/>
              <w:rPr>
                <w:rFonts w:ascii="Arial Narrow" w:hAnsi="Arial Narrow"/>
                <w:lang w:val="ms-MY"/>
              </w:rPr>
            </w:pPr>
            <w:r w:rsidRPr="000B1964">
              <w:rPr>
                <w:rFonts w:ascii="Arial Narrow" w:hAnsi="Arial Narrow"/>
                <w:lang w:val="ms-MY"/>
              </w:rPr>
              <w:t xml:space="preserve">Not recommended.  </w:t>
            </w:r>
          </w:p>
        </w:tc>
      </w:tr>
    </w:tbl>
    <w:p w14:paraId="0219EA52" w14:textId="77777777" w:rsidR="00B756D4" w:rsidRPr="000B1964" w:rsidRDefault="00B756D4" w:rsidP="004219DD">
      <w:pPr>
        <w:tabs>
          <w:tab w:val="left" w:pos="930"/>
        </w:tabs>
        <w:ind w:right="360"/>
        <w:rPr>
          <w:rFonts w:ascii="Arial Narrow" w:hAnsi="Arial Narrow"/>
          <w:lang w:val="ms-MY"/>
        </w:rPr>
      </w:pPr>
    </w:p>
    <w:p w14:paraId="373F0C74" w14:textId="77777777" w:rsidR="000D3045" w:rsidRPr="000B1964" w:rsidRDefault="000D3045" w:rsidP="000D3045">
      <w:pPr>
        <w:tabs>
          <w:tab w:val="left" w:pos="930"/>
        </w:tabs>
        <w:spacing w:line="360" w:lineRule="auto"/>
        <w:ind w:right="357"/>
        <w:rPr>
          <w:rFonts w:ascii="Arial Narrow" w:hAnsi="Arial Narrow"/>
          <w:lang w:val="ms-MY"/>
        </w:rPr>
      </w:pPr>
      <w:r w:rsidRPr="000B1964">
        <w:rPr>
          <w:rFonts w:ascii="Arial Narrow" w:hAnsi="Arial Narrow"/>
          <w:lang w:val="ms-MY"/>
        </w:rPr>
        <w:t xml:space="preserve">We hereby confirmed </w:t>
      </w:r>
      <w:r w:rsidR="00B756D4" w:rsidRPr="000B1964">
        <w:rPr>
          <w:rFonts w:ascii="Arial Narrow" w:hAnsi="Arial Narrow"/>
          <w:lang w:val="ms-MY"/>
        </w:rPr>
        <w:t>t</w:t>
      </w:r>
      <w:r w:rsidRPr="000B1964">
        <w:rPr>
          <w:rFonts w:ascii="Arial Narrow" w:hAnsi="Arial Narrow"/>
          <w:lang w:val="ms-MY"/>
        </w:rPr>
        <w:t xml:space="preserve">he final decision of the </w:t>
      </w:r>
      <w:r w:rsidR="00A96566" w:rsidRPr="000B1964">
        <w:rPr>
          <w:rFonts w:ascii="Arial Narrow" w:hAnsi="Arial Narrow"/>
          <w:lang w:val="ms-MY"/>
        </w:rPr>
        <w:t>p</w:t>
      </w:r>
      <w:r w:rsidRPr="000B1964">
        <w:rPr>
          <w:rFonts w:ascii="Arial Narrow" w:hAnsi="Arial Narrow"/>
          <w:lang w:val="ms-MY"/>
        </w:rPr>
        <w:t>anel</w:t>
      </w:r>
      <w:r w:rsidR="00A96566" w:rsidRPr="000B1964">
        <w:rPr>
          <w:rFonts w:ascii="Arial Narrow" w:hAnsi="Arial Narrow"/>
          <w:lang w:val="ms-MY"/>
        </w:rPr>
        <w:t>s</w:t>
      </w:r>
      <w:r w:rsidRPr="000B1964">
        <w:rPr>
          <w:rFonts w:ascii="Arial Narrow" w:hAnsi="Arial Narrow"/>
          <w:lang w:val="ms-MY"/>
        </w:rPr>
        <w:t xml:space="preserve"> as indicated above.</w:t>
      </w:r>
    </w:p>
    <w:p w14:paraId="08CD8E9F" w14:textId="77777777" w:rsidR="008D2C6D" w:rsidRPr="000B1964" w:rsidRDefault="008D2C6D" w:rsidP="000D3045">
      <w:pPr>
        <w:tabs>
          <w:tab w:val="left" w:pos="930"/>
        </w:tabs>
        <w:spacing w:line="360" w:lineRule="auto"/>
        <w:ind w:right="357"/>
        <w:rPr>
          <w:rFonts w:ascii="Arial Narrow" w:hAnsi="Arial Narrow"/>
          <w:lang w:val="ms-MY"/>
        </w:rPr>
      </w:pPr>
    </w:p>
    <w:p w14:paraId="50E51106" w14:textId="77777777" w:rsidR="000D3045" w:rsidRPr="000B1964" w:rsidRDefault="000D3045" w:rsidP="00AC47F9">
      <w:pPr>
        <w:tabs>
          <w:tab w:val="left" w:pos="930"/>
        </w:tabs>
        <w:ind w:right="357"/>
        <w:rPr>
          <w:rFonts w:ascii="Arial Narrow" w:hAnsi="Arial Narrow"/>
          <w:lang w:val="ms-MY"/>
        </w:rPr>
      </w:pPr>
      <w:r w:rsidRPr="000B1964">
        <w:rPr>
          <w:rFonts w:ascii="Arial Narrow" w:hAnsi="Arial Narrow"/>
          <w:lang w:val="ms-MY"/>
        </w:rPr>
        <w:t>________________________________</w:t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  <w:t>___________________________________</w:t>
      </w:r>
    </w:p>
    <w:p w14:paraId="7ECAF3E9" w14:textId="77777777" w:rsidR="000D3045" w:rsidRPr="000B1964" w:rsidRDefault="009C7B67" w:rsidP="00AC47F9">
      <w:pPr>
        <w:tabs>
          <w:tab w:val="left" w:pos="930"/>
        </w:tabs>
        <w:ind w:right="357"/>
        <w:rPr>
          <w:rFonts w:ascii="Arial Narrow" w:hAnsi="Arial Narrow"/>
          <w:lang w:val="ms-MY"/>
        </w:rPr>
      </w:pPr>
      <w:r w:rsidRPr="000B1964">
        <w:rPr>
          <w:rFonts w:ascii="Arial Narrow" w:hAnsi="Arial Narrow"/>
          <w:lang w:val="ms-MY"/>
        </w:rPr>
        <w:t xml:space="preserve">        </w:t>
      </w:r>
      <w:r w:rsidR="000D3045" w:rsidRPr="000B1964">
        <w:rPr>
          <w:rFonts w:ascii="Arial Narrow" w:hAnsi="Arial Narrow"/>
          <w:lang w:val="ms-MY"/>
        </w:rPr>
        <w:t>(Signature of Chairperson)</w:t>
      </w:r>
      <w:r w:rsidR="000D3045" w:rsidRPr="000B1964">
        <w:rPr>
          <w:rFonts w:ascii="Arial Narrow" w:hAnsi="Arial Narrow"/>
          <w:lang w:val="ms-MY"/>
        </w:rPr>
        <w:tab/>
      </w:r>
      <w:r w:rsidR="000D3045" w:rsidRPr="000B1964">
        <w:rPr>
          <w:rFonts w:ascii="Arial Narrow" w:hAnsi="Arial Narrow"/>
          <w:lang w:val="ms-MY"/>
        </w:rPr>
        <w:tab/>
      </w:r>
      <w:r w:rsidR="000D3045" w:rsidRPr="000B1964">
        <w:rPr>
          <w:rFonts w:ascii="Arial Narrow" w:hAnsi="Arial Narrow"/>
          <w:lang w:val="ms-MY"/>
        </w:rPr>
        <w:tab/>
      </w:r>
      <w:r w:rsidR="000D3045" w:rsidRPr="000B1964">
        <w:rPr>
          <w:rFonts w:ascii="Arial Narrow" w:hAnsi="Arial Narrow"/>
          <w:lang w:val="ms-MY"/>
        </w:rPr>
        <w:tab/>
      </w:r>
      <w:r w:rsidR="000D3045" w:rsidRPr="000B1964">
        <w:rPr>
          <w:rFonts w:ascii="Arial Narrow" w:hAnsi="Arial Narrow"/>
          <w:lang w:val="ms-MY"/>
        </w:rPr>
        <w:tab/>
      </w:r>
      <w:r w:rsidR="00AC47F9" w:rsidRPr="000B1964">
        <w:rPr>
          <w:rFonts w:ascii="Arial Narrow" w:hAnsi="Arial Narrow"/>
          <w:lang w:val="ms-MY"/>
        </w:rPr>
        <w:t xml:space="preserve">               </w:t>
      </w:r>
      <w:r w:rsidRPr="000B1964">
        <w:rPr>
          <w:rFonts w:ascii="Arial Narrow" w:hAnsi="Arial Narrow"/>
          <w:lang w:val="ms-MY"/>
        </w:rPr>
        <w:t xml:space="preserve">  </w:t>
      </w:r>
      <w:r w:rsidR="000D3045" w:rsidRPr="000B1964">
        <w:rPr>
          <w:rFonts w:ascii="Arial Narrow" w:hAnsi="Arial Narrow"/>
          <w:lang w:val="ms-MY"/>
        </w:rPr>
        <w:t>(</w:t>
      </w:r>
      <w:r w:rsidRPr="000B1964">
        <w:rPr>
          <w:rFonts w:ascii="Arial Narrow" w:hAnsi="Arial Narrow"/>
          <w:lang w:val="ms-MY"/>
        </w:rPr>
        <w:t>Signature of Panel 1</w:t>
      </w:r>
      <w:r w:rsidR="000D3045" w:rsidRPr="000B1964">
        <w:rPr>
          <w:rFonts w:ascii="Arial Narrow" w:hAnsi="Arial Narrow"/>
          <w:lang w:val="ms-MY"/>
        </w:rPr>
        <w:t>)</w:t>
      </w:r>
    </w:p>
    <w:p w14:paraId="4AFC1E97" w14:textId="77777777" w:rsidR="000D3045" w:rsidRPr="000B1964" w:rsidRDefault="000D3045" w:rsidP="000D3045">
      <w:pPr>
        <w:tabs>
          <w:tab w:val="left" w:pos="930"/>
        </w:tabs>
        <w:spacing w:line="360" w:lineRule="auto"/>
        <w:ind w:right="357"/>
        <w:rPr>
          <w:rFonts w:ascii="Arial Narrow" w:hAnsi="Arial Narrow"/>
          <w:lang w:val="ms-MY"/>
        </w:rPr>
      </w:pPr>
      <w:r w:rsidRPr="000B1964">
        <w:rPr>
          <w:rFonts w:ascii="Arial Narrow" w:hAnsi="Arial Narrow"/>
          <w:lang w:val="ms-MY"/>
        </w:rPr>
        <w:t>Name:</w:t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  <w:t>Name:</w:t>
      </w:r>
    </w:p>
    <w:p w14:paraId="452E64E4" w14:textId="77777777" w:rsidR="00AC47F9" w:rsidRPr="000B1964" w:rsidRDefault="00AC47F9" w:rsidP="000D3045">
      <w:pPr>
        <w:tabs>
          <w:tab w:val="left" w:pos="930"/>
        </w:tabs>
        <w:spacing w:line="360" w:lineRule="auto"/>
        <w:ind w:right="357"/>
        <w:rPr>
          <w:rFonts w:ascii="Arial Narrow" w:hAnsi="Arial Narrow"/>
          <w:lang w:val="ms-MY"/>
        </w:rPr>
      </w:pPr>
    </w:p>
    <w:p w14:paraId="1FE15719" w14:textId="77777777" w:rsidR="000D3045" w:rsidRPr="000B1964" w:rsidRDefault="000D3045" w:rsidP="00DF42C7">
      <w:pPr>
        <w:tabs>
          <w:tab w:val="left" w:pos="930"/>
        </w:tabs>
        <w:spacing w:line="360" w:lineRule="auto"/>
        <w:ind w:right="357"/>
        <w:rPr>
          <w:rFonts w:ascii="Arial Narrow" w:hAnsi="Arial Narrow"/>
          <w:lang w:val="ms-MY"/>
        </w:rPr>
      </w:pPr>
      <w:r w:rsidRPr="000B1964">
        <w:rPr>
          <w:rFonts w:ascii="Arial Narrow" w:hAnsi="Arial Narrow"/>
          <w:lang w:val="ms-MY"/>
        </w:rPr>
        <w:t>________________________________</w:t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  <w:t>___________________________________</w:t>
      </w:r>
    </w:p>
    <w:p w14:paraId="22D70C83" w14:textId="77777777" w:rsidR="000D3045" w:rsidRPr="000B1964" w:rsidRDefault="000D3045" w:rsidP="00AC47F9">
      <w:pPr>
        <w:tabs>
          <w:tab w:val="left" w:pos="930"/>
        </w:tabs>
        <w:ind w:right="357"/>
        <w:rPr>
          <w:rFonts w:ascii="Arial Narrow" w:hAnsi="Arial Narrow"/>
          <w:lang w:val="ms-MY"/>
        </w:rPr>
      </w:pPr>
      <w:r w:rsidRPr="000B1964">
        <w:rPr>
          <w:rFonts w:ascii="Arial Narrow" w:hAnsi="Arial Narrow"/>
          <w:lang w:val="ms-MY"/>
        </w:rPr>
        <w:t xml:space="preserve">         (Signature of Panel </w:t>
      </w:r>
      <w:r w:rsidR="009C7B67" w:rsidRPr="000B1964">
        <w:rPr>
          <w:rFonts w:ascii="Arial Narrow" w:hAnsi="Arial Narrow"/>
          <w:lang w:val="ms-MY"/>
        </w:rPr>
        <w:t>2</w:t>
      </w:r>
      <w:r w:rsidRPr="000B1964">
        <w:rPr>
          <w:rFonts w:ascii="Arial Narrow" w:hAnsi="Arial Narrow"/>
          <w:lang w:val="ms-MY"/>
        </w:rPr>
        <w:t>)</w:t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  <w:t xml:space="preserve">    (</w:t>
      </w:r>
      <w:r w:rsidR="00741C34" w:rsidRPr="000B1964">
        <w:rPr>
          <w:rFonts w:ascii="Arial Narrow" w:hAnsi="Arial Narrow"/>
          <w:lang w:val="ms-MY"/>
        </w:rPr>
        <w:t>Signature of Panel 3)</w:t>
      </w:r>
      <w:r w:rsidR="00156592" w:rsidRPr="000B1964">
        <w:rPr>
          <w:rFonts w:ascii="Arial Narrow" w:hAnsi="Arial Narrow"/>
          <w:lang w:val="ms-MY"/>
        </w:rPr>
        <w:t xml:space="preserve">                                    </w:t>
      </w:r>
    </w:p>
    <w:p w14:paraId="2F07BA6F" w14:textId="77777777" w:rsidR="00F7550F" w:rsidRPr="000B1964" w:rsidRDefault="000D3045" w:rsidP="000D3045">
      <w:pPr>
        <w:tabs>
          <w:tab w:val="left" w:pos="930"/>
        </w:tabs>
        <w:spacing w:line="360" w:lineRule="auto"/>
        <w:ind w:right="357"/>
        <w:rPr>
          <w:rFonts w:ascii="Arial Narrow" w:hAnsi="Arial Narrow"/>
          <w:lang w:val="ms-MY"/>
        </w:rPr>
      </w:pPr>
      <w:r w:rsidRPr="000B1964">
        <w:rPr>
          <w:rFonts w:ascii="Arial Narrow" w:hAnsi="Arial Narrow"/>
          <w:lang w:val="ms-MY"/>
        </w:rPr>
        <w:t>Name:</w:t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</w:r>
      <w:r w:rsidRPr="000B1964">
        <w:rPr>
          <w:rFonts w:ascii="Arial Narrow" w:hAnsi="Arial Narrow"/>
          <w:lang w:val="ms-MY"/>
        </w:rPr>
        <w:tab/>
        <w:t>Name:</w:t>
      </w:r>
    </w:p>
    <w:sectPr w:rsidR="00F7550F" w:rsidRPr="000B1964" w:rsidSect="00D76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553" w:right="760" w:bottom="1080" w:left="1440" w:header="510" w:footer="3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E01E" w14:textId="77777777" w:rsidR="0032101C" w:rsidRDefault="0032101C">
      <w:r>
        <w:separator/>
      </w:r>
    </w:p>
  </w:endnote>
  <w:endnote w:type="continuationSeparator" w:id="0">
    <w:p w14:paraId="40027D0A" w14:textId="77777777" w:rsidR="0032101C" w:rsidRDefault="0032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44BC8" w14:textId="77777777" w:rsidR="00B719F2" w:rsidRDefault="00B719F2" w:rsidP="00380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7498" w14:textId="77777777" w:rsidR="00B719F2" w:rsidRPr="00742756" w:rsidRDefault="00B719F2">
    <w:pPr>
      <w:pStyle w:val="Footer"/>
      <w:jc w:val="right"/>
      <w:rPr>
        <w:rFonts w:ascii="Arial" w:hAnsi="Arial" w:cs="Arial"/>
        <w:sz w:val="20"/>
      </w:rPr>
    </w:pPr>
    <w:r w:rsidRPr="00742756">
      <w:rPr>
        <w:rFonts w:ascii="Arial" w:hAnsi="Arial" w:cs="Arial"/>
        <w:sz w:val="20"/>
      </w:rPr>
      <w:t xml:space="preserve">Page </w:t>
    </w:r>
    <w:r w:rsidRPr="00742756">
      <w:rPr>
        <w:rFonts w:ascii="Arial" w:hAnsi="Arial" w:cs="Arial"/>
        <w:b/>
        <w:bCs/>
        <w:sz w:val="20"/>
      </w:rPr>
      <w:fldChar w:fldCharType="begin"/>
    </w:r>
    <w:r w:rsidRPr="00742756">
      <w:rPr>
        <w:rFonts w:ascii="Arial" w:hAnsi="Arial" w:cs="Arial"/>
        <w:b/>
        <w:bCs/>
        <w:sz w:val="20"/>
      </w:rPr>
      <w:instrText xml:space="preserve"> PAGE </w:instrText>
    </w:r>
    <w:r w:rsidRPr="00742756">
      <w:rPr>
        <w:rFonts w:ascii="Arial" w:hAnsi="Arial" w:cs="Arial"/>
        <w:b/>
        <w:bCs/>
        <w:sz w:val="20"/>
      </w:rPr>
      <w:fldChar w:fldCharType="separate"/>
    </w:r>
    <w:r w:rsidR="00EA4167">
      <w:rPr>
        <w:rFonts w:ascii="Arial" w:hAnsi="Arial" w:cs="Arial"/>
        <w:b/>
        <w:bCs/>
        <w:noProof/>
        <w:sz w:val="20"/>
      </w:rPr>
      <w:t>3</w:t>
    </w:r>
    <w:r w:rsidRPr="00742756">
      <w:rPr>
        <w:rFonts w:ascii="Arial" w:hAnsi="Arial" w:cs="Arial"/>
        <w:b/>
        <w:bCs/>
        <w:sz w:val="20"/>
      </w:rPr>
      <w:fldChar w:fldCharType="end"/>
    </w:r>
    <w:r w:rsidRPr="00742756">
      <w:rPr>
        <w:rFonts w:ascii="Arial" w:hAnsi="Arial" w:cs="Arial"/>
        <w:sz w:val="20"/>
      </w:rPr>
      <w:t xml:space="preserve"> of </w:t>
    </w:r>
    <w:r w:rsidRPr="00742756">
      <w:rPr>
        <w:rFonts w:ascii="Arial" w:hAnsi="Arial" w:cs="Arial"/>
        <w:b/>
        <w:bCs/>
        <w:sz w:val="20"/>
      </w:rPr>
      <w:fldChar w:fldCharType="begin"/>
    </w:r>
    <w:r w:rsidRPr="00742756">
      <w:rPr>
        <w:rFonts w:ascii="Arial" w:hAnsi="Arial" w:cs="Arial"/>
        <w:b/>
        <w:bCs/>
        <w:sz w:val="20"/>
      </w:rPr>
      <w:instrText xml:space="preserve"> NUMPAGES  </w:instrText>
    </w:r>
    <w:r w:rsidRPr="00742756">
      <w:rPr>
        <w:rFonts w:ascii="Arial" w:hAnsi="Arial" w:cs="Arial"/>
        <w:b/>
        <w:bCs/>
        <w:sz w:val="20"/>
      </w:rPr>
      <w:fldChar w:fldCharType="separate"/>
    </w:r>
    <w:r w:rsidR="00553487">
      <w:rPr>
        <w:rFonts w:ascii="Arial" w:hAnsi="Arial" w:cs="Arial"/>
        <w:b/>
        <w:bCs/>
        <w:noProof/>
        <w:sz w:val="20"/>
      </w:rPr>
      <w:t>1</w:t>
    </w:r>
    <w:r w:rsidRPr="00742756">
      <w:rPr>
        <w:rFonts w:ascii="Arial" w:hAnsi="Arial" w:cs="Arial"/>
        <w:b/>
        <w:bCs/>
        <w:sz w:val="20"/>
      </w:rPr>
      <w:fldChar w:fldCharType="end"/>
    </w:r>
  </w:p>
  <w:p w14:paraId="3DFB9F4B" w14:textId="77777777" w:rsidR="00B719F2" w:rsidRDefault="00B71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6D74" w14:textId="77777777" w:rsidR="00D76AB5" w:rsidRDefault="00D76AB5" w:rsidP="00D76AB5">
    <w:pPr>
      <w:pStyle w:val="Footer"/>
      <w:tabs>
        <w:tab w:val="clear" w:pos="8640"/>
        <w:tab w:val="right" w:pos="9990"/>
      </w:tabs>
      <w:rPr>
        <w:rFonts w:ascii="Arial Narrow" w:hAnsi="Arial Narrow"/>
        <w:sz w:val="22"/>
      </w:rPr>
    </w:pPr>
  </w:p>
  <w:p w14:paraId="1D11CE77" w14:textId="77777777" w:rsidR="006D41C8" w:rsidRDefault="006D41C8" w:rsidP="006D41C8">
    <w:pPr>
      <w:pStyle w:val="Footer"/>
      <w:tabs>
        <w:tab w:val="clear" w:pos="8640"/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Document No: UTS-SPS-P01-PR</w:t>
    </w:r>
  </w:p>
  <w:p w14:paraId="4F2A5E1B" w14:textId="77777777" w:rsidR="006D41C8" w:rsidRDefault="00B07D76" w:rsidP="00B07D76">
    <w:pPr>
      <w:pStyle w:val="Footer"/>
      <w:tabs>
        <w:tab w:val="clear" w:pos="4320"/>
        <w:tab w:val="clear" w:pos="8640"/>
        <w:tab w:val="left" w:pos="1605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Revision No: 00</w:t>
    </w:r>
    <w:r>
      <w:rPr>
        <w:rFonts w:ascii="Arial Narrow" w:hAnsi="Arial Narrow"/>
        <w:sz w:val="20"/>
      </w:rPr>
      <w:tab/>
    </w:r>
  </w:p>
  <w:p w14:paraId="27691876" w14:textId="77777777" w:rsidR="006D41C8" w:rsidRDefault="006D41C8" w:rsidP="006D41C8">
    <w:pPr>
      <w:pStyle w:val="Footer"/>
      <w:tabs>
        <w:tab w:val="clear" w:pos="8640"/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D02370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D02370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</w:p>
  <w:p w14:paraId="05DC3ADE" w14:textId="77777777" w:rsidR="00D76AB5" w:rsidRDefault="00D76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D9005" w14:textId="77777777" w:rsidR="0032101C" w:rsidRDefault="0032101C">
      <w:r>
        <w:separator/>
      </w:r>
    </w:p>
  </w:footnote>
  <w:footnote w:type="continuationSeparator" w:id="0">
    <w:p w14:paraId="2DFBEB35" w14:textId="77777777" w:rsidR="0032101C" w:rsidRDefault="0032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88394" w14:textId="77777777" w:rsidR="00DB2577" w:rsidRDefault="00DB2577" w:rsidP="00DB2577">
    <w:pPr>
      <w:pStyle w:val="Header"/>
      <w:jc w:val="right"/>
      <w:rPr>
        <w:color w:val="000000"/>
        <w:sz w:val="22"/>
        <w:szCs w:val="22"/>
      </w:rPr>
    </w:pPr>
  </w:p>
  <w:p w14:paraId="1EACA979" w14:textId="77777777" w:rsidR="00DB2577" w:rsidRDefault="00EA4167" w:rsidP="00EA4167">
    <w:pPr>
      <w:pStyle w:val="Header"/>
      <w:jc w:val="right"/>
    </w:pPr>
    <w:r>
      <w:rPr>
        <w:i/>
        <w:color w:val="000000"/>
        <w:sz w:val="20"/>
        <w:szCs w:val="20"/>
      </w:rPr>
      <w:t>U</w:t>
    </w:r>
    <w:r w:rsidRPr="005370DB">
      <w:rPr>
        <w:i/>
        <w:color w:val="000000"/>
        <w:sz w:val="20"/>
        <w:szCs w:val="20"/>
      </w:rPr>
      <w:t xml:space="preserve">TS-QA-PG </w:t>
    </w:r>
    <w:r>
      <w:rPr>
        <w:i/>
        <w:color w:val="000000"/>
        <w:sz w:val="20"/>
        <w:szCs w:val="20"/>
      </w:rPr>
      <w:t>INTERNAL ASSESSMENT FORM</w:t>
    </w:r>
    <w:r w:rsidRPr="005370DB">
      <w:rPr>
        <w:i/>
        <w:color w:val="000000"/>
        <w:sz w:val="20"/>
        <w:szCs w:val="20"/>
      </w:rPr>
      <w:t>_PANEL REPORT_</w:t>
    </w:r>
    <w:r>
      <w:rPr>
        <w:i/>
        <w:color w:val="000000"/>
        <w:sz w:val="20"/>
        <w:szCs w:val="20"/>
      </w:rPr>
      <w:t>PHD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7DB8" w14:textId="77777777" w:rsidR="00B719F2" w:rsidRDefault="00B719F2" w:rsidP="00AB7F21">
    <w:pPr>
      <w:pStyle w:val="Header"/>
      <w:jc w:val="right"/>
      <w:rPr>
        <w:rFonts w:ascii="Arial" w:hAnsi="Arial" w:cs="Arial"/>
        <w:b/>
        <w:i/>
        <w:color w:val="000000"/>
        <w:sz w:val="18"/>
        <w:szCs w:val="18"/>
      </w:rPr>
    </w:pPr>
    <w:r w:rsidRPr="00AB7F21">
      <w:rPr>
        <w:color w:val="000000"/>
        <w:sz w:val="22"/>
        <w:szCs w:val="22"/>
      </w:rPr>
      <w:t xml:space="preserve">                                                                                                                                               </w:t>
    </w:r>
  </w:p>
  <w:p w14:paraId="276FDA08" w14:textId="77777777" w:rsidR="00B719F2" w:rsidRDefault="00B719F2" w:rsidP="00DF2E53">
    <w:pPr>
      <w:pStyle w:val="Header"/>
      <w:jc w:val="right"/>
      <w:rPr>
        <w:rFonts w:ascii="Arial" w:hAnsi="Arial" w:cs="Arial"/>
        <w:b/>
        <w:i/>
        <w:color w:val="000000"/>
        <w:sz w:val="18"/>
        <w:szCs w:val="18"/>
      </w:rPr>
    </w:pPr>
  </w:p>
  <w:p w14:paraId="090C24C0" w14:textId="77777777" w:rsidR="00B719F2" w:rsidRPr="00DD080C" w:rsidRDefault="00B719F2" w:rsidP="00DF2E53">
    <w:pPr>
      <w:pStyle w:val="Header"/>
      <w:jc w:val="right"/>
      <w:rPr>
        <w:rFonts w:ascii="Arial" w:hAnsi="Arial" w:cs="Arial"/>
        <w:b/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DFC2" w14:textId="77777777" w:rsidR="00A96B7E" w:rsidRPr="00D76AB5" w:rsidRDefault="005370DB" w:rsidP="00D02370">
    <w:pPr>
      <w:pStyle w:val="Header"/>
      <w:spacing w:line="360" w:lineRule="auto"/>
      <w:ind w:right="50"/>
      <w:jc w:val="right"/>
      <w:rPr>
        <w:rFonts w:ascii="Arial Narrow" w:hAnsi="Arial Narrow"/>
        <w:i/>
        <w:color w:val="000000"/>
        <w:sz w:val="22"/>
        <w:szCs w:val="20"/>
      </w:rPr>
    </w:pPr>
    <w:r w:rsidRPr="00D76AB5">
      <w:rPr>
        <w:rFonts w:ascii="Arial Narrow" w:hAnsi="Arial Narrow"/>
        <w:i/>
        <w:color w:val="000000"/>
        <w:sz w:val="22"/>
        <w:szCs w:val="20"/>
      </w:rPr>
      <w:t xml:space="preserve">     </w:t>
    </w:r>
    <w:r w:rsidR="00D1574C" w:rsidRPr="00D76AB5">
      <w:rPr>
        <w:rFonts w:ascii="Arial Narrow" w:hAnsi="Arial Narrow"/>
        <w:i/>
        <w:color w:val="000000"/>
        <w:sz w:val="22"/>
        <w:szCs w:val="20"/>
      </w:rPr>
      <w:t>(</w:t>
    </w:r>
    <w:r w:rsidR="00A17272" w:rsidRPr="00D76AB5">
      <w:rPr>
        <w:rFonts w:ascii="Arial Narrow" w:hAnsi="Arial Narrow"/>
        <w:i/>
        <w:color w:val="000000"/>
        <w:sz w:val="22"/>
        <w:szCs w:val="20"/>
      </w:rPr>
      <w:t>UTS</w:t>
    </w:r>
    <w:r w:rsidR="006D41C8">
      <w:rPr>
        <w:rFonts w:ascii="Arial Narrow" w:hAnsi="Arial Narrow"/>
        <w:i/>
        <w:color w:val="000000"/>
        <w:sz w:val="22"/>
        <w:szCs w:val="20"/>
      </w:rPr>
      <w:t>-</w:t>
    </w:r>
    <w:r w:rsidR="00A17272" w:rsidRPr="00D76AB5">
      <w:rPr>
        <w:rFonts w:ascii="Arial Narrow" w:hAnsi="Arial Narrow"/>
        <w:i/>
        <w:color w:val="000000"/>
        <w:sz w:val="22"/>
        <w:szCs w:val="20"/>
      </w:rPr>
      <w:t>SPS</w:t>
    </w:r>
    <w:r w:rsidR="006D41C8">
      <w:rPr>
        <w:rFonts w:ascii="Arial Narrow" w:hAnsi="Arial Narrow"/>
        <w:i/>
        <w:color w:val="000000"/>
        <w:sz w:val="22"/>
        <w:szCs w:val="20"/>
      </w:rPr>
      <w:t>-</w:t>
    </w:r>
    <w:r w:rsidR="00A17272" w:rsidRPr="00D76AB5">
      <w:rPr>
        <w:rFonts w:ascii="Arial Narrow" w:hAnsi="Arial Narrow"/>
        <w:i/>
        <w:color w:val="000000"/>
        <w:sz w:val="22"/>
        <w:szCs w:val="20"/>
      </w:rPr>
      <w:t>P01</w:t>
    </w:r>
    <w:r w:rsidR="006D41C8">
      <w:rPr>
        <w:rFonts w:ascii="Arial Narrow" w:hAnsi="Arial Narrow"/>
        <w:i/>
        <w:color w:val="000000"/>
        <w:sz w:val="22"/>
        <w:szCs w:val="20"/>
      </w:rPr>
      <w:t>-</w:t>
    </w:r>
    <w:r w:rsidR="00A17272" w:rsidRPr="00D76AB5">
      <w:rPr>
        <w:rFonts w:ascii="Arial Narrow" w:hAnsi="Arial Narrow"/>
        <w:i/>
        <w:color w:val="000000"/>
        <w:sz w:val="22"/>
        <w:szCs w:val="20"/>
      </w:rPr>
      <w:t>PR</w:t>
    </w:r>
    <w:r w:rsidR="00D1574C" w:rsidRPr="00D76AB5">
      <w:rPr>
        <w:rFonts w:ascii="Arial Narrow" w:hAnsi="Arial Narrow"/>
        <w:i/>
        <w:color w:val="000000"/>
        <w:sz w:val="22"/>
        <w:szCs w:val="20"/>
      </w:rPr>
      <w:t>)</w:t>
    </w:r>
  </w:p>
  <w:p w14:paraId="5F2AE6C6" w14:textId="77777777" w:rsidR="00A96B7E" w:rsidRPr="00A96B7E" w:rsidRDefault="00A96B7E" w:rsidP="00A96B7E">
    <w:pPr>
      <w:pStyle w:val="Header"/>
    </w:pPr>
  </w:p>
  <w:tbl>
    <w:tblPr>
      <w:tblpPr w:leftFromText="180" w:rightFromText="180" w:vertAnchor="text" w:horzAnchor="margin" w:tblpXSpec="right" w:tblpY="-269"/>
      <w:tblW w:w="102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6683"/>
    </w:tblGrid>
    <w:tr w:rsidR="00A96B7E" w14:paraId="50C27911" w14:textId="77777777" w:rsidTr="00B64D0D">
      <w:trPr>
        <w:cantSplit/>
        <w:trHeight w:val="557"/>
      </w:trPr>
      <w:tc>
        <w:tcPr>
          <w:tcW w:w="36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E416D8" w14:textId="77777777" w:rsidR="00A96B7E" w:rsidRPr="0036726D" w:rsidRDefault="008B7C10" w:rsidP="00A96B7E">
          <w:pPr>
            <w:rPr>
              <w:sz w:val="22"/>
              <w:szCs w:val="48"/>
              <w:lang w:val="ms-MY"/>
            </w:rPr>
          </w:pPr>
          <w:r>
            <w:rPr>
              <w:noProof/>
              <w:sz w:val="22"/>
              <w:szCs w:val="48"/>
              <w:lang w:val="en-MY" w:eastAsia="zh-CN"/>
            </w:rPr>
            <w:drawing>
              <wp:inline distT="0" distB="0" distL="0" distR="0" wp14:anchorId="55F67765" wp14:editId="6B4F368E">
                <wp:extent cx="2148840" cy="721995"/>
                <wp:effectExtent l="0" t="0" r="3810" b="190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84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4D18F0" w14:textId="77777777" w:rsidR="00A96B7E" w:rsidRPr="00B50408" w:rsidRDefault="008B7C10" w:rsidP="00A96B7E">
          <w:pPr>
            <w:pStyle w:val="Heading2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>UNIVERSITY</w:t>
          </w:r>
          <w:r w:rsidR="00A96B7E" w:rsidRPr="00B50408">
            <w:rPr>
              <w:rFonts w:ascii="Lucida Bright" w:hAnsi="Lucida Bright"/>
              <w:color w:val="000000"/>
              <w:sz w:val="22"/>
              <w:szCs w:val="22"/>
            </w:rPr>
            <w:t xml:space="preserve"> OF TECHNOLOGY SARAWAK</w:t>
          </w:r>
        </w:p>
      </w:tc>
    </w:tr>
    <w:tr w:rsidR="00A96B7E" w14:paraId="1CD4CCE5" w14:textId="77777777" w:rsidTr="00B64D0D">
      <w:trPr>
        <w:cantSplit/>
        <w:trHeight w:val="777"/>
      </w:trPr>
      <w:tc>
        <w:tcPr>
          <w:tcW w:w="36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AB5EC3" w14:textId="77777777" w:rsidR="00A96B7E" w:rsidRDefault="00A96B7E" w:rsidP="00A96B7E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5F33A8" w14:textId="77777777" w:rsidR="00A96566" w:rsidRPr="006A3332" w:rsidRDefault="00EA4167" w:rsidP="00A96566">
          <w:pPr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6A3332">
            <w:rPr>
              <w:rFonts w:ascii="Arial Narrow" w:hAnsi="Arial Narrow"/>
              <w:b/>
              <w:sz w:val="22"/>
              <w:szCs w:val="22"/>
            </w:rPr>
            <w:t xml:space="preserve">POSTGRADUATE INTERNAL ASSESSMENT FORM </w:t>
          </w:r>
          <w:r w:rsidR="00A96B7E" w:rsidRPr="006A3332">
            <w:rPr>
              <w:rFonts w:ascii="Lucida Bright" w:hAnsi="Lucida Bright"/>
              <w:b/>
              <w:sz w:val="22"/>
              <w:szCs w:val="22"/>
            </w:rPr>
            <w:t>: PANEL REPORT</w:t>
          </w:r>
        </w:p>
        <w:p w14:paraId="6B4DA58C" w14:textId="77777777" w:rsidR="00A96B7E" w:rsidRPr="00123F63" w:rsidRDefault="00A96566" w:rsidP="006A3332">
          <w:pPr>
            <w:jc w:val="center"/>
            <w:rPr>
              <w:rFonts w:ascii="Lucida Bright" w:hAnsi="Lucida Bright"/>
              <w:b/>
              <w:sz w:val="22"/>
              <w:szCs w:val="22"/>
            </w:rPr>
          </w:pPr>
          <w:r w:rsidRPr="006A3332">
            <w:rPr>
              <w:rFonts w:ascii="Arial Narrow" w:hAnsi="Arial Narrow"/>
              <w:b/>
              <w:szCs w:val="22"/>
            </w:rPr>
            <w:t>(</w:t>
          </w:r>
          <w:r w:rsidR="006A3332" w:rsidRPr="006A3332">
            <w:rPr>
              <w:rFonts w:ascii="Arial Narrow" w:hAnsi="Arial Narrow"/>
              <w:b/>
              <w:szCs w:val="22"/>
            </w:rPr>
            <w:t>DIRECT ENTRY TO PHD</w:t>
          </w:r>
          <w:r w:rsidRPr="006A3332">
            <w:rPr>
              <w:rFonts w:ascii="Arial Narrow" w:hAnsi="Arial Narrow"/>
              <w:b/>
              <w:szCs w:val="22"/>
            </w:rPr>
            <w:t>)</w:t>
          </w:r>
        </w:p>
      </w:tc>
    </w:tr>
  </w:tbl>
  <w:p w14:paraId="2AC5295C" w14:textId="77777777" w:rsidR="00B719F2" w:rsidRPr="00A96B7E" w:rsidRDefault="00B719F2" w:rsidP="00A96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664"/>
    <w:multiLevelType w:val="hybridMultilevel"/>
    <w:tmpl w:val="6C043D46"/>
    <w:lvl w:ilvl="0" w:tplc="E37830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D3DAD"/>
    <w:multiLevelType w:val="hybridMultilevel"/>
    <w:tmpl w:val="CF707F1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D2E"/>
    <w:multiLevelType w:val="hybridMultilevel"/>
    <w:tmpl w:val="9C6C4566"/>
    <w:lvl w:ilvl="0" w:tplc="B2D8858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416"/>
    <w:multiLevelType w:val="hybridMultilevel"/>
    <w:tmpl w:val="7FB00746"/>
    <w:lvl w:ilvl="0" w:tplc="6510A8B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2A3"/>
    <w:multiLevelType w:val="hybridMultilevel"/>
    <w:tmpl w:val="7466C98A"/>
    <w:lvl w:ilvl="0" w:tplc="F572C1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796" w:hanging="360"/>
      </w:pPr>
    </w:lvl>
    <w:lvl w:ilvl="2" w:tplc="4409001B" w:tentative="1">
      <w:start w:val="1"/>
      <w:numFmt w:val="lowerRoman"/>
      <w:lvlText w:val="%3."/>
      <w:lvlJc w:val="right"/>
      <w:pPr>
        <w:ind w:left="1516" w:hanging="180"/>
      </w:pPr>
    </w:lvl>
    <w:lvl w:ilvl="3" w:tplc="4409000F" w:tentative="1">
      <w:start w:val="1"/>
      <w:numFmt w:val="decimal"/>
      <w:lvlText w:val="%4."/>
      <w:lvlJc w:val="left"/>
      <w:pPr>
        <w:ind w:left="2236" w:hanging="360"/>
      </w:pPr>
    </w:lvl>
    <w:lvl w:ilvl="4" w:tplc="44090019" w:tentative="1">
      <w:start w:val="1"/>
      <w:numFmt w:val="lowerLetter"/>
      <w:lvlText w:val="%5."/>
      <w:lvlJc w:val="left"/>
      <w:pPr>
        <w:ind w:left="2956" w:hanging="360"/>
      </w:pPr>
    </w:lvl>
    <w:lvl w:ilvl="5" w:tplc="4409001B" w:tentative="1">
      <w:start w:val="1"/>
      <w:numFmt w:val="lowerRoman"/>
      <w:lvlText w:val="%6."/>
      <w:lvlJc w:val="right"/>
      <w:pPr>
        <w:ind w:left="3676" w:hanging="180"/>
      </w:pPr>
    </w:lvl>
    <w:lvl w:ilvl="6" w:tplc="4409000F" w:tentative="1">
      <w:start w:val="1"/>
      <w:numFmt w:val="decimal"/>
      <w:lvlText w:val="%7."/>
      <w:lvlJc w:val="left"/>
      <w:pPr>
        <w:ind w:left="4396" w:hanging="360"/>
      </w:pPr>
    </w:lvl>
    <w:lvl w:ilvl="7" w:tplc="44090019" w:tentative="1">
      <w:start w:val="1"/>
      <w:numFmt w:val="lowerLetter"/>
      <w:lvlText w:val="%8."/>
      <w:lvlJc w:val="left"/>
      <w:pPr>
        <w:ind w:left="5116" w:hanging="360"/>
      </w:pPr>
    </w:lvl>
    <w:lvl w:ilvl="8" w:tplc="4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4C03621"/>
    <w:multiLevelType w:val="hybridMultilevel"/>
    <w:tmpl w:val="95F8ED62"/>
    <w:lvl w:ilvl="0" w:tplc="6CC8AA8E">
      <w:start w:val="1"/>
      <w:numFmt w:val="lowerRoman"/>
      <w:lvlText w:val="(%1)"/>
      <w:lvlJc w:val="left"/>
      <w:pPr>
        <w:ind w:left="796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6" w:hanging="360"/>
      </w:pPr>
    </w:lvl>
    <w:lvl w:ilvl="2" w:tplc="4409001B" w:tentative="1">
      <w:start w:val="1"/>
      <w:numFmt w:val="lowerRoman"/>
      <w:lvlText w:val="%3."/>
      <w:lvlJc w:val="right"/>
      <w:pPr>
        <w:ind w:left="1876" w:hanging="180"/>
      </w:pPr>
    </w:lvl>
    <w:lvl w:ilvl="3" w:tplc="4409000F" w:tentative="1">
      <w:start w:val="1"/>
      <w:numFmt w:val="decimal"/>
      <w:lvlText w:val="%4."/>
      <w:lvlJc w:val="left"/>
      <w:pPr>
        <w:ind w:left="2596" w:hanging="360"/>
      </w:pPr>
    </w:lvl>
    <w:lvl w:ilvl="4" w:tplc="44090019" w:tentative="1">
      <w:start w:val="1"/>
      <w:numFmt w:val="lowerLetter"/>
      <w:lvlText w:val="%5."/>
      <w:lvlJc w:val="left"/>
      <w:pPr>
        <w:ind w:left="3316" w:hanging="360"/>
      </w:pPr>
    </w:lvl>
    <w:lvl w:ilvl="5" w:tplc="4409001B" w:tentative="1">
      <w:start w:val="1"/>
      <w:numFmt w:val="lowerRoman"/>
      <w:lvlText w:val="%6."/>
      <w:lvlJc w:val="right"/>
      <w:pPr>
        <w:ind w:left="4036" w:hanging="180"/>
      </w:pPr>
    </w:lvl>
    <w:lvl w:ilvl="6" w:tplc="4409000F" w:tentative="1">
      <w:start w:val="1"/>
      <w:numFmt w:val="decimal"/>
      <w:lvlText w:val="%7."/>
      <w:lvlJc w:val="left"/>
      <w:pPr>
        <w:ind w:left="4756" w:hanging="360"/>
      </w:pPr>
    </w:lvl>
    <w:lvl w:ilvl="7" w:tplc="44090019" w:tentative="1">
      <w:start w:val="1"/>
      <w:numFmt w:val="lowerLetter"/>
      <w:lvlText w:val="%8."/>
      <w:lvlJc w:val="left"/>
      <w:pPr>
        <w:ind w:left="5476" w:hanging="360"/>
      </w:pPr>
    </w:lvl>
    <w:lvl w:ilvl="8" w:tplc="4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51740D6"/>
    <w:multiLevelType w:val="hybridMultilevel"/>
    <w:tmpl w:val="08CAA13E"/>
    <w:lvl w:ilvl="0" w:tplc="9F5E754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9678F"/>
    <w:multiLevelType w:val="hybridMultilevel"/>
    <w:tmpl w:val="0890DABE"/>
    <w:lvl w:ilvl="0" w:tplc="46F229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C031C"/>
    <w:multiLevelType w:val="hybridMultilevel"/>
    <w:tmpl w:val="15500790"/>
    <w:lvl w:ilvl="0" w:tplc="B694F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DB73197"/>
    <w:multiLevelType w:val="hybridMultilevel"/>
    <w:tmpl w:val="5F7A2624"/>
    <w:lvl w:ilvl="0" w:tplc="DB420CA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C41AC"/>
    <w:multiLevelType w:val="hybridMultilevel"/>
    <w:tmpl w:val="33FA8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81D06"/>
    <w:multiLevelType w:val="hybridMultilevel"/>
    <w:tmpl w:val="671877A6"/>
    <w:lvl w:ilvl="0" w:tplc="950C5410">
      <w:start w:val="10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13450"/>
    <w:multiLevelType w:val="hybridMultilevel"/>
    <w:tmpl w:val="2FB0DC0C"/>
    <w:lvl w:ilvl="0" w:tplc="9F5E754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374C7"/>
    <w:multiLevelType w:val="multilevel"/>
    <w:tmpl w:val="858A5E78"/>
    <w:lvl w:ilvl="0">
      <w:start w:val="5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14" w15:restartNumberingAfterBreak="0">
    <w:nsid w:val="29805C07"/>
    <w:multiLevelType w:val="hybridMultilevel"/>
    <w:tmpl w:val="A0CA1574"/>
    <w:lvl w:ilvl="0" w:tplc="0CEE84C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6303D"/>
    <w:multiLevelType w:val="hybridMultilevel"/>
    <w:tmpl w:val="BBC60B5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A23A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D6A6842"/>
    <w:multiLevelType w:val="hybridMultilevel"/>
    <w:tmpl w:val="E0EC3F0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14CA3"/>
    <w:multiLevelType w:val="hybridMultilevel"/>
    <w:tmpl w:val="85F6B1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E2E20"/>
    <w:multiLevelType w:val="multilevel"/>
    <w:tmpl w:val="6032EE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9024B68"/>
    <w:multiLevelType w:val="multilevel"/>
    <w:tmpl w:val="A0CA1574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5E7B3A"/>
    <w:multiLevelType w:val="multilevel"/>
    <w:tmpl w:val="7D9642A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3C4A3394"/>
    <w:multiLevelType w:val="hybridMultilevel"/>
    <w:tmpl w:val="31A2A24C"/>
    <w:lvl w:ilvl="0" w:tplc="E99A40B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10442"/>
    <w:multiLevelType w:val="hybridMultilevel"/>
    <w:tmpl w:val="BB30A8A2"/>
    <w:lvl w:ilvl="0" w:tplc="FA4E17C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24633"/>
    <w:multiLevelType w:val="hybridMultilevel"/>
    <w:tmpl w:val="85F6B1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039B0"/>
    <w:multiLevelType w:val="hybridMultilevel"/>
    <w:tmpl w:val="5E9E5B84"/>
    <w:lvl w:ilvl="0" w:tplc="49D85F7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75AC8"/>
    <w:multiLevelType w:val="hybridMultilevel"/>
    <w:tmpl w:val="DB1A32D4"/>
    <w:lvl w:ilvl="0" w:tplc="578E4FA2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ind w:left="796" w:hanging="360"/>
      </w:pPr>
    </w:lvl>
    <w:lvl w:ilvl="2" w:tplc="4409001B" w:tentative="1">
      <w:start w:val="1"/>
      <w:numFmt w:val="lowerRoman"/>
      <w:lvlText w:val="%3."/>
      <w:lvlJc w:val="right"/>
      <w:pPr>
        <w:ind w:left="1516" w:hanging="180"/>
      </w:pPr>
    </w:lvl>
    <w:lvl w:ilvl="3" w:tplc="4409000F" w:tentative="1">
      <w:start w:val="1"/>
      <w:numFmt w:val="decimal"/>
      <w:lvlText w:val="%4."/>
      <w:lvlJc w:val="left"/>
      <w:pPr>
        <w:ind w:left="2236" w:hanging="360"/>
      </w:pPr>
    </w:lvl>
    <w:lvl w:ilvl="4" w:tplc="44090019" w:tentative="1">
      <w:start w:val="1"/>
      <w:numFmt w:val="lowerLetter"/>
      <w:lvlText w:val="%5."/>
      <w:lvlJc w:val="left"/>
      <w:pPr>
        <w:ind w:left="2956" w:hanging="360"/>
      </w:pPr>
    </w:lvl>
    <w:lvl w:ilvl="5" w:tplc="4409001B" w:tentative="1">
      <w:start w:val="1"/>
      <w:numFmt w:val="lowerRoman"/>
      <w:lvlText w:val="%6."/>
      <w:lvlJc w:val="right"/>
      <w:pPr>
        <w:ind w:left="3676" w:hanging="180"/>
      </w:pPr>
    </w:lvl>
    <w:lvl w:ilvl="6" w:tplc="4409000F" w:tentative="1">
      <w:start w:val="1"/>
      <w:numFmt w:val="decimal"/>
      <w:lvlText w:val="%7."/>
      <w:lvlJc w:val="left"/>
      <w:pPr>
        <w:ind w:left="4396" w:hanging="360"/>
      </w:pPr>
    </w:lvl>
    <w:lvl w:ilvl="7" w:tplc="44090019" w:tentative="1">
      <w:start w:val="1"/>
      <w:numFmt w:val="lowerLetter"/>
      <w:lvlText w:val="%8."/>
      <w:lvlJc w:val="left"/>
      <w:pPr>
        <w:ind w:left="5116" w:hanging="360"/>
      </w:pPr>
    </w:lvl>
    <w:lvl w:ilvl="8" w:tplc="4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49711D7"/>
    <w:multiLevelType w:val="hybridMultilevel"/>
    <w:tmpl w:val="9144551E"/>
    <w:lvl w:ilvl="0" w:tplc="F846619A">
      <w:start w:val="1"/>
      <w:numFmt w:val="bullet"/>
      <w:lvlText w:val="¨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137D0"/>
    <w:multiLevelType w:val="multilevel"/>
    <w:tmpl w:val="6032EE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A847DC1"/>
    <w:multiLevelType w:val="hybridMultilevel"/>
    <w:tmpl w:val="52ACE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5A77FB"/>
    <w:multiLevelType w:val="multilevel"/>
    <w:tmpl w:val="C4A80D4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4BB777AD"/>
    <w:multiLevelType w:val="multilevel"/>
    <w:tmpl w:val="0B46BB3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4C010C32"/>
    <w:multiLevelType w:val="multilevel"/>
    <w:tmpl w:val="6032EE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66F351E"/>
    <w:multiLevelType w:val="hybridMultilevel"/>
    <w:tmpl w:val="D10EB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E577D3"/>
    <w:multiLevelType w:val="hybridMultilevel"/>
    <w:tmpl w:val="AF443934"/>
    <w:lvl w:ilvl="0" w:tplc="34701ED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40A6C"/>
    <w:multiLevelType w:val="multilevel"/>
    <w:tmpl w:val="6DF2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 w15:restartNumberingAfterBreak="0">
    <w:nsid w:val="63AF6E64"/>
    <w:multiLevelType w:val="multilevel"/>
    <w:tmpl w:val="A32A1C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64C11C49"/>
    <w:multiLevelType w:val="hybridMultilevel"/>
    <w:tmpl w:val="E2ECF230"/>
    <w:lvl w:ilvl="0" w:tplc="01C4328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C4F50"/>
    <w:multiLevelType w:val="hybridMultilevel"/>
    <w:tmpl w:val="07AEFE6A"/>
    <w:lvl w:ilvl="0" w:tplc="5AC6C6C0">
      <w:start w:val="8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796" w:hanging="360"/>
      </w:pPr>
    </w:lvl>
    <w:lvl w:ilvl="2" w:tplc="4409001B" w:tentative="1">
      <w:start w:val="1"/>
      <w:numFmt w:val="lowerRoman"/>
      <w:lvlText w:val="%3."/>
      <w:lvlJc w:val="right"/>
      <w:pPr>
        <w:ind w:left="1516" w:hanging="180"/>
      </w:pPr>
    </w:lvl>
    <w:lvl w:ilvl="3" w:tplc="4409000F" w:tentative="1">
      <w:start w:val="1"/>
      <w:numFmt w:val="decimal"/>
      <w:lvlText w:val="%4."/>
      <w:lvlJc w:val="left"/>
      <w:pPr>
        <w:ind w:left="2236" w:hanging="360"/>
      </w:pPr>
    </w:lvl>
    <w:lvl w:ilvl="4" w:tplc="44090019" w:tentative="1">
      <w:start w:val="1"/>
      <w:numFmt w:val="lowerLetter"/>
      <w:lvlText w:val="%5."/>
      <w:lvlJc w:val="left"/>
      <w:pPr>
        <w:ind w:left="2956" w:hanging="360"/>
      </w:pPr>
    </w:lvl>
    <w:lvl w:ilvl="5" w:tplc="4409001B" w:tentative="1">
      <w:start w:val="1"/>
      <w:numFmt w:val="lowerRoman"/>
      <w:lvlText w:val="%6."/>
      <w:lvlJc w:val="right"/>
      <w:pPr>
        <w:ind w:left="3676" w:hanging="180"/>
      </w:pPr>
    </w:lvl>
    <w:lvl w:ilvl="6" w:tplc="4409000F" w:tentative="1">
      <w:start w:val="1"/>
      <w:numFmt w:val="decimal"/>
      <w:lvlText w:val="%7."/>
      <w:lvlJc w:val="left"/>
      <w:pPr>
        <w:ind w:left="4396" w:hanging="360"/>
      </w:pPr>
    </w:lvl>
    <w:lvl w:ilvl="7" w:tplc="44090019" w:tentative="1">
      <w:start w:val="1"/>
      <w:numFmt w:val="lowerLetter"/>
      <w:lvlText w:val="%8."/>
      <w:lvlJc w:val="left"/>
      <w:pPr>
        <w:ind w:left="5116" w:hanging="360"/>
      </w:pPr>
    </w:lvl>
    <w:lvl w:ilvl="8" w:tplc="4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83C258E"/>
    <w:multiLevelType w:val="multilevel"/>
    <w:tmpl w:val="FAEAAEA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6A0C1E06"/>
    <w:multiLevelType w:val="hybridMultilevel"/>
    <w:tmpl w:val="AFE21CAA"/>
    <w:lvl w:ilvl="0" w:tplc="3250A19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819A8"/>
    <w:multiLevelType w:val="hybridMultilevel"/>
    <w:tmpl w:val="AFE21CAA"/>
    <w:lvl w:ilvl="0" w:tplc="3250A19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E1E9B"/>
    <w:multiLevelType w:val="hybridMultilevel"/>
    <w:tmpl w:val="927E91E4"/>
    <w:lvl w:ilvl="0" w:tplc="DF66F1D4">
      <w:start w:val="6"/>
      <w:numFmt w:val="decimal"/>
      <w:lvlText w:val="%1."/>
      <w:lvlJc w:val="left"/>
      <w:pPr>
        <w:ind w:left="76" w:hanging="360"/>
      </w:pPr>
      <w:rPr>
        <w:rFonts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20D9F"/>
    <w:multiLevelType w:val="hybridMultilevel"/>
    <w:tmpl w:val="D8F2412A"/>
    <w:lvl w:ilvl="0" w:tplc="5306A2C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796" w:hanging="360"/>
      </w:pPr>
    </w:lvl>
    <w:lvl w:ilvl="2" w:tplc="4409001B" w:tentative="1">
      <w:start w:val="1"/>
      <w:numFmt w:val="lowerRoman"/>
      <w:lvlText w:val="%3."/>
      <w:lvlJc w:val="right"/>
      <w:pPr>
        <w:ind w:left="1516" w:hanging="180"/>
      </w:pPr>
    </w:lvl>
    <w:lvl w:ilvl="3" w:tplc="4409000F" w:tentative="1">
      <w:start w:val="1"/>
      <w:numFmt w:val="decimal"/>
      <w:lvlText w:val="%4."/>
      <w:lvlJc w:val="left"/>
      <w:pPr>
        <w:ind w:left="2236" w:hanging="360"/>
      </w:pPr>
    </w:lvl>
    <w:lvl w:ilvl="4" w:tplc="44090019" w:tentative="1">
      <w:start w:val="1"/>
      <w:numFmt w:val="lowerLetter"/>
      <w:lvlText w:val="%5."/>
      <w:lvlJc w:val="left"/>
      <w:pPr>
        <w:ind w:left="2956" w:hanging="360"/>
      </w:pPr>
    </w:lvl>
    <w:lvl w:ilvl="5" w:tplc="4409001B" w:tentative="1">
      <w:start w:val="1"/>
      <w:numFmt w:val="lowerRoman"/>
      <w:lvlText w:val="%6."/>
      <w:lvlJc w:val="right"/>
      <w:pPr>
        <w:ind w:left="3676" w:hanging="180"/>
      </w:pPr>
    </w:lvl>
    <w:lvl w:ilvl="6" w:tplc="4409000F" w:tentative="1">
      <w:start w:val="1"/>
      <w:numFmt w:val="decimal"/>
      <w:lvlText w:val="%7."/>
      <w:lvlJc w:val="left"/>
      <w:pPr>
        <w:ind w:left="4396" w:hanging="360"/>
      </w:pPr>
    </w:lvl>
    <w:lvl w:ilvl="7" w:tplc="44090019" w:tentative="1">
      <w:start w:val="1"/>
      <w:numFmt w:val="lowerLetter"/>
      <w:lvlText w:val="%8."/>
      <w:lvlJc w:val="left"/>
      <w:pPr>
        <w:ind w:left="5116" w:hanging="360"/>
      </w:pPr>
    </w:lvl>
    <w:lvl w:ilvl="8" w:tplc="4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4" w15:restartNumberingAfterBreak="0">
    <w:nsid w:val="70460ACD"/>
    <w:multiLevelType w:val="hybridMultilevel"/>
    <w:tmpl w:val="94425572"/>
    <w:lvl w:ilvl="0" w:tplc="AF5C0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05468"/>
    <w:multiLevelType w:val="hybridMultilevel"/>
    <w:tmpl w:val="C1E4FAD8"/>
    <w:lvl w:ilvl="0" w:tplc="CD46AFE8">
      <w:start w:val="9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BB1221"/>
    <w:multiLevelType w:val="hybridMultilevel"/>
    <w:tmpl w:val="4AEC8EDA"/>
    <w:lvl w:ilvl="0" w:tplc="42FC15B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4232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BE14A53"/>
    <w:multiLevelType w:val="hybridMultilevel"/>
    <w:tmpl w:val="4DEA83CC"/>
    <w:lvl w:ilvl="0" w:tplc="E37830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CA5233E"/>
    <w:multiLevelType w:val="multilevel"/>
    <w:tmpl w:val="8716C5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734007275">
    <w:abstractNumId w:val="10"/>
  </w:num>
  <w:num w:numId="2" w16cid:durableId="1290479273">
    <w:abstractNumId w:val="35"/>
  </w:num>
  <w:num w:numId="3" w16cid:durableId="927274990">
    <w:abstractNumId w:val="29"/>
  </w:num>
  <w:num w:numId="4" w16cid:durableId="1389036426">
    <w:abstractNumId w:val="33"/>
  </w:num>
  <w:num w:numId="5" w16cid:durableId="1761175766">
    <w:abstractNumId w:val="28"/>
  </w:num>
  <w:num w:numId="6" w16cid:durableId="907230017">
    <w:abstractNumId w:val="16"/>
  </w:num>
  <w:num w:numId="7" w16cid:durableId="1723626702">
    <w:abstractNumId w:val="8"/>
  </w:num>
  <w:num w:numId="8" w16cid:durableId="1999915581">
    <w:abstractNumId w:val="32"/>
  </w:num>
  <w:num w:numId="9" w16cid:durableId="1113130702">
    <w:abstractNumId w:val="47"/>
  </w:num>
  <w:num w:numId="10" w16cid:durableId="492721646">
    <w:abstractNumId w:val="19"/>
  </w:num>
  <w:num w:numId="11" w16cid:durableId="2039161018">
    <w:abstractNumId w:val="31"/>
  </w:num>
  <w:num w:numId="12" w16cid:durableId="1893077586">
    <w:abstractNumId w:val="21"/>
  </w:num>
  <w:num w:numId="13" w16cid:durableId="417943083">
    <w:abstractNumId w:val="39"/>
  </w:num>
  <w:num w:numId="14" w16cid:durableId="887912055">
    <w:abstractNumId w:val="13"/>
  </w:num>
  <w:num w:numId="15" w16cid:durableId="1508325370">
    <w:abstractNumId w:val="49"/>
  </w:num>
  <w:num w:numId="16" w16cid:durableId="1581325828">
    <w:abstractNumId w:val="30"/>
  </w:num>
  <w:num w:numId="17" w16cid:durableId="2066447326">
    <w:abstractNumId w:val="36"/>
  </w:num>
  <w:num w:numId="18" w16cid:durableId="342174479">
    <w:abstractNumId w:val="14"/>
  </w:num>
  <w:num w:numId="19" w16cid:durableId="1571426257">
    <w:abstractNumId w:val="20"/>
  </w:num>
  <w:num w:numId="20" w16cid:durableId="592128223">
    <w:abstractNumId w:val="6"/>
  </w:num>
  <w:num w:numId="21" w16cid:durableId="1089306516">
    <w:abstractNumId w:val="12"/>
  </w:num>
  <w:num w:numId="22" w16cid:durableId="454104464">
    <w:abstractNumId w:val="0"/>
  </w:num>
  <w:num w:numId="23" w16cid:durableId="701979531">
    <w:abstractNumId w:val="48"/>
  </w:num>
  <w:num w:numId="24" w16cid:durableId="1147042655">
    <w:abstractNumId w:val="45"/>
  </w:num>
  <w:num w:numId="25" w16cid:durableId="369575536">
    <w:abstractNumId w:val="41"/>
  </w:num>
  <w:num w:numId="26" w16cid:durableId="780151625">
    <w:abstractNumId w:val="26"/>
  </w:num>
  <w:num w:numId="27" w16cid:durableId="230776734">
    <w:abstractNumId w:val="42"/>
  </w:num>
  <w:num w:numId="28" w16cid:durableId="158497838">
    <w:abstractNumId w:val="38"/>
  </w:num>
  <w:num w:numId="29" w16cid:durableId="798886805">
    <w:abstractNumId w:val="11"/>
  </w:num>
  <w:num w:numId="30" w16cid:durableId="717166852">
    <w:abstractNumId w:val="18"/>
  </w:num>
  <w:num w:numId="31" w16cid:durableId="128715016">
    <w:abstractNumId w:val="24"/>
  </w:num>
  <w:num w:numId="32" w16cid:durableId="192692311">
    <w:abstractNumId w:val="2"/>
  </w:num>
  <w:num w:numId="33" w16cid:durableId="1833371311">
    <w:abstractNumId w:val="25"/>
  </w:num>
  <w:num w:numId="34" w16cid:durableId="1878201310">
    <w:abstractNumId w:val="43"/>
  </w:num>
  <w:num w:numId="35" w16cid:durableId="2029484826">
    <w:abstractNumId w:val="44"/>
  </w:num>
  <w:num w:numId="36" w16cid:durableId="939722735">
    <w:abstractNumId w:val="7"/>
  </w:num>
  <w:num w:numId="37" w16cid:durableId="240869999">
    <w:abstractNumId w:val="5"/>
  </w:num>
  <w:num w:numId="38" w16cid:durableId="1740440793">
    <w:abstractNumId w:val="37"/>
  </w:num>
  <w:num w:numId="39" w16cid:durableId="1252355133">
    <w:abstractNumId w:val="22"/>
  </w:num>
  <w:num w:numId="40" w16cid:durableId="1378354448">
    <w:abstractNumId w:val="3"/>
  </w:num>
  <w:num w:numId="41" w16cid:durableId="930241315">
    <w:abstractNumId w:val="23"/>
  </w:num>
  <w:num w:numId="42" w16cid:durableId="1388531795">
    <w:abstractNumId w:val="4"/>
  </w:num>
  <w:num w:numId="43" w16cid:durableId="1186679199">
    <w:abstractNumId w:val="34"/>
  </w:num>
  <w:num w:numId="44" w16cid:durableId="2062047329">
    <w:abstractNumId w:val="9"/>
  </w:num>
  <w:num w:numId="45" w16cid:durableId="1238437269">
    <w:abstractNumId w:val="40"/>
  </w:num>
  <w:num w:numId="46" w16cid:durableId="2136171257">
    <w:abstractNumId w:val="27"/>
  </w:num>
  <w:num w:numId="47" w16cid:durableId="1082336368">
    <w:abstractNumId w:val="46"/>
  </w:num>
  <w:num w:numId="48" w16cid:durableId="1100763637">
    <w:abstractNumId w:val="15"/>
  </w:num>
  <w:num w:numId="49" w16cid:durableId="1719209074">
    <w:abstractNumId w:val="1"/>
  </w:num>
  <w:num w:numId="50" w16cid:durableId="13868801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MDW1NDYzMDY1NzZX0lEKTi0uzszPAykwqgUAumMWWSwAAAA="/>
  </w:docVars>
  <w:rsids>
    <w:rsidRoot w:val="00576C3F"/>
    <w:rsid w:val="00001F85"/>
    <w:rsid w:val="000025B7"/>
    <w:rsid w:val="0001050C"/>
    <w:rsid w:val="000134DB"/>
    <w:rsid w:val="00017A3E"/>
    <w:rsid w:val="0003158A"/>
    <w:rsid w:val="0003180A"/>
    <w:rsid w:val="000409C8"/>
    <w:rsid w:val="00045883"/>
    <w:rsid w:val="00052B00"/>
    <w:rsid w:val="00060E43"/>
    <w:rsid w:val="000674E3"/>
    <w:rsid w:val="00067ECD"/>
    <w:rsid w:val="00075149"/>
    <w:rsid w:val="00081870"/>
    <w:rsid w:val="000821DA"/>
    <w:rsid w:val="000822E8"/>
    <w:rsid w:val="0008372A"/>
    <w:rsid w:val="00086205"/>
    <w:rsid w:val="00086FD8"/>
    <w:rsid w:val="000871C9"/>
    <w:rsid w:val="00092398"/>
    <w:rsid w:val="00093A24"/>
    <w:rsid w:val="000949AE"/>
    <w:rsid w:val="000A1DE4"/>
    <w:rsid w:val="000A650E"/>
    <w:rsid w:val="000B1964"/>
    <w:rsid w:val="000B2369"/>
    <w:rsid w:val="000B276E"/>
    <w:rsid w:val="000B2ADA"/>
    <w:rsid w:val="000B4095"/>
    <w:rsid w:val="000B4151"/>
    <w:rsid w:val="000B4829"/>
    <w:rsid w:val="000B50A6"/>
    <w:rsid w:val="000B6F6F"/>
    <w:rsid w:val="000B77DE"/>
    <w:rsid w:val="000C7567"/>
    <w:rsid w:val="000D3045"/>
    <w:rsid w:val="000E5276"/>
    <w:rsid w:val="000E5391"/>
    <w:rsid w:val="000E631B"/>
    <w:rsid w:val="000F2942"/>
    <w:rsid w:val="000F4883"/>
    <w:rsid w:val="000F5BAE"/>
    <w:rsid w:val="000F6088"/>
    <w:rsid w:val="000F6D93"/>
    <w:rsid w:val="001007F7"/>
    <w:rsid w:val="00100EA4"/>
    <w:rsid w:val="00110E5C"/>
    <w:rsid w:val="00116F0E"/>
    <w:rsid w:val="001200FE"/>
    <w:rsid w:val="001301A4"/>
    <w:rsid w:val="00132B7B"/>
    <w:rsid w:val="00142454"/>
    <w:rsid w:val="00142948"/>
    <w:rsid w:val="00142EA2"/>
    <w:rsid w:val="0015232D"/>
    <w:rsid w:val="00152838"/>
    <w:rsid w:val="0015560D"/>
    <w:rsid w:val="00156592"/>
    <w:rsid w:val="00164FC3"/>
    <w:rsid w:val="001722FD"/>
    <w:rsid w:val="00176DF0"/>
    <w:rsid w:val="001815AE"/>
    <w:rsid w:val="001827EC"/>
    <w:rsid w:val="00183A42"/>
    <w:rsid w:val="001849AC"/>
    <w:rsid w:val="00194423"/>
    <w:rsid w:val="0019598C"/>
    <w:rsid w:val="001A641C"/>
    <w:rsid w:val="001B3430"/>
    <w:rsid w:val="001B4890"/>
    <w:rsid w:val="001B6865"/>
    <w:rsid w:val="001B6B88"/>
    <w:rsid w:val="001C56CB"/>
    <w:rsid w:val="001C5E11"/>
    <w:rsid w:val="001D1260"/>
    <w:rsid w:val="001D2083"/>
    <w:rsid w:val="001E28C1"/>
    <w:rsid w:val="001E31F3"/>
    <w:rsid w:val="001E6106"/>
    <w:rsid w:val="001E6498"/>
    <w:rsid w:val="001F0858"/>
    <w:rsid w:val="001F4C6F"/>
    <w:rsid w:val="00201081"/>
    <w:rsid w:val="002019CA"/>
    <w:rsid w:val="00210C7E"/>
    <w:rsid w:val="00213D99"/>
    <w:rsid w:val="00214850"/>
    <w:rsid w:val="002223B4"/>
    <w:rsid w:val="0022473B"/>
    <w:rsid w:val="002252B1"/>
    <w:rsid w:val="00226F96"/>
    <w:rsid w:val="00234F1E"/>
    <w:rsid w:val="00234F2F"/>
    <w:rsid w:val="0023503B"/>
    <w:rsid w:val="00236E72"/>
    <w:rsid w:val="002405F5"/>
    <w:rsid w:val="0024171F"/>
    <w:rsid w:val="00246778"/>
    <w:rsid w:val="00246AF5"/>
    <w:rsid w:val="00264491"/>
    <w:rsid w:val="00267106"/>
    <w:rsid w:val="00270228"/>
    <w:rsid w:val="002759FE"/>
    <w:rsid w:val="002774D8"/>
    <w:rsid w:val="00281CEF"/>
    <w:rsid w:val="00283124"/>
    <w:rsid w:val="002836AA"/>
    <w:rsid w:val="00283CD0"/>
    <w:rsid w:val="0029530E"/>
    <w:rsid w:val="002C4BDC"/>
    <w:rsid w:val="002D0886"/>
    <w:rsid w:val="002D0978"/>
    <w:rsid w:val="002D67E1"/>
    <w:rsid w:val="002E2F45"/>
    <w:rsid w:val="002E395A"/>
    <w:rsid w:val="002F10A3"/>
    <w:rsid w:val="003008AD"/>
    <w:rsid w:val="00301126"/>
    <w:rsid w:val="00312B23"/>
    <w:rsid w:val="0031455F"/>
    <w:rsid w:val="003155E5"/>
    <w:rsid w:val="0032101C"/>
    <w:rsid w:val="003274E1"/>
    <w:rsid w:val="003301C2"/>
    <w:rsid w:val="003323FE"/>
    <w:rsid w:val="0033276E"/>
    <w:rsid w:val="00334B60"/>
    <w:rsid w:val="003357CA"/>
    <w:rsid w:val="00343E5E"/>
    <w:rsid w:val="00346836"/>
    <w:rsid w:val="00355345"/>
    <w:rsid w:val="003575FB"/>
    <w:rsid w:val="00366D40"/>
    <w:rsid w:val="00366E51"/>
    <w:rsid w:val="003717F5"/>
    <w:rsid w:val="00373D5B"/>
    <w:rsid w:val="00374DEC"/>
    <w:rsid w:val="0037538F"/>
    <w:rsid w:val="003776DA"/>
    <w:rsid w:val="00380326"/>
    <w:rsid w:val="00380B66"/>
    <w:rsid w:val="003848DE"/>
    <w:rsid w:val="0039059A"/>
    <w:rsid w:val="00393931"/>
    <w:rsid w:val="00395CB1"/>
    <w:rsid w:val="003A265C"/>
    <w:rsid w:val="003A5DE1"/>
    <w:rsid w:val="003A62D1"/>
    <w:rsid w:val="003A7939"/>
    <w:rsid w:val="003B2FBC"/>
    <w:rsid w:val="003B54A7"/>
    <w:rsid w:val="003C0FD1"/>
    <w:rsid w:val="003C6D57"/>
    <w:rsid w:val="003C7C14"/>
    <w:rsid w:val="003D1589"/>
    <w:rsid w:val="003D1EE6"/>
    <w:rsid w:val="003D3935"/>
    <w:rsid w:val="003E0DE0"/>
    <w:rsid w:val="003E1352"/>
    <w:rsid w:val="003E17AA"/>
    <w:rsid w:val="003F3547"/>
    <w:rsid w:val="00405EA8"/>
    <w:rsid w:val="004202CF"/>
    <w:rsid w:val="004219DD"/>
    <w:rsid w:val="00421F9C"/>
    <w:rsid w:val="00440683"/>
    <w:rsid w:val="0044267B"/>
    <w:rsid w:val="00445D47"/>
    <w:rsid w:val="00452FBF"/>
    <w:rsid w:val="0045301F"/>
    <w:rsid w:val="00464F76"/>
    <w:rsid w:val="00482050"/>
    <w:rsid w:val="004838DD"/>
    <w:rsid w:val="004873EA"/>
    <w:rsid w:val="0049594E"/>
    <w:rsid w:val="00496257"/>
    <w:rsid w:val="004A220B"/>
    <w:rsid w:val="004A296F"/>
    <w:rsid w:val="004A7ADA"/>
    <w:rsid w:val="004B0506"/>
    <w:rsid w:val="004B383A"/>
    <w:rsid w:val="004D3278"/>
    <w:rsid w:val="004D5609"/>
    <w:rsid w:val="004D6550"/>
    <w:rsid w:val="004F1904"/>
    <w:rsid w:val="004F4B4A"/>
    <w:rsid w:val="004F53DA"/>
    <w:rsid w:val="0050289B"/>
    <w:rsid w:val="00505587"/>
    <w:rsid w:val="00505CB0"/>
    <w:rsid w:val="00507F5E"/>
    <w:rsid w:val="005149C7"/>
    <w:rsid w:val="005215A3"/>
    <w:rsid w:val="00521EFB"/>
    <w:rsid w:val="00522267"/>
    <w:rsid w:val="005254B0"/>
    <w:rsid w:val="0053292A"/>
    <w:rsid w:val="0053631D"/>
    <w:rsid w:val="005370DB"/>
    <w:rsid w:val="0054297D"/>
    <w:rsid w:val="00543019"/>
    <w:rsid w:val="00544703"/>
    <w:rsid w:val="00545083"/>
    <w:rsid w:val="00547719"/>
    <w:rsid w:val="00550992"/>
    <w:rsid w:val="00551B24"/>
    <w:rsid w:val="00553487"/>
    <w:rsid w:val="0055567F"/>
    <w:rsid w:val="00560EF2"/>
    <w:rsid w:val="00561506"/>
    <w:rsid w:val="00563469"/>
    <w:rsid w:val="00565D0A"/>
    <w:rsid w:val="00576C3F"/>
    <w:rsid w:val="005850A0"/>
    <w:rsid w:val="00586234"/>
    <w:rsid w:val="00586243"/>
    <w:rsid w:val="00596C55"/>
    <w:rsid w:val="00596E1B"/>
    <w:rsid w:val="005A6DAA"/>
    <w:rsid w:val="005B23B3"/>
    <w:rsid w:val="005B6BE8"/>
    <w:rsid w:val="005C031B"/>
    <w:rsid w:val="005C2123"/>
    <w:rsid w:val="005D2790"/>
    <w:rsid w:val="005D5619"/>
    <w:rsid w:val="005D67E3"/>
    <w:rsid w:val="005D6FF4"/>
    <w:rsid w:val="005E0DF1"/>
    <w:rsid w:val="005E2629"/>
    <w:rsid w:val="005E5355"/>
    <w:rsid w:val="005E59F0"/>
    <w:rsid w:val="005E5B81"/>
    <w:rsid w:val="005E71D6"/>
    <w:rsid w:val="005F1592"/>
    <w:rsid w:val="005F666B"/>
    <w:rsid w:val="005F6695"/>
    <w:rsid w:val="005F7BDA"/>
    <w:rsid w:val="00600C9C"/>
    <w:rsid w:val="00600E6C"/>
    <w:rsid w:val="00602E33"/>
    <w:rsid w:val="006036E6"/>
    <w:rsid w:val="006079E7"/>
    <w:rsid w:val="0061096A"/>
    <w:rsid w:val="00613A39"/>
    <w:rsid w:val="00615FFF"/>
    <w:rsid w:val="00621486"/>
    <w:rsid w:val="00623780"/>
    <w:rsid w:val="00642A0C"/>
    <w:rsid w:val="00646C24"/>
    <w:rsid w:val="00647559"/>
    <w:rsid w:val="00654CA4"/>
    <w:rsid w:val="00657801"/>
    <w:rsid w:val="006579E2"/>
    <w:rsid w:val="006613B5"/>
    <w:rsid w:val="0066313F"/>
    <w:rsid w:val="00670F59"/>
    <w:rsid w:val="006720BA"/>
    <w:rsid w:val="00672F34"/>
    <w:rsid w:val="006760E7"/>
    <w:rsid w:val="00680609"/>
    <w:rsid w:val="006812FE"/>
    <w:rsid w:val="00681445"/>
    <w:rsid w:val="0068211E"/>
    <w:rsid w:val="00684818"/>
    <w:rsid w:val="006915E6"/>
    <w:rsid w:val="00693187"/>
    <w:rsid w:val="0069425B"/>
    <w:rsid w:val="006A3332"/>
    <w:rsid w:val="006A40B8"/>
    <w:rsid w:val="006A55D6"/>
    <w:rsid w:val="006A6460"/>
    <w:rsid w:val="006B1CA8"/>
    <w:rsid w:val="006C367A"/>
    <w:rsid w:val="006C4604"/>
    <w:rsid w:val="006D0414"/>
    <w:rsid w:val="006D16C8"/>
    <w:rsid w:val="006D41C8"/>
    <w:rsid w:val="006D4DFE"/>
    <w:rsid w:val="006D502A"/>
    <w:rsid w:val="006E1470"/>
    <w:rsid w:val="006E1911"/>
    <w:rsid w:val="006F6508"/>
    <w:rsid w:val="006F696F"/>
    <w:rsid w:val="006F73B5"/>
    <w:rsid w:val="0070027C"/>
    <w:rsid w:val="00702C41"/>
    <w:rsid w:val="007035FA"/>
    <w:rsid w:val="007037D7"/>
    <w:rsid w:val="00710E3C"/>
    <w:rsid w:val="0071313A"/>
    <w:rsid w:val="007132B6"/>
    <w:rsid w:val="007135F9"/>
    <w:rsid w:val="00721F58"/>
    <w:rsid w:val="00730943"/>
    <w:rsid w:val="007328A3"/>
    <w:rsid w:val="00732DE9"/>
    <w:rsid w:val="00733600"/>
    <w:rsid w:val="007363D7"/>
    <w:rsid w:val="00737712"/>
    <w:rsid w:val="00737ACF"/>
    <w:rsid w:val="00741C34"/>
    <w:rsid w:val="00742310"/>
    <w:rsid w:val="00742756"/>
    <w:rsid w:val="00743DDB"/>
    <w:rsid w:val="00744D11"/>
    <w:rsid w:val="00752F88"/>
    <w:rsid w:val="007552E8"/>
    <w:rsid w:val="00755848"/>
    <w:rsid w:val="007561FE"/>
    <w:rsid w:val="00756AF6"/>
    <w:rsid w:val="00761E61"/>
    <w:rsid w:val="007666D6"/>
    <w:rsid w:val="00772EC7"/>
    <w:rsid w:val="00776C54"/>
    <w:rsid w:val="00777EE0"/>
    <w:rsid w:val="0078055D"/>
    <w:rsid w:val="00781B69"/>
    <w:rsid w:val="007824DC"/>
    <w:rsid w:val="007832C5"/>
    <w:rsid w:val="0078663D"/>
    <w:rsid w:val="00794269"/>
    <w:rsid w:val="0079733F"/>
    <w:rsid w:val="007A531D"/>
    <w:rsid w:val="007A6495"/>
    <w:rsid w:val="007A7F97"/>
    <w:rsid w:val="007B4E1A"/>
    <w:rsid w:val="007B7B63"/>
    <w:rsid w:val="007C0A76"/>
    <w:rsid w:val="007C1347"/>
    <w:rsid w:val="007C53ED"/>
    <w:rsid w:val="007C6F97"/>
    <w:rsid w:val="007C7662"/>
    <w:rsid w:val="007D1217"/>
    <w:rsid w:val="007D6D6A"/>
    <w:rsid w:val="007E1194"/>
    <w:rsid w:val="007E19A3"/>
    <w:rsid w:val="007E3A2F"/>
    <w:rsid w:val="007E48AD"/>
    <w:rsid w:val="007E6032"/>
    <w:rsid w:val="007F582D"/>
    <w:rsid w:val="007F631A"/>
    <w:rsid w:val="00800CED"/>
    <w:rsid w:val="0080387F"/>
    <w:rsid w:val="008060DD"/>
    <w:rsid w:val="0080633B"/>
    <w:rsid w:val="00813374"/>
    <w:rsid w:val="008136F1"/>
    <w:rsid w:val="00813993"/>
    <w:rsid w:val="00813DE5"/>
    <w:rsid w:val="00822E62"/>
    <w:rsid w:val="008334F6"/>
    <w:rsid w:val="00837A9C"/>
    <w:rsid w:val="00847B9D"/>
    <w:rsid w:val="00850A8B"/>
    <w:rsid w:val="00865AE9"/>
    <w:rsid w:val="008712B9"/>
    <w:rsid w:val="00872299"/>
    <w:rsid w:val="008761DD"/>
    <w:rsid w:val="008830EC"/>
    <w:rsid w:val="0088318B"/>
    <w:rsid w:val="00892798"/>
    <w:rsid w:val="00896722"/>
    <w:rsid w:val="008A1740"/>
    <w:rsid w:val="008B7C10"/>
    <w:rsid w:val="008C1CDB"/>
    <w:rsid w:val="008C2489"/>
    <w:rsid w:val="008C383D"/>
    <w:rsid w:val="008D0AE6"/>
    <w:rsid w:val="008D2C6D"/>
    <w:rsid w:val="008D5E60"/>
    <w:rsid w:val="008D66D2"/>
    <w:rsid w:val="008D70AF"/>
    <w:rsid w:val="008E2EFB"/>
    <w:rsid w:val="008E3D5D"/>
    <w:rsid w:val="008E7DD6"/>
    <w:rsid w:val="008F3FE0"/>
    <w:rsid w:val="008F6F39"/>
    <w:rsid w:val="009000AD"/>
    <w:rsid w:val="00902694"/>
    <w:rsid w:val="00902B54"/>
    <w:rsid w:val="00910B15"/>
    <w:rsid w:val="00912154"/>
    <w:rsid w:val="00913C95"/>
    <w:rsid w:val="0091452D"/>
    <w:rsid w:val="00915271"/>
    <w:rsid w:val="00916BFC"/>
    <w:rsid w:val="00922B6F"/>
    <w:rsid w:val="00924705"/>
    <w:rsid w:val="0093151C"/>
    <w:rsid w:val="00934C88"/>
    <w:rsid w:val="00935DEE"/>
    <w:rsid w:val="0094213C"/>
    <w:rsid w:val="009434D0"/>
    <w:rsid w:val="00945CF6"/>
    <w:rsid w:val="00946345"/>
    <w:rsid w:val="009508FB"/>
    <w:rsid w:val="00951BE2"/>
    <w:rsid w:val="00957931"/>
    <w:rsid w:val="00960BFF"/>
    <w:rsid w:val="0096153E"/>
    <w:rsid w:val="0096658C"/>
    <w:rsid w:val="00976195"/>
    <w:rsid w:val="00985E01"/>
    <w:rsid w:val="00994A27"/>
    <w:rsid w:val="0099781E"/>
    <w:rsid w:val="009A2340"/>
    <w:rsid w:val="009A3C22"/>
    <w:rsid w:val="009A4137"/>
    <w:rsid w:val="009A534B"/>
    <w:rsid w:val="009A746E"/>
    <w:rsid w:val="009B1257"/>
    <w:rsid w:val="009B2598"/>
    <w:rsid w:val="009B584A"/>
    <w:rsid w:val="009B70DF"/>
    <w:rsid w:val="009B7AEE"/>
    <w:rsid w:val="009C2086"/>
    <w:rsid w:val="009C224C"/>
    <w:rsid w:val="009C24BE"/>
    <w:rsid w:val="009C2501"/>
    <w:rsid w:val="009C32DF"/>
    <w:rsid w:val="009C3DB7"/>
    <w:rsid w:val="009C73FA"/>
    <w:rsid w:val="009C786B"/>
    <w:rsid w:val="009C7B67"/>
    <w:rsid w:val="009D0416"/>
    <w:rsid w:val="009D1AE3"/>
    <w:rsid w:val="009D2F57"/>
    <w:rsid w:val="009D3EB1"/>
    <w:rsid w:val="009D4587"/>
    <w:rsid w:val="009D76B5"/>
    <w:rsid w:val="009E0528"/>
    <w:rsid w:val="009E4128"/>
    <w:rsid w:val="009E4C34"/>
    <w:rsid w:val="009E692E"/>
    <w:rsid w:val="00A00596"/>
    <w:rsid w:val="00A02ADF"/>
    <w:rsid w:val="00A0454B"/>
    <w:rsid w:val="00A0480A"/>
    <w:rsid w:val="00A1101F"/>
    <w:rsid w:val="00A17272"/>
    <w:rsid w:val="00A17797"/>
    <w:rsid w:val="00A31130"/>
    <w:rsid w:val="00A42351"/>
    <w:rsid w:val="00A42BE5"/>
    <w:rsid w:val="00A43867"/>
    <w:rsid w:val="00A520B5"/>
    <w:rsid w:val="00A52607"/>
    <w:rsid w:val="00A531EC"/>
    <w:rsid w:val="00A55933"/>
    <w:rsid w:val="00A66B21"/>
    <w:rsid w:val="00A927B4"/>
    <w:rsid w:val="00A93388"/>
    <w:rsid w:val="00A9375C"/>
    <w:rsid w:val="00A94137"/>
    <w:rsid w:val="00A95AC8"/>
    <w:rsid w:val="00A96566"/>
    <w:rsid w:val="00A96B7E"/>
    <w:rsid w:val="00A97067"/>
    <w:rsid w:val="00AA19E2"/>
    <w:rsid w:val="00AA2952"/>
    <w:rsid w:val="00AA6232"/>
    <w:rsid w:val="00AB10A0"/>
    <w:rsid w:val="00AB52A1"/>
    <w:rsid w:val="00AB7F21"/>
    <w:rsid w:val="00AC47F9"/>
    <w:rsid w:val="00AC6494"/>
    <w:rsid w:val="00AC6E76"/>
    <w:rsid w:val="00AD039C"/>
    <w:rsid w:val="00AE10E2"/>
    <w:rsid w:val="00AE6513"/>
    <w:rsid w:val="00B0310B"/>
    <w:rsid w:val="00B06633"/>
    <w:rsid w:val="00B07D76"/>
    <w:rsid w:val="00B12007"/>
    <w:rsid w:val="00B133EE"/>
    <w:rsid w:val="00B307FD"/>
    <w:rsid w:val="00B32B7D"/>
    <w:rsid w:val="00B36C86"/>
    <w:rsid w:val="00B50408"/>
    <w:rsid w:val="00B60014"/>
    <w:rsid w:val="00B64D0D"/>
    <w:rsid w:val="00B675C4"/>
    <w:rsid w:val="00B719F2"/>
    <w:rsid w:val="00B7235D"/>
    <w:rsid w:val="00B730E0"/>
    <w:rsid w:val="00B756D4"/>
    <w:rsid w:val="00B75B99"/>
    <w:rsid w:val="00B76074"/>
    <w:rsid w:val="00B80624"/>
    <w:rsid w:val="00B80B18"/>
    <w:rsid w:val="00B84A70"/>
    <w:rsid w:val="00B8530C"/>
    <w:rsid w:val="00B918AA"/>
    <w:rsid w:val="00B972D9"/>
    <w:rsid w:val="00BA6203"/>
    <w:rsid w:val="00BB59E7"/>
    <w:rsid w:val="00BC108C"/>
    <w:rsid w:val="00BC5DCC"/>
    <w:rsid w:val="00BE1566"/>
    <w:rsid w:val="00BE5180"/>
    <w:rsid w:val="00BE58EE"/>
    <w:rsid w:val="00BF5D93"/>
    <w:rsid w:val="00C102BC"/>
    <w:rsid w:val="00C11301"/>
    <w:rsid w:val="00C26C70"/>
    <w:rsid w:val="00C27782"/>
    <w:rsid w:val="00C319EB"/>
    <w:rsid w:val="00C421A8"/>
    <w:rsid w:val="00C50418"/>
    <w:rsid w:val="00C50E15"/>
    <w:rsid w:val="00C54604"/>
    <w:rsid w:val="00C571C8"/>
    <w:rsid w:val="00C57DE2"/>
    <w:rsid w:val="00C62263"/>
    <w:rsid w:val="00C6393F"/>
    <w:rsid w:val="00C658D4"/>
    <w:rsid w:val="00C66DB7"/>
    <w:rsid w:val="00C75842"/>
    <w:rsid w:val="00C777BA"/>
    <w:rsid w:val="00C811FF"/>
    <w:rsid w:val="00C82D04"/>
    <w:rsid w:val="00C842BC"/>
    <w:rsid w:val="00C90549"/>
    <w:rsid w:val="00C94043"/>
    <w:rsid w:val="00C94337"/>
    <w:rsid w:val="00C96179"/>
    <w:rsid w:val="00CB13AA"/>
    <w:rsid w:val="00CB5D49"/>
    <w:rsid w:val="00CC22EF"/>
    <w:rsid w:val="00CC303F"/>
    <w:rsid w:val="00CC3C84"/>
    <w:rsid w:val="00CD1405"/>
    <w:rsid w:val="00CD3FE3"/>
    <w:rsid w:val="00CE2EC8"/>
    <w:rsid w:val="00CE3BC7"/>
    <w:rsid w:val="00CE4572"/>
    <w:rsid w:val="00CE53A2"/>
    <w:rsid w:val="00CE64EA"/>
    <w:rsid w:val="00CE764A"/>
    <w:rsid w:val="00D02370"/>
    <w:rsid w:val="00D0620B"/>
    <w:rsid w:val="00D1574C"/>
    <w:rsid w:val="00D15AF5"/>
    <w:rsid w:val="00D179CC"/>
    <w:rsid w:val="00D232F8"/>
    <w:rsid w:val="00D25F78"/>
    <w:rsid w:val="00D30BCB"/>
    <w:rsid w:val="00D322A6"/>
    <w:rsid w:val="00D327C8"/>
    <w:rsid w:val="00D35441"/>
    <w:rsid w:val="00D472E6"/>
    <w:rsid w:val="00D50DB5"/>
    <w:rsid w:val="00D5369B"/>
    <w:rsid w:val="00D61CFA"/>
    <w:rsid w:val="00D660CF"/>
    <w:rsid w:val="00D74D43"/>
    <w:rsid w:val="00D7661C"/>
    <w:rsid w:val="00D76AB5"/>
    <w:rsid w:val="00D80180"/>
    <w:rsid w:val="00D81244"/>
    <w:rsid w:val="00D812D8"/>
    <w:rsid w:val="00D847E4"/>
    <w:rsid w:val="00DA1BC2"/>
    <w:rsid w:val="00DA4ECD"/>
    <w:rsid w:val="00DB04FA"/>
    <w:rsid w:val="00DB2577"/>
    <w:rsid w:val="00DB35BC"/>
    <w:rsid w:val="00DB46FA"/>
    <w:rsid w:val="00DB548B"/>
    <w:rsid w:val="00DB7434"/>
    <w:rsid w:val="00DC7DC8"/>
    <w:rsid w:val="00DD080C"/>
    <w:rsid w:val="00DD23EA"/>
    <w:rsid w:val="00DD34A1"/>
    <w:rsid w:val="00DD4CBD"/>
    <w:rsid w:val="00DD569F"/>
    <w:rsid w:val="00DD5B64"/>
    <w:rsid w:val="00DD5CDD"/>
    <w:rsid w:val="00DE3C72"/>
    <w:rsid w:val="00DE71C8"/>
    <w:rsid w:val="00DF17CA"/>
    <w:rsid w:val="00DF2E53"/>
    <w:rsid w:val="00DF42C7"/>
    <w:rsid w:val="00DF5F26"/>
    <w:rsid w:val="00E10615"/>
    <w:rsid w:val="00E212D5"/>
    <w:rsid w:val="00E25F6B"/>
    <w:rsid w:val="00E31F9C"/>
    <w:rsid w:val="00E3496A"/>
    <w:rsid w:val="00E4069D"/>
    <w:rsid w:val="00E40825"/>
    <w:rsid w:val="00E44171"/>
    <w:rsid w:val="00E46586"/>
    <w:rsid w:val="00E5117E"/>
    <w:rsid w:val="00E5133E"/>
    <w:rsid w:val="00E574B9"/>
    <w:rsid w:val="00E57A84"/>
    <w:rsid w:val="00E67C54"/>
    <w:rsid w:val="00E707EC"/>
    <w:rsid w:val="00E71636"/>
    <w:rsid w:val="00E76BF6"/>
    <w:rsid w:val="00E91424"/>
    <w:rsid w:val="00E92ABC"/>
    <w:rsid w:val="00E94C4F"/>
    <w:rsid w:val="00E94DFD"/>
    <w:rsid w:val="00E979CD"/>
    <w:rsid w:val="00EA4167"/>
    <w:rsid w:val="00EB0670"/>
    <w:rsid w:val="00EB1C10"/>
    <w:rsid w:val="00EB33A0"/>
    <w:rsid w:val="00EB4F8F"/>
    <w:rsid w:val="00EC0785"/>
    <w:rsid w:val="00EC30E6"/>
    <w:rsid w:val="00EC3AAD"/>
    <w:rsid w:val="00EC76CA"/>
    <w:rsid w:val="00ED0413"/>
    <w:rsid w:val="00ED2DA0"/>
    <w:rsid w:val="00ED5718"/>
    <w:rsid w:val="00ED5C2D"/>
    <w:rsid w:val="00ED6285"/>
    <w:rsid w:val="00ED71D9"/>
    <w:rsid w:val="00ED7764"/>
    <w:rsid w:val="00EE2A3D"/>
    <w:rsid w:val="00EF3F28"/>
    <w:rsid w:val="00F00C10"/>
    <w:rsid w:val="00F033F3"/>
    <w:rsid w:val="00F0579F"/>
    <w:rsid w:val="00F16D50"/>
    <w:rsid w:val="00F212D1"/>
    <w:rsid w:val="00F21ACD"/>
    <w:rsid w:val="00F242BA"/>
    <w:rsid w:val="00F32C0C"/>
    <w:rsid w:val="00F36B95"/>
    <w:rsid w:val="00F412C1"/>
    <w:rsid w:val="00F4796E"/>
    <w:rsid w:val="00F51B39"/>
    <w:rsid w:val="00F51CBF"/>
    <w:rsid w:val="00F603D1"/>
    <w:rsid w:val="00F67AB6"/>
    <w:rsid w:val="00F70B0A"/>
    <w:rsid w:val="00F7274A"/>
    <w:rsid w:val="00F7550F"/>
    <w:rsid w:val="00F7562B"/>
    <w:rsid w:val="00F77762"/>
    <w:rsid w:val="00F93D60"/>
    <w:rsid w:val="00F9426B"/>
    <w:rsid w:val="00FA3BC8"/>
    <w:rsid w:val="00FA51EF"/>
    <w:rsid w:val="00FB38FD"/>
    <w:rsid w:val="00FC076B"/>
    <w:rsid w:val="00FC7A19"/>
    <w:rsid w:val="00FD10F0"/>
    <w:rsid w:val="00FD117A"/>
    <w:rsid w:val="00FD4E66"/>
    <w:rsid w:val="00FD5C37"/>
    <w:rsid w:val="00FE0D23"/>
    <w:rsid w:val="00FE2C96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B2E28"/>
  <w15:chartTrackingRefBased/>
  <w15:docId w15:val="{888E07FD-92DE-42E7-97FA-6490FFA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F21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37712"/>
    <w:rPr>
      <w:sz w:val="20"/>
      <w:szCs w:val="20"/>
    </w:rPr>
  </w:style>
  <w:style w:type="character" w:styleId="FootnoteReference">
    <w:name w:val="footnote reference"/>
    <w:semiHidden/>
    <w:rsid w:val="00737712"/>
    <w:rPr>
      <w:vertAlign w:val="superscript"/>
    </w:rPr>
  </w:style>
  <w:style w:type="paragraph" w:styleId="BalloonText">
    <w:name w:val="Balloon Text"/>
    <w:basedOn w:val="Normal"/>
    <w:semiHidden/>
    <w:rsid w:val="000B7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53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3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326"/>
  </w:style>
  <w:style w:type="paragraph" w:styleId="BodyText">
    <w:name w:val="Body Text"/>
    <w:basedOn w:val="Normal"/>
    <w:rsid w:val="00234F2F"/>
    <w:pPr>
      <w:spacing w:after="240"/>
      <w:jc w:val="both"/>
    </w:pPr>
    <w:rPr>
      <w:rFonts w:ascii="Garamond" w:hAnsi="Garamond"/>
      <w:spacing w:val="-5"/>
      <w:szCs w:val="20"/>
    </w:rPr>
  </w:style>
  <w:style w:type="character" w:styleId="Strong">
    <w:name w:val="Strong"/>
    <w:qFormat/>
    <w:rsid w:val="00646C24"/>
    <w:rPr>
      <w:b/>
      <w:bCs/>
    </w:rPr>
  </w:style>
  <w:style w:type="paragraph" w:styleId="DocumentMap">
    <w:name w:val="Document Map"/>
    <w:basedOn w:val="Normal"/>
    <w:semiHidden/>
    <w:rsid w:val="002E2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AB7F21"/>
    <w:rPr>
      <w:rFonts w:ascii="Cambria" w:hAnsi="Cambria"/>
      <w:b/>
      <w:color w:val="4F81BD"/>
      <w:sz w:val="26"/>
      <w:szCs w:val="26"/>
      <w:lang w:val="ms-MY" w:eastAsia="en-US"/>
    </w:rPr>
  </w:style>
  <w:style w:type="character" w:customStyle="1" w:styleId="FooterChar">
    <w:name w:val="Footer Char"/>
    <w:link w:val="Footer"/>
    <w:uiPriority w:val="99"/>
    <w:rsid w:val="009C208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9C208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50408"/>
    <w:pPr>
      <w:spacing w:before="100" w:beforeAutospacing="1" w:after="100" w:afterAutospacing="1"/>
    </w:pPr>
    <w:rPr>
      <w:rFonts w:eastAsia="宋体"/>
      <w:lang w:val="en-MY" w:eastAsia="zh-CN"/>
    </w:rPr>
  </w:style>
  <w:style w:type="table" w:styleId="TableContemporary">
    <w:name w:val="Table Contemporary"/>
    <w:basedOn w:val="TableNormal"/>
    <w:rsid w:val="008D70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rsid w:val="003F3547"/>
    <w:rPr>
      <w:color w:val="0563C1"/>
      <w:u w:val="single"/>
    </w:rPr>
  </w:style>
  <w:style w:type="table" w:styleId="TableClassic3">
    <w:name w:val="Table Classic 3"/>
    <w:basedOn w:val="TableNormal"/>
    <w:rsid w:val="00F03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F033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561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D910-64F1-458A-AA13-C8DBD9C9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Kertas Cadangan</vt:lpstr>
    </vt:vector>
  </TitlesOfParts>
  <Company>Universiti Kuala Lumpur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Kertas Cadangan</dc:title>
  <dc:subject/>
  <dc:creator>UNIKL</dc:creator>
  <cp:keywords/>
  <dc:description/>
  <cp:lastModifiedBy>Liik Richelle</cp:lastModifiedBy>
  <cp:revision>12</cp:revision>
  <cp:lastPrinted>2024-07-17T06:54:00Z</cp:lastPrinted>
  <dcterms:created xsi:type="dcterms:W3CDTF">2024-04-19T07:56:00Z</dcterms:created>
  <dcterms:modified xsi:type="dcterms:W3CDTF">2024-07-21T08:42:00Z</dcterms:modified>
</cp:coreProperties>
</file>