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Ind w:w="85" w:type="dxa"/>
        <w:tblLook w:val="04A0" w:firstRow="1" w:lastRow="0" w:firstColumn="1" w:lastColumn="0" w:noHBand="0" w:noVBand="1"/>
      </w:tblPr>
      <w:tblGrid>
        <w:gridCol w:w="2178"/>
        <w:gridCol w:w="8172"/>
      </w:tblGrid>
      <w:tr w:rsidR="00A27645" w:rsidRPr="009202D5" w14:paraId="3FCAED93" w14:textId="77777777" w:rsidTr="00A27645">
        <w:trPr>
          <w:trHeight w:val="401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14:paraId="57AA6AAA" w14:textId="77777777" w:rsidR="00A27645" w:rsidRPr="009202D5" w:rsidRDefault="00A27645" w:rsidP="00757C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STUDENT DETAILS</w:t>
            </w:r>
          </w:p>
        </w:tc>
      </w:tr>
      <w:tr w:rsidR="00C20DE3" w:rsidRPr="009202D5" w14:paraId="64823079" w14:textId="77777777" w:rsidTr="00815108">
        <w:trPr>
          <w:trHeight w:val="446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6DE" w14:textId="77777777" w:rsidR="00C20DE3" w:rsidRPr="009202D5" w:rsidRDefault="00C20DE3" w:rsidP="003953BC">
            <w:pPr>
              <w:spacing w:after="0" w:line="60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8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9403" w14:textId="77777777" w:rsidR="00C20DE3" w:rsidRPr="009202D5" w:rsidRDefault="00C20DE3" w:rsidP="003953BC">
            <w:pPr>
              <w:spacing w:after="0" w:line="60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</w:tr>
      <w:tr w:rsidR="00A27645" w:rsidRPr="009202D5" w14:paraId="729B65C3" w14:textId="77777777" w:rsidTr="00815108">
        <w:trPr>
          <w:trHeight w:val="43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5AF" w14:textId="77777777" w:rsidR="00A27645" w:rsidRPr="009202D5" w:rsidRDefault="00A27645" w:rsidP="003953BC">
            <w:pPr>
              <w:spacing w:after="0" w:line="60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8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1B5" w14:textId="77777777" w:rsidR="00A27645" w:rsidRPr="009202D5" w:rsidRDefault="00A27645" w:rsidP="003953BC">
            <w:pPr>
              <w:spacing w:after="0" w:line="60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A27645" w:rsidRPr="009202D5" w14:paraId="0DAC70AA" w14:textId="77777777" w:rsidTr="00815108">
        <w:trPr>
          <w:trHeight w:val="43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D117" w14:textId="77777777" w:rsidR="00A27645" w:rsidRPr="009202D5" w:rsidRDefault="00A27645" w:rsidP="003953BC">
            <w:pPr>
              <w:spacing w:after="0" w:line="60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Programme </w:t>
            </w:r>
          </w:p>
        </w:tc>
        <w:tc>
          <w:tcPr>
            <w:tcW w:w="8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44E2" w14:textId="77777777" w:rsidR="00A27645" w:rsidRPr="009202D5" w:rsidRDefault="00A27645" w:rsidP="003953BC">
            <w:pPr>
              <w:spacing w:after="0" w:line="60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</w:tbl>
    <w:p w14:paraId="2B6AE614" w14:textId="77777777" w:rsidR="00A27645" w:rsidRPr="009202D5" w:rsidRDefault="00A27645" w:rsidP="00A27645">
      <w:pPr>
        <w:tabs>
          <w:tab w:val="left" w:pos="1680"/>
        </w:tabs>
        <w:rPr>
          <w:rFonts w:ascii="Arial Narrow" w:hAnsi="Arial Narrow" w:cs="Arial"/>
          <w:sz w:val="24"/>
          <w:szCs w:val="24"/>
        </w:rPr>
      </w:pPr>
    </w:p>
    <w:tbl>
      <w:tblPr>
        <w:tblW w:w="10350" w:type="dxa"/>
        <w:tblInd w:w="85" w:type="dxa"/>
        <w:tblLook w:val="04A0" w:firstRow="1" w:lastRow="0" w:firstColumn="1" w:lastColumn="0" w:noHBand="0" w:noVBand="1"/>
      </w:tblPr>
      <w:tblGrid>
        <w:gridCol w:w="435"/>
        <w:gridCol w:w="7552"/>
        <w:gridCol w:w="1217"/>
        <w:gridCol w:w="1146"/>
      </w:tblGrid>
      <w:tr w:rsidR="00EA3B8C" w:rsidRPr="009202D5" w14:paraId="0539563A" w14:textId="77777777" w:rsidTr="005708AF">
        <w:trPr>
          <w:trHeight w:val="491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  <w:hideMark/>
          </w:tcPr>
          <w:p w14:paraId="3F094935" w14:textId="77777777" w:rsidR="00EA3B8C" w:rsidRPr="009202D5" w:rsidRDefault="00EA3B8C" w:rsidP="0072084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M</w:t>
            </w:r>
            <w:r w:rsidR="00720841" w:rsidRPr="009202D5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 xml:space="preserve">ONTHLY ATTENDANCE RECORD </w:t>
            </w:r>
            <w:r w:rsidRPr="009202D5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(P</w:t>
            </w:r>
            <w:r w:rsidR="00720841" w:rsidRPr="009202D5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LEASE TICK</w:t>
            </w:r>
            <w:r w:rsidRPr="009202D5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</w:tcPr>
          <w:p w14:paraId="624A5C14" w14:textId="77777777" w:rsidR="00EA3B8C" w:rsidRPr="009202D5" w:rsidRDefault="00EA3B8C" w:rsidP="00EA3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Y</w:t>
            </w:r>
            <w:r w:rsidR="00720841" w:rsidRPr="009202D5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2148"/>
            <w:vAlign w:val="center"/>
          </w:tcPr>
          <w:p w14:paraId="59BB65B2" w14:textId="77777777" w:rsidR="00EA3B8C" w:rsidRPr="009202D5" w:rsidRDefault="00720841" w:rsidP="00EA3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</w:rPr>
              <w:t>NO</w:t>
            </w:r>
          </w:p>
        </w:tc>
      </w:tr>
      <w:tr w:rsidR="00720841" w:rsidRPr="009202D5" w14:paraId="38BFF555" w14:textId="77777777" w:rsidTr="00E84764">
        <w:trPr>
          <w:trHeight w:val="454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C84" w14:textId="77777777" w:rsidR="00720841" w:rsidRPr="009202D5" w:rsidRDefault="00720841" w:rsidP="004125D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For Full Time Student</w:t>
            </w:r>
          </w:p>
        </w:tc>
      </w:tr>
      <w:tr w:rsidR="00EA3B8C" w:rsidRPr="009202D5" w14:paraId="6D7C8DCF" w14:textId="77777777" w:rsidTr="00201227">
        <w:trPr>
          <w:trHeight w:val="94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C41" w14:textId="77777777" w:rsidR="00EA3B8C" w:rsidRPr="009202D5" w:rsidRDefault="00EA3B8C" w:rsidP="003953BC">
            <w:pPr>
              <w:spacing w:before="24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734D" w14:textId="77777777" w:rsidR="00EA3B8C" w:rsidRPr="009202D5" w:rsidRDefault="00EA3B8C" w:rsidP="003953BC">
            <w:pPr>
              <w:spacing w:before="24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30 to 40 hours per week in your research works? </w:t>
            </w:r>
            <w:r w:rsidR="00983271"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If yes, please state how many hours.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3B13" w14:textId="77777777" w:rsidR="00EA3B8C" w:rsidRPr="009202D5" w:rsidRDefault="00EA3B8C" w:rsidP="003953BC">
            <w:pPr>
              <w:spacing w:before="24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  <w:p w14:paraId="6CC3032B" w14:textId="77777777" w:rsidR="00983271" w:rsidRPr="009202D5" w:rsidRDefault="00983271" w:rsidP="003953BC">
            <w:pPr>
              <w:spacing w:before="24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(       hrs)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C77" w14:textId="77777777" w:rsidR="00EA3B8C" w:rsidRPr="009202D5" w:rsidRDefault="00EA3B8C" w:rsidP="003953BC">
            <w:pPr>
              <w:spacing w:before="24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 </w:t>
            </w:r>
          </w:p>
        </w:tc>
      </w:tr>
      <w:tr w:rsidR="00EA3B8C" w:rsidRPr="009202D5" w14:paraId="40C52196" w14:textId="77777777" w:rsidTr="002636B2">
        <w:trPr>
          <w:trHeight w:val="7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152" w14:textId="77777777" w:rsidR="00EA3B8C" w:rsidRPr="009202D5" w:rsidRDefault="00EA3B8C" w:rsidP="003953BC">
            <w:pPr>
              <w:spacing w:before="24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E233" w14:textId="77777777" w:rsidR="00EA3B8C" w:rsidRPr="009202D5" w:rsidRDefault="00EA3B8C" w:rsidP="003953BC">
            <w:pPr>
              <w:spacing w:before="24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Do </w:t>
            </w:r>
            <w:r w:rsidR="00720841"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you spent</w:t>
            </w: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more than 50% of your total amount of time spent </w:t>
            </w:r>
            <w:r w:rsidR="00720841"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on campus?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7839" w14:textId="77777777" w:rsidR="00EA3B8C" w:rsidRPr="009202D5" w:rsidRDefault="00EA3B8C" w:rsidP="003953BC">
            <w:pPr>
              <w:spacing w:before="24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74E" w14:textId="77777777" w:rsidR="00EA3B8C" w:rsidRPr="009202D5" w:rsidRDefault="00EA3B8C" w:rsidP="003953BC">
            <w:pPr>
              <w:spacing w:before="24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720841" w:rsidRPr="009202D5" w14:paraId="35B69C24" w14:textId="77777777" w:rsidTr="00E84764">
        <w:trPr>
          <w:trHeight w:val="454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3E73" w14:textId="77777777" w:rsidR="00720841" w:rsidRPr="009202D5" w:rsidRDefault="00720841" w:rsidP="004125D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For Part Time Student </w:t>
            </w:r>
          </w:p>
        </w:tc>
      </w:tr>
      <w:tr w:rsidR="00EA3B8C" w:rsidRPr="009202D5" w14:paraId="0FE1E2A0" w14:textId="77777777" w:rsidTr="002636B2">
        <w:trPr>
          <w:trHeight w:val="7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ED2A" w14:textId="77777777" w:rsidR="00EA3B8C" w:rsidRPr="009202D5" w:rsidRDefault="00EA3B8C" w:rsidP="003953BC">
            <w:pPr>
              <w:spacing w:before="24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472B" w14:textId="77777777" w:rsidR="00EA3B8C" w:rsidRPr="009202D5" w:rsidRDefault="00EA3B8C" w:rsidP="003953BC">
            <w:pPr>
              <w:spacing w:before="24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20 to 25 hours per week in your research works?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E71B" w14:textId="77777777" w:rsidR="00EA3B8C" w:rsidRPr="009202D5" w:rsidRDefault="00EA3B8C" w:rsidP="003953BC">
            <w:pPr>
              <w:spacing w:before="24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D046" w14:textId="77777777" w:rsidR="00EA3B8C" w:rsidRPr="009202D5" w:rsidRDefault="00EA3B8C" w:rsidP="003953BC">
            <w:pPr>
              <w:spacing w:before="24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720841" w:rsidRPr="009202D5" w14:paraId="189D2469" w14:textId="77777777" w:rsidTr="002636B2">
        <w:trPr>
          <w:trHeight w:val="73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DBC1" w14:textId="77777777" w:rsidR="00720841" w:rsidRPr="009202D5" w:rsidRDefault="00720841" w:rsidP="00201227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6DD4" w14:textId="77777777" w:rsidR="00720841" w:rsidRPr="009202D5" w:rsidRDefault="00720841" w:rsidP="00201227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Do you spent time on campus? If yes, please state how many days.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3B61" w14:textId="77777777" w:rsidR="00E84764" w:rsidRPr="009202D5" w:rsidRDefault="00E84764" w:rsidP="00201227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     </w:t>
            </w:r>
          </w:p>
          <w:p w14:paraId="63FAB826" w14:textId="77777777" w:rsidR="00720841" w:rsidRPr="009202D5" w:rsidRDefault="00E84764" w:rsidP="00201227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9202D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(     days)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87B0" w14:textId="77777777" w:rsidR="00720841" w:rsidRPr="009202D5" w:rsidRDefault="00720841" w:rsidP="00201227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</w:tbl>
    <w:p w14:paraId="5F8A8FD5" w14:textId="77777777" w:rsidR="002B4DA9" w:rsidRPr="009202D5" w:rsidRDefault="002636B2" w:rsidP="002B4DA9">
      <w:pPr>
        <w:tabs>
          <w:tab w:val="left" w:pos="168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9202D5">
        <w:rPr>
          <w:rFonts w:ascii="Arial Narrow" w:hAnsi="Arial Narrow" w:cs="Arial"/>
          <w:i/>
          <w:sz w:val="24"/>
          <w:szCs w:val="24"/>
        </w:rPr>
        <w:t xml:space="preserve"> **You may also provide attachment if necessary</w:t>
      </w:r>
      <w:r w:rsidR="00815108" w:rsidRPr="009202D5">
        <w:rPr>
          <w:rFonts w:ascii="Arial Narrow" w:hAnsi="Arial Narrow" w:cs="Arial"/>
          <w:i/>
          <w:sz w:val="24"/>
          <w:szCs w:val="24"/>
        </w:rPr>
        <w:t>.</w:t>
      </w:r>
    </w:p>
    <w:p w14:paraId="61BCC75A" w14:textId="77777777" w:rsidR="002B4DA9" w:rsidRPr="009202D5" w:rsidRDefault="002B4DA9" w:rsidP="00A27645">
      <w:pPr>
        <w:tabs>
          <w:tab w:val="left" w:pos="1680"/>
        </w:tabs>
        <w:rPr>
          <w:rFonts w:ascii="Arial Narrow" w:hAnsi="Arial Narrow" w:cs="Arial"/>
          <w:sz w:val="24"/>
          <w:szCs w:val="24"/>
        </w:rPr>
      </w:pPr>
      <w:r w:rsidRPr="009202D5">
        <w:rPr>
          <w:rFonts w:ascii="Arial Narrow" w:hAnsi="Arial Narrow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B4DA9" w:rsidRPr="009202D5" w14:paraId="3F27DDA7" w14:textId="77777777" w:rsidTr="002B4DA9">
        <w:trPr>
          <w:trHeight w:val="392"/>
        </w:trPr>
        <w:tc>
          <w:tcPr>
            <w:tcW w:w="5228" w:type="dxa"/>
          </w:tcPr>
          <w:p w14:paraId="2238B3E5" w14:textId="77777777" w:rsidR="002B4DA9" w:rsidRPr="009202D5" w:rsidRDefault="005C3D3C" w:rsidP="002B4DA9">
            <w:pPr>
              <w:tabs>
                <w:tab w:val="left" w:pos="168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02D5">
              <w:rPr>
                <w:rFonts w:ascii="Arial Narrow" w:hAnsi="Arial Narrow" w:cs="Arial"/>
                <w:b/>
                <w:sz w:val="24"/>
                <w:szCs w:val="24"/>
              </w:rPr>
              <w:t>Student</w:t>
            </w:r>
            <w:r w:rsidR="00EA3B8C" w:rsidRPr="009202D5">
              <w:rPr>
                <w:rFonts w:ascii="Arial Narrow" w:hAnsi="Arial Narrow" w:cs="Arial"/>
                <w:b/>
                <w:sz w:val="24"/>
                <w:szCs w:val="24"/>
              </w:rPr>
              <w:t xml:space="preserve">’s Signature </w:t>
            </w:r>
          </w:p>
        </w:tc>
        <w:tc>
          <w:tcPr>
            <w:tcW w:w="5228" w:type="dxa"/>
          </w:tcPr>
          <w:p w14:paraId="745A16C1" w14:textId="77777777" w:rsidR="002B4DA9" w:rsidRPr="009202D5" w:rsidRDefault="005C3D3C" w:rsidP="002B4DA9">
            <w:pPr>
              <w:tabs>
                <w:tab w:val="left" w:pos="168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02D5">
              <w:rPr>
                <w:rFonts w:ascii="Arial Narrow" w:hAnsi="Arial Narrow" w:cs="Arial"/>
                <w:b/>
                <w:sz w:val="24"/>
                <w:szCs w:val="24"/>
              </w:rPr>
              <w:t>Verified By Main Supervisor</w:t>
            </w:r>
          </w:p>
        </w:tc>
      </w:tr>
      <w:tr w:rsidR="002B4DA9" w:rsidRPr="009202D5" w14:paraId="74697C09" w14:textId="77777777" w:rsidTr="000001E7">
        <w:trPr>
          <w:trHeight w:val="1229"/>
        </w:trPr>
        <w:tc>
          <w:tcPr>
            <w:tcW w:w="5228" w:type="dxa"/>
          </w:tcPr>
          <w:p w14:paraId="776F2D1A" w14:textId="77777777" w:rsidR="002B4DA9" w:rsidRPr="009202D5" w:rsidRDefault="002B4DA9" w:rsidP="00A27645">
            <w:pPr>
              <w:tabs>
                <w:tab w:val="left" w:pos="1680"/>
              </w:tabs>
              <w:rPr>
                <w:rFonts w:ascii="Arial Narrow" w:hAnsi="Arial Narrow" w:cs="Arial"/>
                <w:sz w:val="24"/>
                <w:szCs w:val="24"/>
              </w:rPr>
            </w:pPr>
          </w:p>
          <w:p w14:paraId="7F222BB0" w14:textId="77777777" w:rsidR="003953BC" w:rsidRPr="009202D5" w:rsidRDefault="003953BC" w:rsidP="00A27645">
            <w:pPr>
              <w:tabs>
                <w:tab w:val="left" w:pos="1680"/>
              </w:tabs>
              <w:rPr>
                <w:rFonts w:ascii="Arial Narrow" w:hAnsi="Arial Narrow" w:cs="Arial"/>
                <w:sz w:val="24"/>
                <w:szCs w:val="24"/>
              </w:rPr>
            </w:pPr>
          </w:p>
          <w:p w14:paraId="5CF2F8D8" w14:textId="77777777" w:rsidR="003953BC" w:rsidRPr="009202D5" w:rsidRDefault="003953BC" w:rsidP="00A27645">
            <w:pPr>
              <w:tabs>
                <w:tab w:val="left" w:pos="1680"/>
              </w:tabs>
              <w:rPr>
                <w:rFonts w:ascii="Arial Narrow" w:hAnsi="Arial Narrow" w:cs="Arial"/>
                <w:sz w:val="24"/>
                <w:szCs w:val="24"/>
              </w:rPr>
            </w:pPr>
          </w:p>
          <w:p w14:paraId="704164B0" w14:textId="77777777" w:rsidR="003953BC" w:rsidRPr="009202D5" w:rsidRDefault="003953BC" w:rsidP="00A27645">
            <w:pPr>
              <w:tabs>
                <w:tab w:val="left" w:pos="1680"/>
              </w:tabs>
              <w:rPr>
                <w:rFonts w:ascii="Arial Narrow" w:hAnsi="Arial Narrow" w:cs="Arial"/>
                <w:sz w:val="24"/>
                <w:szCs w:val="24"/>
              </w:rPr>
            </w:pPr>
          </w:p>
          <w:p w14:paraId="17C09532" w14:textId="77777777" w:rsidR="003953BC" w:rsidRPr="009202D5" w:rsidRDefault="003953BC" w:rsidP="00A27645">
            <w:pPr>
              <w:tabs>
                <w:tab w:val="left" w:pos="1680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2287050" w14:textId="77777777" w:rsidR="002B4DA9" w:rsidRPr="009202D5" w:rsidRDefault="002B4DA9" w:rsidP="00A27645">
            <w:pPr>
              <w:tabs>
                <w:tab w:val="left" w:pos="1680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4DA9" w:rsidRPr="009202D5" w14:paraId="33CFC895" w14:textId="77777777" w:rsidTr="000001E7">
        <w:trPr>
          <w:trHeight w:val="536"/>
        </w:trPr>
        <w:tc>
          <w:tcPr>
            <w:tcW w:w="5228" w:type="dxa"/>
          </w:tcPr>
          <w:p w14:paraId="0DC85058" w14:textId="77777777" w:rsidR="002B4DA9" w:rsidRPr="009202D5" w:rsidRDefault="002B4DA9" w:rsidP="00A27645">
            <w:pPr>
              <w:tabs>
                <w:tab w:val="left" w:pos="168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9202D5">
              <w:rPr>
                <w:rFonts w:ascii="Arial Narrow" w:hAnsi="Arial Narrow" w:cs="Arial"/>
                <w:sz w:val="24"/>
                <w:szCs w:val="24"/>
              </w:rPr>
              <w:t>Name:</w:t>
            </w:r>
          </w:p>
        </w:tc>
        <w:tc>
          <w:tcPr>
            <w:tcW w:w="5228" w:type="dxa"/>
          </w:tcPr>
          <w:p w14:paraId="58BF092C" w14:textId="77777777" w:rsidR="002B4DA9" w:rsidRPr="009202D5" w:rsidRDefault="002B4DA9" w:rsidP="00A27645">
            <w:pPr>
              <w:tabs>
                <w:tab w:val="left" w:pos="168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9202D5">
              <w:rPr>
                <w:rFonts w:ascii="Arial Narrow" w:hAnsi="Arial Narrow" w:cs="Arial"/>
                <w:sz w:val="24"/>
                <w:szCs w:val="24"/>
              </w:rPr>
              <w:t>Name:</w:t>
            </w:r>
          </w:p>
        </w:tc>
      </w:tr>
      <w:tr w:rsidR="002B4DA9" w:rsidRPr="009202D5" w14:paraId="419FE5C7" w14:textId="77777777" w:rsidTr="000001E7">
        <w:trPr>
          <w:trHeight w:val="527"/>
        </w:trPr>
        <w:tc>
          <w:tcPr>
            <w:tcW w:w="5228" w:type="dxa"/>
          </w:tcPr>
          <w:p w14:paraId="454ECFAD" w14:textId="77777777" w:rsidR="002B4DA9" w:rsidRPr="009202D5" w:rsidRDefault="002B4DA9" w:rsidP="00A27645">
            <w:pPr>
              <w:tabs>
                <w:tab w:val="left" w:pos="168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9202D5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</w:tc>
        <w:tc>
          <w:tcPr>
            <w:tcW w:w="5228" w:type="dxa"/>
          </w:tcPr>
          <w:p w14:paraId="7B81E7A0" w14:textId="77777777" w:rsidR="002B4DA9" w:rsidRPr="009202D5" w:rsidRDefault="002B4DA9" w:rsidP="00A27645">
            <w:pPr>
              <w:tabs>
                <w:tab w:val="left" w:pos="168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9202D5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</w:tc>
      </w:tr>
    </w:tbl>
    <w:p w14:paraId="2E3ED87D" w14:textId="77777777" w:rsidR="00D321EF" w:rsidRPr="009202D5" w:rsidRDefault="00D321EF">
      <w:pPr>
        <w:rPr>
          <w:rFonts w:ascii="Arial Narrow" w:hAnsi="Arial Narrow" w:cs="Arial"/>
          <w:b/>
          <w:sz w:val="24"/>
          <w:szCs w:val="24"/>
        </w:rPr>
      </w:pPr>
    </w:p>
    <w:sectPr w:rsidR="00D321EF" w:rsidRPr="009202D5" w:rsidSect="003953BC">
      <w:headerReference w:type="default" r:id="rId6"/>
      <w:footerReference w:type="default" r:id="rId7"/>
      <w:pgSz w:w="11906" w:h="16838"/>
      <w:pgMar w:top="624" w:right="720" w:bottom="624" w:left="720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9F92F" w14:textId="77777777" w:rsidR="00C469F9" w:rsidRDefault="00C469F9" w:rsidP="00333A32">
      <w:pPr>
        <w:spacing w:after="0" w:line="240" w:lineRule="auto"/>
      </w:pPr>
      <w:r>
        <w:separator/>
      </w:r>
    </w:p>
  </w:endnote>
  <w:endnote w:type="continuationSeparator" w:id="0">
    <w:p w14:paraId="797070A3" w14:textId="77777777" w:rsidR="00C469F9" w:rsidRDefault="00C469F9" w:rsidP="0033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9B8A1" w14:textId="77777777" w:rsidR="00B626AC" w:rsidRDefault="00B626AC" w:rsidP="00B626AC">
    <w:pPr>
      <w:pStyle w:val="Footer"/>
      <w:tabs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Document No: UTS-SPS-P05-SA</w:t>
    </w:r>
  </w:p>
  <w:p w14:paraId="616CC7D6" w14:textId="77777777" w:rsidR="00B626AC" w:rsidRDefault="00B626AC" w:rsidP="00B626AC">
    <w:pPr>
      <w:pStyle w:val="Footer"/>
      <w:tabs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Revision No: 02</w:t>
    </w:r>
  </w:p>
  <w:p w14:paraId="253B444C" w14:textId="77777777" w:rsidR="00B626AC" w:rsidRDefault="00B626AC" w:rsidP="00B626AC">
    <w:pPr>
      <w:pStyle w:val="Footer"/>
      <w:tabs>
        <w:tab w:val="clear" w:pos="9026"/>
        <w:tab w:val="right" w:pos="10416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Effective Date: 01/07/2024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973093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973093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6D077" w14:textId="77777777" w:rsidR="00C469F9" w:rsidRDefault="00C469F9" w:rsidP="00333A32">
      <w:pPr>
        <w:spacing w:after="0" w:line="240" w:lineRule="auto"/>
      </w:pPr>
      <w:r>
        <w:separator/>
      </w:r>
    </w:p>
  </w:footnote>
  <w:footnote w:type="continuationSeparator" w:id="0">
    <w:p w14:paraId="190805CB" w14:textId="77777777" w:rsidR="00C469F9" w:rsidRDefault="00C469F9" w:rsidP="0033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EE473" w14:textId="77777777" w:rsidR="00333A32" w:rsidRDefault="003953BC" w:rsidP="00333A32">
    <w:pPr>
      <w:pStyle w:val="Header"/>
      <w:jc w:val="right"/>
      <w:rPr>
        <w:rFonts w:ascii="Arial Narrow" w:hAnsi="Arial Narrow"/>
        <w:i/>
        <w:color w:val="000000"/>
      </w:rPr>
    </w:pPr>
    <w:r w:rsidRPr="003953BC">
      <w:rPr>
        <w:rFonts w:ascii="Arial Narrow" w:hAnsi="Arial Narrow"/>
        <w:i/>
        <w:color w:val="000000"/>
      </w:rPr>
      <w:t>(</w:t>
    </w:r>
    <w:r w:rsidR="00A27645" w:rsidRPr="003953BC">
      <w:rPr>
        <w:rFonts w:ascii="Arial Narrow" w:hAnsi="Arial Narrow"/>
        <w:i/>
        <w:color w:val="000000"/>
      </w:rPr>
      <w:t>U</w:t>
    </w:r>
    <w:r w:rsidR="00333A32" w:rsidRPr="003953BC">
      <w:rPr>
        <w:rFonts w:ascii="Arial Narrow" w:hAnsi="Arial Narrow"/>
        <w:i/>
        <w:color w:val="000000"/>
      </w:rPr>
      <w:t>T</w:t>
    </w:r>
    <w:r w:rsidRPr="003953BC">
      <w:rPr>
        <w:rFonts w:ascii="Arial Narrow" w:hAnsi="Arial Narrow"/>
        <w:i/>
        <w:color w:val="000000"/>
      </w:rPr>
      <w:t>S</w:t>
    </w:r>
    <w:r w:rsidR="00B626AC">
      <w:rPr>
        <w:rFonts w:ascii="Arial Narrow" w:hAnsi="Arial Narrow"/>
        <w:i/>
        <w:color w:val="000000"/>
      </w:rPr>
      <w:t>-</w:t>
    </w:r>
    <w:r w:rsidRPr="003953BC">
      <w:rPr>
        <w:rFonts w:ascii="Arial Narrow" w:hAnsi="Arial Narrow"/>
        <w:i/>
        <w:color w:val="000000"/>
      </w:rPr>
      <w:t>SPS</w:t>
    </w:r>
    <w:r w:rsidR="00B626AC">
      <w:rPr>
        <w:rFonts w:ascii="Arial Narrow" w:hAnsi="Arial Narrow"/>
        <w:i/>
        <w:color w:val="000000"/>
      </w:rPr>
      <w:t>-</w:t>
    </w:r>
    <w:r w:rsidRPr="003953BC">
      <w:rPr>
        <w:rFonts w:ascii="Arial Narrow" w:hAnsi="Arial Narrow"/>
        <w:i/>
        <w:color w:val="000000"/>
      </w:rPr>
      <w:t>P05</w:t>
    </w:r>
    <w:r w:rsidR="00B626AC">
      <w:rPr>
        <w:rFonts w:ascii="Arial Narrow" w:hAnsi="Arial Narrow"/>
        <w:i/>
        <w:color w:val="000000"/>
      </w:rPr>
      <w:t>-</w:t>
    </w:r>
    <w:r w:rsidR="00736659">
      <w:rPr>
        <w:rFonts w:ascii="Arial Narrow" w:hAnsi="Arial Narrow"/>
        <w:i/>
        <w:color w:val="000000"/>
      </w:rPr>
      <w:t>SA</w:t>
    </w:r>
    <w:r w:rsidR="00333A32" w:rsidRPr="003953BC">
      <w:rPr>
        <w:rFonts w:ascii="Arial Narrow" w:hAnsi="Arial Narrow"/>
        <w:i/>
        <w:color w:val="000000"/>
      </w:rPr>
      <w:t>)</w:t>
    </w:r>
  </w:p>
  <w:p w14:paraId="620EDD40" w14:textId="77777777" w:rsidR="00201227" w:rsidRDefault="00201227" w:rsidP="00333A32">
    <w:pPr>
      <w:pStyle w:val="Header"/>
      <w:jc w:val="right"/>
      <w:rPr>
        <w:rFonts w:ascii="Arial Narrow" w:hAnsi="Arial Narrow"/>
        <w:i/>
        <w:color w:val="000000"/>
      </w:rPr>
    </w:pPr>
  </w:p>
  <w:tbl>
    <w:tblPr>
      <w:tblpPr w:leftFromText="180" w:rightFromText="180" w:vertAnchor="text" w:horzAnchor="margin" w:tblpX="89" w:tblpY="-209"/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56"/>
      <w:gridCol w:w="7087"/>
    </w:tblGrid>
    <w:tr w:rsidR="00201227" w:rsidRPr="002307F3" w14:paraId="3C058A3B" w14:textId="77777777" w:rsidTr="007A420F">
      <w:trPr>
        <w:cantSplit/>
        <w:trHeight w:val="699"/>
      </w:trPr>
      <w:tc>
        <w:tcPr>
          <w:tcW w:w="32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4AD968" w14:textId="77777777" w:rsidR="00201227" w:rsidRPr="002307F3" w:rsidRDefault="00201227" w:rsidP="00201227">
          <w:pPr>
            <w:spacing w:after="0"/>
            <w:rPr>
              <w:szCs w:val="48"/>
              <w:lang w:val="ms-MY"/>
            </w:rPr>
          </w:pPr>
          <w:r>
            <w:rPr>
              <w:noProof/>
            </w:rPr>
            <w:drawing>
              <wp:inline distT="0" distB="0" distL="0" distR="0" wp14:anchorId="2756099E" wp14:editId="2ABBC5DF">
                <wp:extent cx="1943100" cy="652145"/>
                <wp:effectExtent l="0" t="0" r="0" b="0"/>
                <wp:docPr id="2" name="Picture 2" descr="C:\Users\UCTS\AppData\Local\Temp\Temp1_UTS OFFICIAL LOGO.zip\UTS OFFICIAL LOGO\01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UCTS\AppData\Local\Temp\Temp1_UTS OFFICIAL LOGO.zip\UTS OFFICIAL LOGO\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835FF9" w14:textId="77777777" w:rsidR="00201227" w:rsidRPr="00795D57" w:rsidRDefault="00201227" w:rsidP="00201227">
          <w:pPr>
            <w:keepNext/>
            <w:keepLines/>
            <w:spacing w:before="240" w:after="0"/>
            <w:jc w:val="center"/>
            <w:outlineLvl w:val="1"/>
            <w:rPr>
              <w:rFonts w:ascii="Lucida Bright" w:hAnsi="Lucida Bright"/>
              <w:b/>
              <w:color w:val="000000"/>
              <w:sz w:val="26"/>
              <w:szCs w:val="26"/>
              <w:lang w:val="ms-MY"/>
            </w:rPr>
          </w:pPr>
          <w:r>
            <w:rPr>
              <w:rFonts w:ascii="Lucida Bright" w:hAnsi="Lucida Bright"/>
              <w:b/>
              <w:color w:val="000000"/>
              <w:sz w:val="26"/>
              <w:szCs w:val="26"/>
              <w:lang w:val="ms-MY"/>
            </w:rPr>
            <w:t>UNIVERSITY</w:t>
          </w:r>
          <w:r w:rsidRPr="00795D57">
            <w:rPr>
              <w:rFonts w:ascii="Lucida Bright" w:hAnsi="Lucida Bright"/>
              <w:b/>
              <w:color w:val="000000"/>
              <w:sz w:val="26"/>
              <w:szCs w:val="26"/>
              <w:lang w:val="ms-MY"/>
            </w:rPr>
            <w:t xml:space="preserve"> OF TECHNOLOGY SARAWAK</w:t>
          </w:r>
        </w:p>
      </w:tc>
    </w:tr>
    <w:tr w:rsidR="00201227" w:rsidRPr="002307F3" w14:paraId="3B26A50E" w14:textId="77777777" w:rsidTr="007A420F">
      <w:trPr>
        <w:cantSplit/>
        <w:trHeight w:val="851"/>
      </w:trPr>
      <w:tc>
        <w:tcPr>
          <w:tcW w:w="32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94CACE" w14:textId="77777777" w:rsidR="00201227" w:rsidRPr="002307F3" w:rsidRDefault="00201227" w:rsidP="00201227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524B7" w14:textId="77777777" w:rsidR="00201227" w:rsidRDefault="00201227" w:rsidP="00201227">
          <w:pPr>
            <w:spacing w:after="0"/>
            <w:jc w:val="center"/>
            <w:rPr>
              <w:rFonts w:ascii="Lucida Bright" w:hAnsi="Lucida Bright"/>
              <w:b/>
              <w:sz w:val="24"/>
              <w:szCs w:val="24"/>
            </w:rPr>
          </w:pPr>
          <w:r>
            <w:rPr>
              <w:rFonts w:ascii="Lucida Bright" w:hAnsi="Lucida Bright"/>
              <w:b/>
              <w:sz w:val="24"/>
              <w:szCs w:val="24"/>
            </w:rPr>
            <w:t>POSTGRADUATE STUDENT ATTENDANCE SHEET</w:t>
          </w:r>
        </w:p>
        <w:p w14:paraId="4FCE5F30" w14:textId="77777777" w:rsidR="00201227" w:rsidRPr="00795D57" w:rsidRDefault="00201227" w:rsidP="00201227">
          <w:pPr>
            <w:spacing w:after="0"/>
            <w:jc w:val="center"/>
            <w:rPr>
              <w:rFonts w:ascii="Lucida Bright" w:hAnsi="Lucida Bright"/>
              <w:sz w:val="24"/>
              <w:szCs w:val="24"/>
            </w:rPr>
          </w:pPr>
          <w:r>
            <w:rPr>
              <w:rFonts w:ascii="Lucida Bright" w:hAnsi="Lucida Bright"/>
              <w:b/>
              <w:sz w:val="24"/>
              <w:szCs w:val="24"/>
            </w:rPr>
            <w:t>(MONTH ________YEAR__________)</w:t>
          </w:r>
        </w:p>
      </w:tc>
    </w:tr>
  </w:tbl>
  <w:p w14:paraId="5496E426" w14:textId="77777777" w:rsidR="00333A32" w:rsidRDefault="00333A32" w:rsidP="00201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Tc0NzU3sjQ2MzNR0lEKTi0uzszPAykwrgUAFZCpJiwAAAA="/>
  </w:docVars>
  <w:rsids>
    <w:rsidRoot w:val="00AD2AA7"/>
    <w:rsid w:val="000001E7"/>
    <w:rsid w:val="000142B8"/>
    <w:rsid w:val="00043053"/>
    <w:rsid w:val="00087DE1"/>
    <w:rsid w:val="00123C23"/>
    <w:rsid w:val="00154D45"/>
    <w:rsid w:val="001B00A3"/>
    <w:rsid w:val="00201227"/>
    <w:rsid w:val="002636B2"/>
    <w:rsid w:val="002A6317"/>
    <w:rsid w:val="002B4DA9"/>
    <w:rsid w:val="002D3CC5"/>
    <w:rsid w:val="00333A32"/>
    <w:rsid w:val="00355E23"/>
    <w:rsid w:val="00361305"/>
    <w:rsid w:val="00393BB7"/>
    <w:rsid w:val="003953BC"/>
    <w:rsid w:val="003D6114"/>
    <w:rsid w:val="003E7BCB"/>
    <w:rsid w:val="004157D4"/>
    <w:rsid w:val="004403AE"/>
    <w:rsid w:val="00466D06"/>
    <w:rsid w:val="005708AF"/>
    <w:rsid w:val="005C3D3C"/>
    <w:rsid w:val="00663780"/>
    <w:rsid w:val="00686762"/>
    <w:rsid w:val="00720841"/>
    <w:rsid w:val="00736659"/>
    <w:rsid w:val="0077008F"/>
    <w:rsid w:val="007910E7"/>
    <w:rsid w:val="0079567E"/>
    <w:rsid w:val="00795D57"/>
    <w:rsid w:val="00815108"/>
    <w:rsid w:val="009202D5"/>
    <w:rsid w:val="00973093"/>
    <w:rsid w:val="00983271"/>
    <w:rsid w:val="00983850"/>
    <w:rsid w:val="009A757B"/>
    <w:rsid w:val="009C2C23"/>
    <w:rsid w:val="00A27645"/>
    <w:rsid w:val="00A56BE5"/>
    <w:rsid w:val="00A56D7A"/>
    <w:rsid w:val="00AD2AA7"/>
    <w:rsid w:val="00B626AC"/>
    <w:rsid w:val="00BF4128"/>
    <w:rsid w:val="00C14E91"/>
    <w:rsid w:val="00C20DE3"/>
    <w:rsid w:val="00C469F9"/>
    <w:rsid w:val="00C75332"/>
    <w:rsid w:val="00CA2FAF"/>
    <w:rsid w:val="00CE1399"/>
    <w:rsid w:val="00D321EF"/>
    <w:rsid w:val="00E1416E"/>
    <w:rsid w:val="00E84764"/>
    <w:rsid w:val="00EA2EFB"/>
    <w:rsid w:val="00EA3B8C"/>
    <w:rsid w:val="00EB3D67"/>
    <w:rsid w:val="00EC5D16"/>
    <w:rsid w:val="00F03FAF"/>
    <w:rsid w:val="00F5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2C90F"/>
  <w15:chartTrackingRefBased/>
  <w15:docId w15:val="{21CDEFDA-0141-4884-B377-B083A4DD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A32"/>
  </w:style>
  <w:style w:type="paragraph" w:styleId="Footer">
    <w:name w:val="footer"/>
    <w:basedOn w:val="Normal"/>
    <w:link w:val="FooterChar"/>
    <w:uiPriority w:val="99"/>
    <w:unhideWhenUsed/>
    <w:rsid w:val="0033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A32"/>
  </w:style>
  <w:style w:type="paragraph" w:styleId="NormalWeb">
    <w:name w:val="Normal (Web)"/>
    <w:basedOn w:val="Normal"/>
    <w:semiHidden/>
    <w:unhideWhenUsed/>
    <w:rsid w:val="0079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A2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Liik Richelle</cp:lastModifiedBy>
  <cp:revision>15</cp:revision>
  <cp:lastPrinted>2024-07-11T03:30:00Z</cp:lastPrinted>
  <dcterms:created xsi:type="dcterms:W3CDTF">2022-09-28T14:15:00Z</dcterms:created>
  <dcterms:modified xsi:type="dcterms:W3CDTF">2024-07-21T08:39:00Z</dcterms:modified>
</cp:coreProperties>
</file>