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09BB" w14:textId="76210937" w:rsidR="00413AE2" w:rsidRPr="005C26FE" w:rsidRDefault="005D2DFE" w:rsidP="007A33A5">
      <w:pPr>
        <w:spacing w:after="0"/>
        <w:jc w:val="both"/>
        <w:rPr>
          <w:rFonts w:ascii="Arial Narrow" w:hAnsi="Arial Narrow" w:cs="Arial"/>
        </w:rPr>
      </w:pPr>
      <w:r w:rsidRPr="005C26FE">
        <w:rPr>
          <w:rFonts w:ascii="Arial Narrow" w:hAnsi="Arial Narrow" w:cs="Arial"/>
        </w:rPr>
        <w:t xml:space="preserve">Student must be the </w:t>
      </w:r>
      <w:r w:rsidRPr="005C26FE">
        <w:rPr>
          <w:rFonts w:ascii="Arial Narrow" w:hAnsi="Arial Narrow" w:cs="Arial"/>
          <w:b/>
        </w:rPr>
        <w:t>author</w:t>
      </w:r>
      <w:r w:rsidRPr="005C26FE">
        <w:rPr>
          <w:rFonts w:ascii="Arial Narrow" w:hAnsi="Arial Narrow" w:cs="Arial"/>
        </w:rPr>
        <w:t xml:space="preserve"> for all publications to be considered for the graduation requirement / financial assistance requirement or other relevant requirements. All </w:t>
      </w:r>
      <w:r w:rsidRPr="005C26FE">
        <w:rPr>
          <w:rFonts w:ascii="Arial Narrow" w:hAnsi="Arial Narrow" w:cs="Arial"/>
          <w:b/>
        </w:rPr>
        <w:t>printed evidence</w:t>
      </w:r>
      <w:r w:rsidRPr="005C26FE">
        <w:rPr>
          <w:rFonts w:ascii="Arial Narrow" w:hAnsi="Arial Narrow" w:cs="Arial"/>
        </w:rPr>
        <w:t xml:space="preserve"> (i.e. printed paper and proof of claim verified by the Main Supervisor) must be attached together with this form. </w:t>
      </w:r>
    </w:p>
    <w:p w14:paraId="6C5BB3D0" w14:textId="69884F86" w:rsidR="00D725D6" w:rsidRPr="005C26FE" w:rsidRDefault="005D2DFE" w:rsidP="007A33A5">
      <w:pPr>
        <w:spacing w:before="240" w:after="0"/>
        <w:jc w:val="both"/>
        <w:rPr>
          <w:rFonts w:ascii="Arial Narrow" w:hAnsi="Arial Narrow" w:cs="Arial"/>
          <w:b/>
        </w:rPr>
      </w:pPr>
      <w:r w:rsidRPr="005C26FE">
        <w:rPr>
          <w:rFonts w:ascii="Arial Narrow" w:hAnsi="Arial Narrow" w:cs="Arial"/>
          <w:b/>
        </w:rPr>
        <w:t xml:space="preserve">Student’s Particular and Details of Publication </w:t>
      </w:r>
      <w:bookmarkStart w:id="0" w:name="_GoBack"/>
      <w:bookmarkEnd w:id="0"/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2370"/>
        <w:gridCol w:w="960"/>
        <w:gridCol w:w="180"/>
        <w:gridCol w:w="1230"/>
        <w:gridCol w:w="30"/>
        <w:gridCol w:w="2340"/>
      </w:tblGrid>
      <w:tr w:rsidR="00D725D6" w:rsidRPr="005C26FE" w14:paraId="1C0D681C" w14:textId="77777777" w:rsidTr="005C0575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DCD" w14:textId="77777777" w:rsidR="00D725D6" w:rsidRPr="005C26FE" w:rsidRDefault="00D725D6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Student Name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814" w14:textId="06C0682D" w:rsidR="00D725D6" w:rsidRPr="005C26FE" w:rsidRDefault="00D725D6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5D2DFE" w:rsidRPr="005C26FE" w14:paraId="55340015" w14:textId="77777777" w:rsidTr="005D2DFE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2003" w14:textId="64F302D5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Student IC/Passport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44FC" w14:textId="77777777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4134" w14:textId="284E4793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Student ID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784E" w14:textId="02F2C787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5D2DFE" w:rsidRPr="005C26FE" w14:paraId="132873B2" w14:textId="77777777" w:rsidTr="00301FD3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8141" w14:textId="4D58456A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Programme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51C3" w14:textId="77777777" w:rsidR="005D2DFE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413AE2" w:rsidRPr="005C26FE" w14:paraId="5E0751F4" w14:textId="77777777" w:rsidTr="00ED4472">
        <w:trPr>
          <w:trHeight w:val="27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660" w14:textId="715B5FA5" w:rsidR="00413AE2" w:rsidRPr="005C26FE" w:rsidRDefault="005D2DFE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Mode of Study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117" w14:textId="77777777" w:rsidR="00413AE2" w:rsidRPr="005C26FE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</w:t>
            </w:r>
          </w:p>
          <w:p w14:paraId="48E6EC62" w14:textId="77777777" w:rsidR="00413AE2" w:rsidRPr="005C26FE" w:rsidRDefault="00413AE2" w:rsidP="00FA092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D57FF4" w:rsidRPr="005C26FE" w14:paraId="30FAF5CB" w14:textId="77777777" w:rsidTr="005C26FE">
        <w:trPr>
          <w:trHeight w:val="8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E8B" w14:textId="26EA9C34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Title of Manuscript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A55" w14:textId="77777777" w:rsidR="00D57FF4" w:rsidRPr="005C26FE" w:rsidRDefault="00D57FF4" w:rsidP="00490E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56319DCE" w14:textId="77777777" w:rsidTr="00490EEB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075E" w14:textId="1E973CAC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Status of Manuscript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96B5" w14:textId="2AFF6548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Submitted / Accepted / Published *</w:t>
            </w:r>
          </w:p>
        </w:tc>
      </w:tr>
      <w:tr w:rsidR="00D57FF4" w:rsidRPr="005C26FE" w14:paraId="57D8CAFC" w14:textId="77777777" w:rsidTr="00490EEB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956" w14:textId="3FD28BA1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Name of Journal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18E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D57FF4" w:rsidRPr="005C26FE" w14:paraId="766D1D2A" w14:textId="77777777" w:rsidTr="00B62152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FA71" w14:textId="0D33B07E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Indexing Database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E327" w14:textId="2688074C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49E5189A" w14:textId="77777777" w:rsidTr="00490EEB">
        <w:trPr>
          <w:trHeight w:val="5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D7D5" w14:textId="7157A7F1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Publisher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DEB7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467DCEDE" w14:textId="77777777" w:rsidTr="00B6238B">
        <w:trPr>
          <w:trHeight w:val="5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AB2D" w14:textId="0FAF3101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Impact Factor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467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A507" w14:textId="1BCC7E46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 Tier Level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4F8" w14:textId="4C99058C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264042BC" w14:textId="77777777" w:rsidTr="00B6238B">
        <w:trPr>
          <w:trHeight w:val="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ED25" w14:textId="5AB157AD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DOI/ISSN No</w:t>
            </w: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DC2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4E1E5F10" w14:textId="77777777" w:rsidTr="00B6238B">
        <w:trPr>
          <w:trHeight w:val="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C52" w14:textId="7E31BADB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Date of Publication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494B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A71" w14:textId="18710BC8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Page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8759" w14:textId="663ED09F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D57FF4" w:rsidRPr="005C26FE" w14:paraId="14F2AB12" w14:textId="77777777" w:rsidTr="00B6238B">
        <w:trPr>
          <w:trHeight w:val="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5BA" w14:textId="27DABF72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Student’s Signature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210B" w14:textId="77777777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ABC" w14:textId="43DDB3D3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5C26FE">
              <w:rPr>
                <w:rFonts w:ascii="Arial Narrow" w:eastAsia="Times New Roman" w:hAnsi="Arial Narrow" w:cs="Arial"/>
                <w:color w:val="00000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D3E4" w14:textId="4E734461" w:rsidR="00D57FF4" w:rsidRPr="005C26FE" w:rsidRDefault="00D57FF4" w:rsidP="00D57FF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14:paraId="59C55F03" w14:textId="3313D019" w:rsidR="005D2DFE" w:rsidRPr="005C26FE" w:rsidRDefault="00F2010E" w:rsidP="009313FC">
      <w:pPr>
        <w:spacing w:after="0" w:line="240" w:lineRule="auto"/>
        <w:rPr>
          <w:rFonts w:ascii="Arial Narrow" w:hAnsi="Arial Narrow" w:cs="Arial"/>
          <w:b/>
          <w:u w:val="single"/>
        </w:rPr>
      </w:pPr>
      <w:r w:rsidRPr="005C26FE">
        <w:rPr>
          <w:rFonts w:ascii="Arial Narrow" w:hAnsi="Arial Narrow" w:cs="Arial"/>
          <w:i/>
        </w:rPr>
        <w:t>* Circle whichever applicable</w:t>
      </w:r>
    </w:p>
    <w:p w14:paraId="1A232B06" w14:textId="77777777" w:rsidR="00F2010E" w:rsidRPr="005C26FE" w:rsidRDefault="00F2010E" w:rsidP="009313FC">
      <w:pPr>
        <w:spacing w:after="0" w:line="240" w:lineRule="auto"/>
        <w:rPr>
          <w:rFonts w:ascii="Arial Narrow" w:hAnsi="Arial Narrow" w:cs="Arial"/>
          <w:b/>
          <w:u w:val="single"/>
        </w:rPr>
      </w:pPr>
    </w:p>
    <w:p w14:paraId="0BB9A261" w14:textId="12854D10" w:rsidR="006433C5" w:rsidRPr="005C26FE" w:rsidRDefault="009313FC" w:rsidP="009313FC">
      <w:pPr>
        <w:spacing w:after="0"/>
        <w:rPr>
          <w:rFonts w:ascii="Arial Narrow" w:hAnsi="Arial Narrow" w:cs="Arial"/>
          <w:b/>
        </w:rPr>
      </w:pPr>
      <w:r w:rsidRPr="005C26FE">
        <w:rPr>
          <w:rFonts w:ascii="Arial Narrow" w:hAnsi="Arial Narrow" w:cs="Arial"/>
          <w:b/>
        </w:rPr>
        <w:t xml:space="preserve">To be completed by </w:t>
      </w:r>
      <w:r w:rsidR="00B6238B" w:rsidRPr="005C26FE">
        <w:rPr>
          <w:rFonts w:ascii="Arial Narrow" w:hAnsi="Arial Narrow" w:cs="Arial"/>
          <w:b/>
        </w:rPr>
        <w:t>Main Supervisor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B6238B" w:rsidRPr="005C26FE" w14:paraId="3E79F75B" w14:textId="77777777" w:rsidTr="005C26FE">
        <w:trPr>
          <w:trHeight w:val="2807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ED2A" w14:textId="36C90401" w:rsidR="00B6238B" w:rsidRPr="005C26FE" w:rsidRDefault="00B6238B" w:rsidP="00B6238B">
            <w:pPr>
              <w:spacing w:before="240"/>
              <w:rPr>
                <w:rFonts w:ascii="Arial Narrow" w:hAnsi="Arial Narrow" w:cs="Arial"/>
              </w:rPr>
            </w:pPr>
            <w:r w:rsidRPr="005C26FE">
              <w:rPr>
                <w:rFonts w:ascii="Arial Narrow" w:hAnsi="Arial Narrow" w:cs="Arial"/>
              </w:rPr>
              <w:t xml:space="preserve">Herewith, I verify that the student has </w:t>
            </w:r>
            <w:r w:rsidR="00D57FF4" w:rsidRPr="005C26FE">
              <w:rPr>
                <w:rFonts w:ascii="Arial Narrow" w:hAnsi="Arial Narrow" w:cs="Arial"/>
              </w:rPr>
              <w:t xml:space="preserve">(submitted / </w:t>
            </w:r>
            <w:r w:rsidRPr="005C26FE">
              <w:rPr>
                <w:rFonts w:ascii="Arial Narrow" w:hAnsi="Arial Narrow" w:cs="Arial"/>
              </w:rPr>
              <w:t>published</w:t>
            </w:r>
            <w:r w:rsidR="00D57FF4" w:rsidRPr="005C26FE">
              <w:rPr>
                <w:rFonts w:ascii="Arial Narrow" w:hAnsi="Arial Narrow" w:cs="Arial"/>
              </w:rPr>
              <w:t>)*</w:t>
            </w:r>
            <w:r w:rsidRPr="005C26FE">
              <w:rPr>
                <w:rFonts w:ascii="Arial Narrow" w:hAnsi="Arial Narrow" w:cs="Arial"/>
              </w:rPr>
              <w:t xml:space="preserve"> the paper as stated above.</w:t>
            </w:r>
          </w:p>
          <w:p w14:paraId="2D004CEA" w14:textId="77777777" w:rsidR="00B6238B" w:rsidRPr="005C26FE" w:rsidRDefault="00B6238B" w:rsidP="00B6238B">
            <w:pPr>
              <w:rPr>
                <w:rFonts w:ascii="Arial Narrow" w:hAnsi="Arial Narrow" w:cs="Arial"/>
              </w:rPr>
            </w:pPr>
            <w:r w:rsidRPr="005C26FE">
              <w:rPr>
                <w:rFonts w:ascii="Arial Narrow" w:hAnsi="Arial Narrow" w:cs="Arial"/>
              </w:rPr>
              <w:t>Name:</w:t>
            </w:r>
          </w:p>
          <w:p w14:paraId="7F938532" w14:textId="1E844B34" w:rsidR="00B6238B" w:rsidRPr="005C26FE" w:rsidRDefault="0024525A" w:rsidP="00B6238B">
            <w:pPr>
              <w:rPr>
                <w:rFonts w:ascii="Arial Narrow" w:hAnsi="Arial Narrow" w:cs="Arial"/>
              </w:rPr>
            </w:pPr>
            <w:r w:rsidRPr="005C26FE">
              <w:rPr>
                <w:rFonts w:ascii="Arial Narrow" w:hAnsi="Arial Narrow" w:cs="Arial"/>
              </w:rPr>
              <w:t>Signature</w:t>
            </w:r>
            <w:r w:rsidR="00B6238B" w:rsidRPr="005C26FE">
              <w:rPr>
                <w:rFonts w:ascii="Arial Narrow" w:hAnsi="Arial Narrow" w:cs="Arial"/>
              </w:rPr>
              <w:t xml:space="preserve"> &amp; Stamp:</w:t>
            </w:r>
          </w:p>
          <w:p w14:paraId="4CC2C3CD" w14:textId="77777777" w:rsidR="00BD78C7" w:rsidRPr="005C26FE" w:rsidRDefault="00BD78C7" w:rsidP="00B6238B">
            <w:pPr>
              <w:rPr>
                <w:rFonts w:ascii="Arial Narrow" w:hAnsi="Arial Narrow" w:cs="Arial"/>
              </w:rPr>
            </w:pPr>
          </w:p>
          <w:p w14:paraId="5969C759" w14:textId="77777777" w:rsidR="00B6238B" w:rsidRPr="005C26FE" w:rsidRDefault="00B6238B" w:rsidP="00B6238B">
            <w:pPr>
              <w:rPr>
                <w:rFonts w:ascii="Arial Narrow" w:hAnsi="Arial Narrow" w:cs="Arial"/>
              </w:rPr>
            </w:pPr>
            <w:r w:rsidRPr="005C26FE">
              <w:rPr>
                <w:rFonts w:ascii="Arial Narrow" w:hAnsi="Arial Narrow" w:cs="Arial"/>
              </w:rPr>
              <w:t>Date:</w:t>
            </w:r>
          </w:p>
          <w:p w14:paraId="6F73E220" w14:textId="71725096" w:rsidR="00D57FF4" w:rsidRPr="005C26FE" w:rsidRDefault="00B6238B" w:rsidP="005C26FE">
            <w:pPr>
              <w:spacing w:after="0"/>
              <w:ind w:left="360" w:hanging="360"/>
              <w:rPr>
                <w:rFonts w:ascii="Arial Narrow" w:eastAsia="Times New Roman" w:hAnsi="Arial Narrow" w:cs="Arial"/>
                <w:i/>
                <w:color w:val="000000"/>
              </w:rPr>
            </w:pPr>
            <w:r w:rsidRPr="005C26FE">
              <w:rPr>
                <w:rFonts w:ascii="Arial Narrow" w:hAnsi="Arial Narrow" w:cs="Arial"/>
              </w:rPr>
              <w:t xml:space="preserve"> </w:t>
            </w:r>
            <w:r w:rsidR="00D57FF4" w:rsidRPr="005C26FE">
              <w:rPr>
                <w:rFonts w:ascii="Arial Narrow" w:hAnsi="Arial Narrow" w:cs="Arial"/>
                <w:i/>
              </w:rPr>
              <w:t>* Circle whichever applicable</w:t>
            </w:r>
          </w:p>
        </w:tc>
      </w:tr>
    </w:tbl>
    <w:p w14:paraId="1EEA1596" w14:textId="77777777" w:rsidR="00B6238B" w:rsidRPr="005C26FE" w:rsidRDefault="00B6238B" w:rsidP="005C26FE">
      <w:pPr>
        <w:spacing w:after="0"/>
        <w:rPr>
          <w:rFonts w:ascii="Arial Narrow" w:hAnsi="Arial Narrow" w:cs="Arial"/>
        </w:rPr>
      </w:pPr>
    </w:p>
    <w:sectPr w:rsidR="00B6238B" w:rsidRPr="005C26FE" w:rsidSect="009313FC">
      <w:headerReference w:type="default" r:id="rId8"/>
      <w:footerReference w:type="default" r:id="rId9"/>
      <w:pgSz w:w="11906" w:h="16838"/>
      <w:pgMar w:top="1440" w:right="1196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D5A0" w14:textId="77777777" w:rsidR="00C60605" w:rsidRDefault="00C60605" w:rsidP="00413AE2">
      <w:pPr>
        <w:spacing w:after="0" w:line="240" w:lineRule="auto"/>
      </w:pPr>
      <w:r>
        <w:separator/>
      </w:r>
    </w:p>
  </w:endnote>
  <w:endnote w:type="continuationSeparator" w:id="0">
    <w:p w14:paraId="5105126F" w14:textId="77777777" w:rsidR="00C60605" w:rsidRDefault="00C60605" w:rsidP="0041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2057" w14:textId="75084627" w:rsidR="005C26FE" w:rsidRDefault="005C26FE" w:rsidP="005C26FE">
    <w:pPr>
      <w:pStyle w:val="Footer"/>
      <w:tabs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Document No: UTS-SPS-P08-PP</w:t>
    </w:r>
  </w:p>
  <w:p w14:paraId="5F8DAEFA" w14:textId="77777777" w:rsidR="005C26FE" w:rsidRDefault="005C26FE" w:rsidP="005C26FE">
    <w:pPr>
      <w:pStyle w:val="Footer"/>
      <w:tabs>
        <w:tab w:val="left" w:pos="1605"/>
        <w:tab w:val="right" w:pos="12870"/>
      </w:tabs>
      <w:ind w:right="50"/>
      <w:rPr>
        <w:rFonts w:ascii="Arial Narrow" w:hAnsi="Arial Narrow"/>
        <w:sz w:val="20"/>
        <w:szCs w:val="24"/>
        <w:lang w:val="en-GB" w:eastAsia="en-US"/>
      </w:rPr>
    </w:pPr>
    <w:r>
      <w:rPr>
        <w:rFonts w:ascii="Arial Narrow" w:hAnsi="Arial Narrow"/>
        <w:sz w:val="20"/>
      </w:rPr>
      <w:t>Revision No: 02</w:t>
    </w:r>
    <w:r>
      <w:rPr>
        <w:rFonts w:ascii="Arial Narrow" w:hAnsi="Arial Narrow"/>
        <w:sz w:val="20"/>
      </w:rPr>
      <w:tab/>
    </w:r>
  </w:p>
  <w:p w14:paraId="335876D8" w14:textId="67D83DDB" w:rsidR="00FA0926" w:rsidRPr="005C26FE" w:rsidRDefault="005C26FE" w:rsidP="005C26FE">
    <w:pPr>
      <w:pStyle w:val="Footer"/>
      <w:tabs>
        <w:tab w:val="clear" w:pos="9026"/>
        <w:tab w:val="right" w:pos="9180"/>
        <w:tab w:val="right" w:pos="9990"/>
        <w:tab w:val="right" w:pos="12870"/>
      </w:tabs>
      <w:ind w:right="5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Effective Date: 10/07/2024</w:t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</w:instrText>
    </w:r>
    <w:r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</w:instrText>
    </w:r>
    <w:r>
      <w:rPr>
        <w:rFonts w:ascii="Arial Narrow" w:hAnsi="Arial Narrow"/>
        <w:b/>
        <w:bCs/>
        <w:sz w:val="20"/>
      </w:rPr>
      <w:fldChar w:fldCharType="separate"/>
    </w:r>
    <w:r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827C5" w14:textId="77777777" w:rsidR="00C60605" w:rsidRDefault="00C60605" w:rsidP="00413AE2">
      <w:pPr>
        <w:spacing w:after="0" w:line="240" w:lineRule="auto"/>
      </w:pPr>
      <w:r>
        <w:separator/>
      </w:r>
    </w:p>
  </w:footnote>
  <w:footnote w:type="continuationSeparator" w:id="0">
    <w:p w14:paraId="18B358A9" w14:textId="77777777" w:rsidR="00C60605" w:rsidRDefault="00C60605" w:rsidP="0041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B93BF" w14:textId="7AD6570F" w:rsidR="00FA0926" w:rsidRPr="00872FF7" w:rsidRDefault="00EC6144" w:rsidP="00EC6144">
    <w:pPr>
      <w:pStyle w:val="Header"/>
      <w:jc w:val="right"/>
      <w:rPr>
        <w:rFonts w:ascii="Arial Narrow" w:hAnsi="Arial Narrow" w:cs="Times New Roman"/>
        <w:i/>
        <w:iCs/>
      </w:rPr>
    </w:pPr>
    <w:r w:rsidRPr="00872FF7">
      <w:rPr>
        <w:rFonts w:ascii="Arial Narrow" w:hAnsi="Arial Narrow" w:cs="Times New Roman"/>
        <w:i/>
        <w:iCs/>
      </w:rPr>
      <w:t>(UTS</w:t>
    </w:r>
    <w:r w:rsidR="005C26FE">
      <w:rPr>
        <w:rFonts w:ascii="Arial Narrow" w:hAnsi="Arial Narrow" w:cs="Times New Roman"/>
        <w:i/>
        <w:iCs/>
      </w:rPr>
      <w:t>-</w:t>
    </w:r>
    <w:r w:rsidRPr="00872FF7">
      <w:rPr>
        <w:rFonts w:ascii="Arial Narrow" w:hAnsi="Arial Narrow" w:cs="Times New Roman"/>
        <w:i/>
        <w:iCs/>
      </w:rPr>
      <w:t>SPS</w:t>
    </w:r>
    <w:r w:rsidR="005C26FE">
      <w:rPr>
        <w:rFonts w:ascii="Arial Narrow" w:hAnsi="Arial Narrow" w:cs="Times New Roman"/>
        <w:i/>
        <w:iCs/>
      </w:rPr>
      <w:t>-</w:t>
    </w:r>
    <w:r w:rsidRPr="00872FF7">
      <w:rPr>
        <w:rFonts w:ascii="Arial Narrow" w:hAnsi="Arial Narrow" w:cs="Times New Roman"/>
        <w:i/>
        <w:iCs/>
      </w:rPr>
      <w:t>P0</w:t>
    </w:r>
    <w:r w:rsidR="00872FF7">
      <w:rPr>
        <w:rFonts w:ascii="Arial Narrow" w:hAnsi="Arial Narrow" w:cs="Times New Roman"/>
        <w:i/>
        <w:iCs/>
      </w:rPr>
      <w:t>8</w:t>
    </w:r>
    <w:r w:rsidR="005C26FE">
      <w:rPr>
        <w:rFonts w:ascii="Arial Narrow" w:hAnsi="Arial Narrow" w:cs="Times New Roman"/>
        <w:i/>
        <w:iCs/>
      </w:rPr>
      <w:t>-</w:t>
    </w:r>
    <w:r w:rsidRPr="00872FF7">
      <w:rPr>
        <w:rFonts w:ascii="Arial Narrow" w:hAnsi="Arial Narrow" w:cs="Times New Roman"/>
        <w:i/>
        <w:iCs/>
      </w:rPr>
      <w:t>PP)</w:t>
    </w:r>
  </w:p>
  <w:p w14:paraId="6D4F02D2" w14:textId="60DE2D29" w:rsidR="00EC6144" w:rsidRDefault="00EC6144" w:rsidP="00EC6144">
    <w:pPr>
      <w:pStyle w:val="Header"/>
      <w:rPr>
        <w:rFonts w:ascii="Times New Roman" w:hAnsi="Times New Roman" w:cs="Times New Roman"/>
        <w:i/>
        <w:iCs/>
      </w:rPr>
    </w:pPr>
  </w:p>
  <w:tbl>
    <w:tblPr>
      <w:tblpPr w:leftFromText="180" w:rightFromText="180" w:vertAnchor="text" w:horzAnchor="margin" w:tblpX="-6" w:tblpY="-209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1"/>
      <w:gridCol w:w="6094"/>
    </w:tblGrid>
    <w:tr w:rsidR="00EC6144" w:rsidRPr="002307F3" w14:paraId="6E62EEDD" w14:textId="77777777" w:rsidTr="00C323B3">
      <w:trPr>
        <w:cantSplit/>
        <w:trHeight w:val="699"/>
      </w:trPr>
      <w:tc>
        <w:tcPr>
          <w:tcW w:w="33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A94836" w14:textId="77777777" w:rsidR="00EC6144" w:rsidRPr="002307F3" w:rsidRDefault="00EC6144" w:rsidP="00EC6144">
          <w:pPr>
            <w:spacing w:after="0"/>
            <w:rPr>
              <w:szCs w:val="48"/>
              <w:lang w:val="ms-MY"/>
            </w:rPr>
          </w:pPr>
          <w:r>
            <w:rPr>
              <w:noProof/>
            </w:rPr>
            <w:drawing>
              <wp:inline distT="0" distB="0" distL="0" distR="0" wp14:anchorId="2DAF21A9" wp14:editId="32AB19C0">
                <wp:extent cx="1943100" cy="652145"/>
                <wp:effectExtent l="0" t="0" r="0" b="0"/>
                <wp:docPr id="2" name="Picture 2" descr="C:\Users\UCTS\AppData\Local\Temp\Temp1_UTS OFFICIAL LOGO.zip\UTS OFFICIAL LOGO\01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UCTS\AppData\Local\Temp\Temp1_UTS OFFICIAL LOGO.zip\UTS OFFICIAL LOGO\01 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442C43" w14:textId="77777777" w:rsidR="00EC6144" w:rsidRPr="00413AE2" w:rsidRDefault="00EC6144" w:rsidP="00EC6144">
          <w:pPr>
            <w:keepNext/>
            <w:keepLines/>
            <w:spacing w:before="240" w:after="0"/>
            <w:jc w:val="center"/>
            <w:outlineLvl w:val="1"/>
            <w:rPr>
              <w:rFonts w:ascii="Lucida Bright" w:hAnsi="Lucida Bright"/>
              <w:b/>
              <w:color w:val="000000"/>
              <w:szCs w:val="26"/>
              <w:lang w:val="ms-MY"/>
            </w:rPr>
          </w:pPr>
          <w:r w:rsidRPr="00413AE2">
            <w:rPr>
              <w:rFonts w:ascii="Lucida Bright" w:hAnsi="Lucida Bright"/>
              <w:b/>
              <w:color w:val="000000"/>
              <w:szCs w:val="26"/>
              <w:lang w:val="ms-MY"/>
            </w:rPr>
            <w:t>UNIVERSITY OF TECHNOLOGY SARAWAK</w:t>
          </w:r>
        </w:p>
      </w:tc>
    </w:tr>
    <w:tr w:rsidR="00EC6144" w:rsidRPr="002307F3" w14:paraId="63B18E5B" w14:textId="77777777" w:rsidTr="00C323B3">
      <w:trPr>
        <w:cantSplit/>
        <w:trHeight w:val="632"/>
      </w:trPr>
      <w:tc>
        <w:tcPr>
          <w:tcW w:w="33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727D08" w14:textId="77777777" w:rsidR="00EC6144" w:rsidRPr="002307F3" w:rsidRDefault="00EC6144" w:rsidP="00EC6144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3399B7" w14:textId="77777777" w:rsidR="00EC6144" w:rsidRDefault="00EC6144" w:rsidP="00EC6144">
          <w:pPr>
            <w:spacing w:after="0"/>
            <w:jc w:val="center"/>
            <w:rPr>
              <w:rFonts w:ascii="Lucida Bright" w:hAnsi="Lucida Bright"/>
              <w:b/>
              <w:szCs w:val="24"/>
            </w:rPr>
          </w:pPr>
          <w:r>
            <w:rPr>
              <w:rFonts w:ascii="Lucida Bright" w:hAnsi="Lucida Bright"/>
              <w:b/>
              <w:szCs w:val="24"/>
            </w:rPr>
            <w:t>PROOF OF PUBLICATION</w:t>
          </w:r>
        </w:p>
        <w:p w14:paraId="319CB3FC" w14:textId="77777777" w:rsidR="00EC6144" w:rsidRPr="00413AE2" w:rsidRDefault="00EC6144" w:rsidP="00EC6144">
          <w:pPr>
            <w:spacing w:after="0"/>
            <w:jc w:val="center"/>
            <w:rPr>
              <w:rFonts w:ascii="Lucida Bright" w:hAnsi="Lucida Bright"/>
              <w:b/>
              <w:szCs w:val="24"/>
            </w:rPr>
          </w:pPr>
          <w:r>
            <w:rPr>
              <w:rFonts w:ascii="Lucida Bright" w:hAnsi="Lucida Bright"/>
              <w:b/>
              <w:szCs w:val="24"/>
            </w:rPr>
            <w:t>(REQUIREMENT FOR GRADUATION)</w:t>
          </w:r>
        </w:p>
      </w:tc>
    </w:tr>
  </w:tbl>
  <w:p w14:paraId="467773FB" w14:textId="77777777" w:rsidR="00EC6144" w:rsidRPr="00EC6144" w:rsidRDefault="00EC6144" w:rsidP="00EC6144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51C7"/>
    <w:multiLevelType w:val="hybridMultilevel"/>
    <w:tmpl w:val="2EEA3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7151"/>
    <w:multiLevelType w:val="hybridMultilevel"/>
    <w:tmpl w:val="3460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28A2"/>
    <w:multiLevelType w:val="hybridMultilevel"/>
    <w:tmpl w:val="75DE694E"/>
    <w:lvl w:ilvl="0" w:tplc="B658F91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0969"/>
    <w:multiLevelType w:val="hybridMultilevel"/>
    <w:tmpl w:val="F76C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558"/>
    <w:multiLevelType w:val="hybridMultilevel"/>
    <w:tmpl w:val="91B20778"/>
    <w:lvl w:ilvl="0" w:tplc="C7163F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E6072"/>
    <w:multiLevelType w:val="hybridMultilevel"/>
    <w:tmpl w:val="C25CB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E4862"/>
    <w:multiLevelType w:val="hybridMultilevel"/>
    <w:tmpl w:val="4A8E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2"/>
    <w:rsid w:val="00017578"/>
    <w:rsid w:val="00052915"/>
    <w:rsid w:val="00082797"/>
    <w:rsid w:val="00085ADF"/>
    <w:rsid w:val="000A201A"/>
    <w:rsid w:val="000B5541"/>
    <w:rsid w:val="000D52E2"/>
    <w:rsid w:val="00116DDB"/>
    <w:rsid w:val="00146A10"/>
    <w:rsid w:val="00170462"/>
    <w:rsid w:val="00176B81"/>
    <w:rsid w:val="001B1E8C"/>
    <w:rsid w:val="0024525A"/>
    <w:rsid w:val="002B1A58"/>
    <w:rsid w:val="002F2191"/>
    <w:rsid w:val="00352D7F"/>
    <w:rsid w:val="003A5867"/>
    <w:rsid w:val="003D474E"/>
    <w:rsid w:val="003F618D"/>
    <w:rsid w:val="00413AE2"/>
    <w:rsid w:val="00550913"/>
    <w:rsid w:val="005A610F"/>
    <w:rsid w:val="005C26FE"/>
    <w:rsid w:val="005C4B1A"/>
    <w:rsid w:val="005D2DFE"/>
    <w:rsid w:val="006433C5"/>
    <w:rsid w:val="00647466"/>
    <w:rsid w:val="00653E70"/>
    <w:rsid w:val="006A13C6"/>
    <w:rsid w:val="006A7B36"/>
    <w:rsid w:val="00716944"/>
    <w:rsid w:val="007A33A5"/>
    <w:rsid w:val="00834C08"/>
    <w:rsid w:val="00872FF7"/>
    <w:rsid w:val="008909DC"/>
    <w:rsid w:val="00900C16"/>
    <w:rsid w:val="009313FC"/>
    <w:rsid w:val="00982E5B"/>
    <w:rsid w:val="00A80E6A"/>
    <w:rsid w:val="00AC5C1A"/>
    <w:rsid w:val="00AE3A98"/>
    <w:rsid w:val="00B478B2"/>
    <w:rsid w:val="00B5316A"/>
    <w:rsid w:val="00B6238B"/>
    <w:rsid w:val="00B71D6B"/>
    <w:rsid w:val="00B85237"/>
    <w:rsid w:val="00BC6377"/>
    <w:rsid w:val="00BD78C7"/>
    <w:rsid w:val="00C60605"/>
    <w:rsid w:val="00CF1D93"/>
    <w:rsid w:val="00D431E2"/>
    <w:rsid w:val="00D57FF4"/>
    <w:rsid w:val="00D725D6"/>
    <w:rsid w:val="00DC5C72"/>
    <w:rsid w:val="00DC66AE"/>
    <w:rsid w:val="00EA74C6"/>
    <w:rsid w:val="00EC6144"/>
    <w:rsid w:val="00ED20A5"/>
    <w:rsid w:val="00ED4472"/>
    <w:rsid w:val="00F2010E"/>
    <w:rsid w:val="00F521CA"/>
    <w:rsid w:val="00F56463"/>
    <w:rsid w:val="00FA0926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DB2A"/>
  <w15:chartTrackingRefBased/>
  <w15:docId w15:val="{3BB7C993-3EC4-4B83-84D0-F5EF31C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E2"/>
  </w:style>
  <w:style w:type="paragraph" w:styleId="Footer">
    <w:name w:val="footer"/>
    <w:basedOn w:val="Normal"/>
    <w:link w:val="FooterChar"/>
    <w:uiPriority w:val="99"/>
    <w:unhideWhenUsed/>
    <w:rsid w:val="0041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E2"/>
  </w:style>
  <w:style w:type="paragraph" w:styleId="NormalWeb">
    <w:name w:val="Normal (Web)"/>
    <w:basedOn w:val="Normal"/>
    <w:semiHidden/>
    <w:unhideWhenUsed/>
    <w:rsid w:val="0041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4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FAB9-3D04-4DB1-8569-D30E5808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UCTS</dc:creator>
  <cp:keywords/>
  <dc:description/>
  <cp:lastModifiedBy>UCTS</cp:lastModifiedBy>
  <cp:revision>5</cp:revision>
  <cp:lastPrinted>2024-07-12T00:31:00Z</cp:lastPrinted>
  <dcterms:created xsi:type="dcterms:W3CDTF">2024-07-10T13:40:00Z</dcterms:created>
  <dcterms:modified xsi:type="dcterms:W3CDTF">2024-07-18T07:25:00Z</dcterms:modified>
</cp:coreProperties>
</file>