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B0A6A" w14:textId="77777777" w:rsidR="0016402F" w:rsidRPr="003F1CE6" w:rsidRDefault="0016402F" w:rsidP="0016402F">
      <w:pPr>
        <w:spacing w:after="0" w:line="240" w:lineRule="auto"/>
        <w:contextualSpacing/>
        <w:jc w:val="both"/>
        <w:rPr>
          <w:rFonts w:ascii="Arial Narrow" w:eastAsiaTheme="minorHAnsi" w:hAnsi="Arial Narrow"/>
          <w:b/>
          <w:sz w:val="24"/>
          <w:szCs w:val="24"/>
        </w:rPr>
      </w:pPr>
    </w:p>
    <w:p w14:paraId="19779F34" w14:textId="77777777" w:rsidR="0016402F" w:rsidRPr="003F1CE6" w:rsidRDefault="0016402F" w:rsidP="0016402F">
      <w:pPr>
        <w:spacing w:after="0" w:line="240" w:lineRule="auto"/>
        <w:contextualSpacing/>
        <w:jc w:val="both"/>
        <w:rPr>
          <w:rFonts w:ascii="Arial Narrow" w:eastAsiaTheme="minorHAnsi" w:hAnsi="Arial Narrow"/>
          <w:b/>
          <w:sz w:val="24"/>
          <w:szCs w:val="24"/>
        </w:rPr>
      </w:pPr>
    </w:p>
    <w:p w14:paraId="7E99FCE8" w14:textId="77777777" w:rsidR="0016402F" w:rsidRPr="003F1CE6" w:rsidRDefault="0016402F" w:rsidP="0016402F">
      <w:pPr>
        <w:spacing w:after="0" w:line="240" w:lineRule="auto"/>
        <w:contextualSpacing/>
        <w:jc w:val="both"/>
        <w:rPr>
          <w:rFonts w:ascii="Arial Narrow" w:eastAsiaTheme="minorHAnsi" w:hAnsi="Arial Narrow"/>
          <w:b/>
          <w:sz w:val="24"/>
          <w:szCs w:val="24"/>
        </w:rPr>
      </w:pPr>
    </w:p>
    <w:p w14:paraId="0E9D0C3D" w14:textId="2E378F45" w:rsidR="000F4A88" w:rsidRPr="003F1CE6" w:rsidRDefault="000F4A88" w:rsidP="0016402F">
      <w:pPr>
        <w:spacing w:after="0" w:line="240" w:lineRule="auto"/>
        <w:contextualSpacing/>
        <w:jc w:val="both"/>
        <w:rPr>
          <w:rFonts w:ascii="Arial Narrow" w:eastAsiaTheme="minorHAnsi" w:hAnsi="Arial Narrow"/>
          <w:b/>
          <w:sz w:val="24"/>
          <w:szCs w:val="24"/>
        </w:rPr>
      </w:pPr>
      <w:r w:rsidRPr="003F1CE6">
        <w:rPr>
          <w:rFonts w:ascii="Arial Narrow" w:eastAsiaTheme="minorHAnsi" w:hAnsi="Arial Narrow"/>
          <w:b/>
          <w:sz w:val="24"/>
          <w:szCs w:val="24"/>
        </w:rPr>
        <w:t xml:space="preserve">PROPOSED </w:t>
      </w:r>
      <w:r w:rsidR="0016402F" w:rsidRPr="003F1CE6">
        <w:rPr>
          <w:rFonts w:ascii="Arial Narrow" w:eastAsiaTheme="minorHAnsi" w:hAnsi="Arial Narrow"/>
          <w:b/>
          <w:sz w:val="24"/>
          <w:szCs w:val="24"/>
        </w:rPr>
        <w:t xml:space="preserve">VIVA-VOCE </w:t>
      </w:r>
      <w:r w:rsidRPr="003F1CE6">
        <w:rPr>
          <w:rFonts w:ascii="Arial Narrow" w:eastAsiaTheme="minorHAnsi" w:hAnsi="Arial Narrow"/>
          <w:b/>
          <w:sz w:val="24"/>
          <w:szCs w:val="24"/>
        </w:rPr>
        <w:t>EXAMINERS</w:t>
      </w:r>
      <w:r w:rsidR="0016402F" w:rsidRPr="003F1CE6">
        <w:rPr>
          <w:rFonts w:ascii="Arial Narrow" w:eastAsiaTheme="minorHAnsi" w:hAnsi="Arial Narrow"/>
          <w:b/>
          <w:sz w:val="24"/>
          <w:szCs w:val="24"/>
        </w:rPr>
        <w:t xml:space="preserve"> FOR SBX RECOMMENDATION</w:t>
      </w:r>
    </w:p>
    <w:p w14:paraId="39EB4758" w14:textId="1D59E6E1" w:rsidR="000F4A88" w:rsidRPr="003F1CE6" w:rsidRDefault="000F4A88" w:rsidP="0016402F">
      <w:pPr>
        <w:spacing w:after="0" w:line="276" w:lineRule="auto"/>
        <w:contextualSpacing/>
        <w:jc w:val="both"/>
        <w:rPr>
          <w:rFonts w:ascii="Arial Narrow" w:eastAsiaTheme="minorHAnsi" w:hAnsi="Arial Narrow"/>
          <w:b/>
          <w:sz w:val="24"/>
          <w:szCs w:val="24"/>
        </w:rPr>
      </w:pPr>
    </w:p>
    <w:tbl>
      <w:tblPr>
        <w:tblStyle w:val="PlainTable1"/>
        <w:tblW w:w="9180" w:type="dxa"/>
        <w:tblInd w:w="-5" w:type="dxa"/>
        <w:tblLook w:val="04A0" w:firstRow="1" w:lastRow="0" w:firstColumn="1" w:lastColumn="0" w:noHBand="0" w:noVBand="1"/>
      </w:tblPr>
      <w:tblGrid>
        <w:gridCol w:w="2520"/>
        <w:gridCol w:w="6660"/>
      </w:tblGrid>
      <w:tr w:rsidR="000F4A88" w:rsidRPr="003F1CE6" w14:paraId="74933819" w14:textId="77777777" w:rsidTr="00164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</w:tcPr>
          <w:p w14:paraId="121CC3E1" w14:textId="77777777" w:rsidR="000F4A88" w:rsidRPr="003F1CE6" w:rsidRDefault="000F4A88" w:rsidP="00F43702">
            <w:pPr>
              <w:contextualSpacing/>
              <w:rPr>
                <w:rFonts w:ascii="Arial Narrow" w:eastAsiaTheme="minorHAnsi" w:hAnsi="Arial Narrow"/>
                <w:caps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caps/>
                <w:sz w:val="24"/>
                <w:szCs w:val="24"/>
              </w:rPr>
              <w:t>Details of Student</w:t>
            </w:r>
          </w:p>
        </w:tc>
      </w:tr>
      <w:tr w:rsidR="00744587" w:rsidRPr="003F1CE6" w14:paraId="56FF5B2E" w14:textId="77777777" w:rsidTr="00164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10ED791" w14:textId="1CFB0BA6" w:rsidR="00744587" w:rsidRPr="003F1CE6" w:rsidRDefault="00744587" w:rsidP="00C84965">
            <w:pPr>
              <w:contextualSpacing/>
              <w:rPr>
                <w:rFonts w:ascii="Arial Narrow" w:eastAsiaTheme="minorHAnsi" w:hAnsi="Arial Narrow"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sz w:val="24"/>
                <w:szCs w:val="24"/>
              </w:rPr>
              <w:t>Student Name</w:t>
            </w:r>
          </w:p>
        </w:tc>
        <w:tc>
          <w:tcPr>
            <w:tcW w:w="6660" w:type="dxa"/>
          </w:tcPr>
          <w:p w14:paraId="0170948B" w14:textId="77777777" w:rsidR="00744587" w:rsidRPr="003F1CE6" w:rsidRDefault="00744587" w:rsidP="00C849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</w:tr>
      <w:tr w:rsidR="00744587" w:rsidRPr="003F1CE6" w14:paraId="23CBE8AE" w14:textId="77777777" w:rsidTr="00164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D796926" w14:textId="65FAA4D6" w:rsidR="00744587" w:rsidRPr="003F1CE6" w:rsidRDefault="00744587" w:rsidP="00C84965">
            <w:pPr>
              <w:contextualSpacing/>
              <w:rPr>
                <w:rFonts w:ascii="Arial Narrow" w:eastAsiaTheme="minorHAnsi" w:hAnsi="Arial Narrow"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sz w:val="24"/>
                <w:szCs w:val="24"/>
              </w:rPr>
              <w:t>Student ID</w:t>
            </w:r>
          </w:p>
        </w:tc>
        <w:tc>
          <w:tcPr>
            <w:tcW w:w="6660" w:type="dxa"/>
          </w:tcPr>
          <w:p w14:paraId="65C3CE3D" w14:textId="77777777" w:rsidR="00744587" w:rsidRPr="003F1CE6" w:rsidRDefault="00744587" w:rsidP="00C849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</w:tr>
      <w:tr w:rsidR="00C84965" w:rsidRPr="003F1CE6" w14:paraId="12E2132D" w14:textId="77777777" w:rsidTr="00164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EDBFB1C" w14:textId="77777777" w:rsidR="00C84965" w:rsidRPr="003F1CE6" w:rsidRDefault="00C84965" w:rsidP="00C84965">
            <w:pPr>
              <w:contextualSpacing/>
              <w:rPr>
                <w:rFonts w:ascii="Arial Narrow" w:eastAsiaTheme="minorHAnsi" w:hAnsi="Arial Narrow"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sz w:val="24"/>
                <w:szCs w:val="24"/>
              </w:rPr>
              <w:t>Programme enrolled</w:t>
            </w:r>
          </w:p>
        </w:tc>
        <w:tc>
          <w:tcPr>
            <w:tcW w:w="6660" w:type="dxa"/>
          </w:tcPr>
          <w:p w14:paraId="683D4DE4" w14:textId="53969AFD" w:rsidR="00C84965" w:rsidRPr="003F1CE6" w:rsidRDefault="00C84965" w:rsidP="00C849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</w:tr>
      <w:tr w:rsidR="00C84965" w:rsidRPr="003F1CE6" w14:paraId="0D43B223" w14:textId="77777777" w:rsidTr="00164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60655AE" w14:textId="77777777" w:rsidR="00C84965" w:rsidRPr="003F1CE6" w:rsidRDefault="00C84965" w:rsidP="00C84965">
            <w:pPr>
              <w:contextualSpacing/>
              <w:rPr>
                <w:rFonts w:ascii="Arial Narrow" w:eastAsiaTheme="minorHAnsi" w:hAnsi="Arial Narrow"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sz w:val="24"/>
                <w:szCs w:val="24"/>
              </w:rPr>
              <w:t>Supervisor</w:t>
            </w:r>
          </w:p>
        </w:tc>
        <w:tc>
          <w:tcPr>
            <w:tcW w:w="6660" w:type="dxa"/>
          </w:tcPr>
          <w:p w14:paraId="3C11ADC2" w14:textId="53C4C4A9" w:rsidR="00C84965" w:rsidRPr="003F1CE6" w:rsidRDefault="00C84965" w:rsidP="00C849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</w:tr>
      <w:tr w:rsidR="00C84965" w:rsidRPr="003F1CE6" w14:paraId="2C1A2A5A" w14:textId="77777777" w:rsidTr="00164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915A734" w14:textId="77777777" w:rsidR="00C84965" w:rsidRPr="003F1CE6" w:rsidRDefault="00C84965" w:rsidP="00C84965">
            <w:pPr>
              <w:contextualSpacing/>
              <w:rPr>
                <w:rFonts w:ascii="Arial Narrow" w:eastAsiaTheme="minorHAnsi" w:hAnsi="Arial Narrow"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sz w:val="24"/>
                <w:szCs w:val="24"/>
              </w:rPr>
              <w:t xml:space="preserve">Co-Supervisor </w:t>
            </w:r>
          </w:p>
        </w:tc>
        <w:tc>
          <w:tcPr>
            <w:tcW w:w="6660" w:type="dxa"/>
          </w:tcPr>
          <w:p w14:paraId="4EBC6276" w14:textId="3EB95EB0" w:rsidR="00C84965" w:rsidRPr="003F1CE6" w:rsidRDefault="00C84965" w:rsidP="00C849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</w:tr>
      <w:tr w:rsidR="00C84965" w:rsidRPr="003F1CE6" w14:paraId="056445D3" w14:textId="77777777" w:rsidTr="00164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2D77E3D" w14:textId="77777777" w:rsidR="00C84965" w:rsidRPr="003F1CE6" w:rsidRDefault="00C84965" w:rsidP="00C84965">
            <w:pPr>
              <w:contextualSpacing/>
              <w:rPr>
                <w:rFonts w:ascii="Arial Narrow" w:eastAsiaTheme="minorHAnsi" w:hAnsi="Arial Narrow"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sz w:val="24"/>
                <w:szCs w:val="24"/>
              </w:rPr>
              <w:t>External Co-supervisor</w:t>
            </w:r>
          </w:p>
        </w:tc>
        <w:tc>
          <w:tcPr>
            <w:tcW w:w="6660" w:type="dxa"/>
          </w:tcPr>
          <w:p w14:paraId="20129ED6" w14:textId="687250DD" w:rsidR="00C84965" w:rsidRPr="003F1CE6" w:rsidRDefault="00C84965" w:rsidP="00C8496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</w:tr>
      <w:tr w:rsidR="00C84965" w:rsidRPr="003F1CE6" w14:paraId="4352082F" w14:textId="77777777" w:rsidTr="00164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2D75E1B" w14:textId="77777777" w:rsidR="00C84965" w:rsidRPr="003F1CE6" w:rsidRDefault="00C84965" w:rsidP="00C84965">
            <w:pPr>
              <w:contextualSpacing/>
              <w:rPr>
                <w:rFonts w:ascii="Arial Narrow" w:eastAsiaTheme="minorHAnsi" w:hAnsi="Arial Narrow"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sz w:val="24"/>
                <w:szCs w:val="24"/>
              </w:rPr>
              <w:t>Proposed Title of Thesis</w:t>
            </w:r>
          </w:p>
        </w:tc>
        <w:tc>
          <w:tcPr>
            <w:tcW w:w="6660" w:type="dxa"/>
          </w:tcPr>
          <w:p w14:paraId="4B422353" w14:textId="049520B4" w:rsidR="00C84965" w:rsidRPr="003F1CE6" w:rsidRDefault="00C84965" w:rsidP="00C8496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</w:tr>
      <w:tr w:rsidR="00C84965" w:rsidRPr="003F1CE6" w14:paraId="2D85C407" w14:textId="77777777" w:rsidTr="00164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D10D588" w14:textId="77777777" w:rsidR="00C84965" w:rsidRPr="003F1CE6" w:rsidRDefault="00C84965" w:rsidP="00C84965">
            <w:pPr>
              <w:contextualSpacing/>
              <w:rPr>
                <w:rFonts w:ascii="Arial Narrow" w:eastAsiaTheme="minorHAnsi" w:hAnsi="Arial Narrow"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sz w:val="24"/>
                <w:szCs w:val="24"/>
              </w:rPr>
              <w:t>Main Scope of Project</w:t>
            </w:r>
          </w:p>
        </w:tc>
        <w:tc>
          <w:tcPr>
            <w:tcW w:w="6660" w:type="dxa"/>
          </w:tcPr>
          <w:p w14:paraId="49DC8FCF" w14:textId="68145AE0" w:rsidR="00C84965" w:rsidRPr="003F1CE6" w:rsidRDefault="00C84965" w:rsidP="000A39B5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0F4A88" w:rsidRPr="003F1CE6" w14:paraId="39FE7F2C" w14:textId="77777777" w:rsidTr="00164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</w:tcPr>
          <w:p w14:paraId="7FBE137C" w14:textId="77777777" w:rsidR="000F4A88" w:rsidRPr="003F1CE6" w:rsidRDefault="000F4A88" w:rsidP="00F43702">
            <w:pPr>
              <w:contextualSpacing/>
              <w:rPr>
                <w:rFonts w:ascii="Arial Narrow" w:eastAsiaTheme="minorHAnsi" w:hAnsi="Arial Narrow"/>
                <w:b w:val="0"/>
                <w:caps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caps/>
                <w:sz w:val="24"/>
                <w:szCs w:val="24"/>
              </w:rPr>
              <w:t>Proposed Examiners by Supervisory Committee</w:t>
            </w:r>
          </w:p>
        </w:tc>
      </w:tr>
      <w:tr w:rsidR="00C84965" w:rsidRPr="003F1CE6" w14:paraId="0128D2E4" w14:textId="77777777" w:rsidTr="00164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3619006" w14:textId="77777777" w:rsidR="00C84965" w:rsidRPr="003F1CE6" w:rsidRDefault="00C84965" w:rsidP="00C84965">
            <w:pPr>
              <w:contextualSpacing/>
              <w:rPr>
                <w:rFonts w:ascii="Arial Narrow" w:eastAsiaTheme="minorHAnsi" w:hAnsi="Arial Narrow"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sz w:val="24"/>
                <w:szCs w:val="24"/>
              </w:rPr>
              <w:t>Internal Examiners</w:t>
            </w:r>
          </w:p>
          <w:p w14:paraId="00DF3C9B" w14:textId="77777777" w:rsidR="00C84965" w:rsidRPr="003F1CE6" w:rsidRDefault="00C84965" w:rsidP="00C84965">
            <w:pPr>
              <w:contextualSpacing/>
              <w:rPr>
                <w:rFonts w:ascii="Arial Narrow" w:eastAsiaTheme="minorHAnsi" w:hAnsi="Arial Narrow"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sz w:val="24"/>
                <w:szCs w:val="24"/>
              </w:rPr>
              <w:t>(propose ONE only)</w:t>
            </w:r>
          </w:p>
          <w:p w14:paraId="0F24B4B1" w14:textId="77777777" w:rsidR="00C84965" w:rsidRPr="003F1CE6" w:rsidRDefault="00C84965" w:rsidP="00C84965">
            <w:pPr>
              <w:contextualSpacing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  <w:tc>
          <w:tcPr>
            <w:tcW w:w="6660" w:type="dxa"/>
          </w:tcPr>
          <w:p w14:paraId="1616BBA1" w14:textId="6FEF3A22" w:rsidR="000A39B5" w:rsidRPr="003F1CE6" w:rsidRDefault="000A39B5" w:rsidP="0074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C84965" w:rsidRPr="003F1CE6" w14:paraId="072FDBBC" w14:textId="77777777" w:rsidTr="00164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62F23EC" w14:textId="77777777" w:rsidR="00C84965" w:rsidRPr="003F1CE6" w:rsidRDefault="00C84965" w:rsidP="00C84965">
            <w:pPr>
              <w:contextualSpacing/>
              <w:rPr>
                <w:rFonts w:ascii="Arial Narrow" w:eastAsiaTheme="minorHAnsi" w:hAnsi="Arial Narrow"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sz w:val="24"/>
                <w:szCs w:val="24"/>
              </w:rPr>
              <w:t>External Examiners</w:t>
            </w:r>
          </w:p>
          <w:p w14:paraId="2981E194" w14:textId="77777777" w:rsidR="00C84965" w:rsidRPr="003F1CE6" w:rsidRDefault="00C84965" w:rsidP="00C84965">
            <w:pPr>
              <w:contextualSpacing/>
              <w:rPr>
                <w:rFonts w:ascii="Arial Narrow" w:eastAsiaTheme="minorHAnsi" w:hAnsi="Arial Narrow"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sz w:val="24"/>
                <w:szCs w:val="24"/>
              </w:rPr>
              <w:t>(propose TWO only)</w:t>
            </w:r>
          </w:p>
        </w:tc>
        <w:tc>
          <w:tcPr>
            <w:tcW w:w="6660" w:type="dxa"/>
          </w:tcPr>
          <w:p w14:paraId="6A883A42" w14:textId="77777777" w:rsidR="00C84965" w:rsidRPr="003F1CE6" w:rsidRDefault="00C84965" w:rsidP="00C84965">
            <w:pPr>
              <w:pStyle w:val="ListParagraph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HAnsi" w:hAnsi="Arial Narrow"/>
                <w:b/>
                <w:sz w:val="24"/>
                <w:szCs w:val="24"/>
              </w:rPr>
            </w:pPr>
          </w:p>
        </w:tc>
      </w:tr>
      <w:tr w:rsidR="000F4A88" w:rsidRPr="003F1CE6" w14:paraId="6676C996" w14:textId="77777777" w:rsidTr="00164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</w:tcPr>
          <w:p w14:paraId="520D6209" w14:textId="0DB5C3EA" w:rsidR="000F4A88" w:rsidRPr="003F1CE6" w:rsidRDefault="000F4A88" w:rsidP="00F43702">
            <w:pPr>
              <w:rPr>
                <w:rFonts w:ascii="Arial Narrow" w:eastAsiaTheme="minorHAnsi" w:hAnsi="Arial Narrow"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caps/>
                <w:sz w:val="24"/>
                <w:szCs w:val="24"/>
              </w:rPr>
              <w:t>Appendices</w:t>
            </w:r>
          </w:p>
        </w:tc>
      </w:tr>
      <w:tr w:rsidR="000F4A88" w:rsidRPr="003F1CE6" w14:paraId="69CE63C4" w14:textId="77777777" w:rsidTr="00164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62062EB" w14:textId="77777777" w:rsidR="000F4A88" w:rsidRPr="003F1CE6" w:rsidRDefault="000F4A88" w:rsidP="00F43702">
            <w:pPr>
              <w:contextualSpacing/>
              <w:rPr>
                <w:rFonts w:ascii="Arial Narrow" w:eastAsiaTheme="minorHAnsi" w:hAnsi="Arial Narrow"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sz w:val="24"/>
                <w:szCs w:val="24"/>
              </w:rPr>
              <w:t>Appendix 1</w:t>
            </w:r>
          </w:p>
        </w:tc>
        <w:tc>
          <w:tcPr>
            <w:tcW w:w="6660" w:type="dxa"/>
          </w:tcPr>
          <w:p w14:paraId="537FD2FF" w14:textId="77777777" w:rsidR="000F4A88" w:rsidRPr="003F1CE6" w:rsidRDefault="000F4A88" w:rsidP="00F4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HAnsi" w:hAnsi="Arial Narrow"/>
                <w:b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b/>
                <w:sz w:val="24"/>
                <w:szCs w:val="24"/>
              </w:rPr>
              <w:t>CV of proposed examiners</w:t>
            </w:r>
          </w:p>
        </w:tc>
      </w:tr>
      <w:tr w:rsidR="000F4A88" w:rsidRPr="003F1CE6" w14:paraId="01692921" w14:textId="77777777" w:rsidTr="00164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DD63BF5" w14:textId="77777777" w:rsidR="000F4A88" w:rsidRPr="003F1CE6" w:rsidRDefault="000F4A88" w:rsidP="00F43702">
            <w:pPr>
              <w:contextualSpacing/>
              <w:rPr>
                <w:rFonts w:ascii="Arial Narrow" w:eastAsiaTheme="minorHAnsi" w:hAnsi="Arial Narrow"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sz w:val="24"/>
                <w:szCs w:val="24"/>
              </w:rPr>
              <w:t>Appendix 2</w:t>
            </w:r>
          </w:p>
        </w:tc>
        <w:tc>
          <w:tcPr>
            <w:tcW w:w="6660" w:type="dxa"/>
          </w:tcPr>
          <w:p w14:paraId="0EC6F31C" w14:textId="77777777" w:rsidR="000F4A88" w:rsidRPr="003F1CE6" w:rsidRDefault="000B470B" w:rsidP="00F43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HAnsi" w:hAnsi="Arial Narrow"/>
                <w:b/>
                <w:sz w:val="24"/>
                <w:szCs w:val="24"/>
              </w:rPr>
            </w:pPr>
            <w:r w:rsidRPr="003F1CE6">
              <w:rPr>
                <w:rFonts w:ascii="Arial Narrow" w:eastAsiaTheme="minorHAnsi" w:hAnsi="Arial Narrow"/>
                <w:b/>
                <w:sz w:val="24"/>
                <w:szCs w:val="24"/>
              </w:rPr>
              <w:t>Justification by supervisor</w:t>
            </w:r>
          </w:p>
        </w:tc>
      </w:tr>
    </w:tbl>
    <w:p w14:paraId="3A5B940E" w14:textId="77777777" w:rsidR="000F4A88" w:rsidRPr="003F1CE6" w:rsidRDefault="000F4A88">
      <w:pPr>
        <w:rPr>
          <w:rFonts w:ascii="Arial Narrow" w:hAnsi="Arial Narrow"/>
          <w:sz w:val="24"/>
          <w:szCs w:val="24"/>
        </w:rPr>
      </w:pPr>
    </w:p>
    <w:p w14:paraId="664BB859" w14:textId="26CC81B0" w:rsidR="000F4A88" w:rsidRPr="003F1CE6" w:rsidRDefault="000F4A88">
      <w:pPr>
        <w:rPr>
          <w:rFonts w:ascii="Arial Narrow" w:hAnsi="Arial Narrow"/>
          <w:b/>
          <w:sz w:val="24"/>
          <w:szCs w:val="24"/>
        </w:rPr>
      </w:pPr>
      <w:r w:rsidRPr="003F1CE6">
        <w:rPr>
          <w:rFonts w:ascii="Arial Narrow" w:hAnsi="Arial Narrow"/>
          <w:b/>
          <w:sz w:val="24"/>
          <w:szCs w:val="24"/>
        </w:rPr>
        <w:t>Please fill in the following table.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40"/>
        <w:gridCol w:w="3060"/>
        <w:gridCol w:w="3955"/>
      </w:tblGrid>
      <w:tr w:rsidR="000F4A88" w:rsidRPr="003F1CE6" w14:paraId="1D6A033A" w14:textId="77777777" w:rsidTr="0016402F">
        <w:tc>
          <w:tcPr>
            <w:tcW w:w="2340" w:type="dxa"/>
          </w:tcPr>
          <w:p w14:paraId="01EC1CC8" w14:textId="77777777" w:rsidR="000F4A88" w:rsidRPr="003F1CE6" w:rsidRDefault="000F4A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1CE6">
              <w:rPr>
                <w:rFonts w:ascii="Arial Narrow" w:hAnsi="Arial Narrow"/>
                <w:b/>
                <w:sz w:val="24"/>
                <w:szCs w:val="24"/>
              </w:rPr>
              <w:t xml:space="preserve">Recommended </w:t>
            </w:r>
          </w:p>
        </w:tc>
        <w:tc>
          <w:tcPr>
            <w:tcW w:w="3060" w:type="dxa"/>
          </w:tcPr>
          <w:p w14:paraId="5A18CE17" w14:textId="77777777" w:rsidR="000F4A88" w:rsidRPr="003F1CE6" w:rsidRDefault="000F4A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1CE6">
              <w:rPr>
                <w:rFonts w:ascii="Arial Narrow" w:hAnsi="Arial Narrow"/>
                <w:b/>
                <w:sz w:val="24"/>
                <w:szCs w:val="24"/>
              </w:rPr>
              <w:t>Name</w:t>
            </w:r>
          </w:p>
        </w:tc>
        <w:tc>
          <w:tcPr>
            <w:tcW w:w="3955" w:type="dxa"/>
          </w:tcPr>
          <w:p w14:paraId="04A7335C" w14:textId="77777777" w:rsidR="000F4A88" w:rsidRPr="003F1CE6" w:rsidRDefault="000F4A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1CE6">
              <w:rPr>
                <w:rFonts w:ascii="Arial Narrow" w:hAnsi="Arial Narrow"/>
                <w:b/>
                <w:sz w:val="24"/>
                <w:szCs w:val="24"/>
              </w:rPr>
              <w:t>Justification by SBX</w:t>
            </w:r>
          </w:p>
        </w:tc>
      </w:tr>
      <w:tr w:rsidR="00406FD1" w:rsidRPr="003F1CE6" w14:paraId="5CF4D994" w14:textId="77777777" w:rsidTr="0016402F">
        <w:tc>
          <w:tcPr>
            <w:tcW w:w="2340" w:type="dxa"/>
          </w:tcPr>
          <w:p w14:paraId="2FC1272D" w14:textId="52100FD5" w:rsidR="00406FD1" w:rsidRPr="003F1CE6" w:rsidRDefault="00406FD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1CE6">
              <w:rPr>
                <w:rFonts w:ascii="Arial Narrow" w:hAnsi="Arial Narrow"/>
                <w:b/>
                <w:sz w:val="24"/>
                <w:szCs w:val="24"/>
              </w:rPr>
              <w:t>Chairman</w:t>
            </w:r>
          </w:p>
        </w:tc>
        <w:tc>
          <w:tcPr>
            <w:tcW w:w="3060" w:type="dxa"/>
          </w:tcPr>
          <w:p w14:paraId="2008A7C4" w14:textId="1B8A5F68" w:rsidR="00406FD1" w:rsidRPr="003F1CE6" w:rsidRDefault="00406FD1" w:rsidP="00406FD1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14:paraId="0718C972" w14:textId="77777777" w:rsidR="00406FD1" w:rsidRPr="003F1CE6" w:rsidRDefault="00406FD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F4A88" w:rsidRPr="003F1CE6" w14:paraId="0F8B7527" w14:textId="77777777" w:rsidTr="0016402F">
        <w:tc>
          <w:tcPr>
            <w:tcW w:w="2340" w:type="dxa"/>
            <w:vMerge w:val="restart"/>
          </w:tcPr>
          <w:p w14:paraId="070A8165" w14:textId="77777777" w:rsidR="000F4A88" w:rsidRPr="003F1CE6" w:rsidRDefault="000F4A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1CE6">
              <w:rPr>
                <w:rFonts w:ascii="Arial Narrow" w:hAnsi="Arial Narrow"/>
                <w:b/>
                <w:sz w:val="24"/>
                <w:szCs w:val="24"/>
              </w:rPr>
              <w:t>Internal Examiner</w:t>
            </w:r>
          </w:p>
        </w:tc>
        <w:tc>
          <w:tcPr>
            <w:tcW w:w="3060" w:type="dxa"/>
          </w:tcPr>
          <w:p w14:paraId="3912B172" w14:textId="77777777" w:rsidR="000F4A88" w:rsidRPr="003F1CE6" w:rsidRDefault="000F4A88">
            <w:pPr>
              <w:rPr>
                <w:rFonts w:ascii="Arial Narrow" w:hAnsi="Arial Narrow"/>
                <w:sz w:val="24"/>
                <w:szCs w:val="24"/>
              </w:rPr>
            </w:pPr>
            <w:r w:rsidRPr="003F1CE6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955" w:type="dxa"/>
          </w:tcPr>
          <w:p w14:paraId="1D2E2D45" w14:textId="77777777" w:rsidR="000F4A88" w:rsidRPr="003F1CE6" w:rsidRDefault="000F4A8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4A88" w:rsidRPr="003F1CE6" w14:paraId="3AB333E5" w14:textId="77777777" w:rsidTr="0016402F">
        <w:tc>
          <w:tcPr>
            <w:tcW w:w="2340" w:type="dxa"/>
            <w:vMerge/>
          </w:tcPr>
          <w:p w14:paraId="741A1EC6" w14:textId="77777777" w:rsidR="000F4A88" w:rsidRPr="003F1CE6" w:rsidRDefault="000F4A8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1B8851" w14:textId="77777777" w:rsidR="000F4A88" w:rsidRPr="003F1CE6" w:rsidRDefault="000F4A88">
            <w:pPr>
              <w:rPr>
                <w:rFonts w:ascii="Arial Narrow" w:hAnsi="Arial Narrow"/>
                <w:sz w:val="24"/>
                <w:szCs w:val="24"/>
              </w:rPr>
            </w:pPr>
            <w:r w:rsidRPr="003F1CE6">
              <w:rPr>
                <w:rFonts w:ascii="Arial Narrow" w:hAnsi="Arial Narrow"/>
                <w:sz w:val="24"/>
                <w:szCs w:val="24"/>
              </w:rPr>
              <w:t>2.  (reserved)</w:t>
            </w:r>
          </w:p>
        </w:tc>
        <w:tc>
          <w:tcPr>
            <w:tcW w:w="3955" w:type="dxa"/>
          </w:tcPr>
          <w:p w14:paraId="204964F8" w14:textId="77777777" w:rsidR="000F4A88" w:rsidRPr="003F1CE6" w:rsidRDefault="000F4A8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4A88" w:rsidRPr="003F1CE6" w14:paraId="1E4B9956" w14:textId="77777777" w:rsidTr="0016402F">
        <w:tc>
          <w:tcPr>
            <w:tcW w:w="2340" w:type="dxa"/>
            <w:vMerge w:val="restart"/>
          </w:tcPr>
          <w:p w14:paraId="07DA9BB5" w14:textId="77777777" w:rsidR="000F4A88" w:rsidRPr="003F1CE6" w:rsidRDefault="000F4A8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F1CE6">
              <w:rPr>
                <w:rFonts w:ascii="Arial Narrow" w:hAnsi="Arial Narrow"/>
                <w:b/>
                <w:sz w:val="24"/>
                <w:szCs w:val="24"/>
              </w:rPr>
              <w:t>External Examiner</w:t>
            </w:r>
          </w:p>
        </w:tc>
        <w:tc>
          <w:tcPr>
            <w:tcW w:w="3060" w:type="dxa"/>
          </w:tcPr>
          <w:p w14:paraId="6894151D" w14:textId="77777777" w:rsidR="000F4A88" w:rsidRPr="003F1CE6" w:rsidRDefault="000F4A88">
            <w:pPr>
              <w:rPr>
                <w:rFonts w:ascii="Arial Narrow" w:hAnsi="Arial Narrow"/>
                <w:sz w:val="24"/>
                <w:szCs w:val="24"/>
              </w:rPr>
            </w:pPr>
            <w:r w:rsidRPr="003F1CE6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955" w:type="dxa"/>
          </w:tcPr>
          <w:p w14:paraId="13FAF9BE" w14:textId="77777777" w:rsidR="000F4A88" w:rsidRPr="003F1CE6" w:rsidRDefault="000F4A8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4A88" w:rsidRPr="003F1CE6" w14:paraId="6791F50D" w14:textId="77777777" w:rsidTr="0016402F">
        <w:tc>
          <w:tcPr>
            <w:tcW w:w="2340" w:type="dxa"/>
            <w:vMerge/>
          </w:tcPr>
          <w:p w14:paraId="55462B44" w14:textId="77777777" w:rsidR="000F4A88" w:rsidRPr="003F1CE6" w:rsidRDefault="000F4A8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F6C44A" w14:textId="77777777" w:rsidR="000F4A88" w:rsidRPr="003F1CE6" w:rsidRDefault="000F4A88">
            <w:pPr>
              <w:rPr>
                <w:rFonts w:ascii="Arial Narrow" w:hAnsi="Arial Narrow"/>
                <w:sz w:val="24"/>
                <w:szCs w:val="24"/>
              </w:rPr>
            </w:pPr>
            <w:r w:rsidRPr="003F1CE6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955" w:type="dxa"/>
          </w:tcPr>
          <w:p w14:paraId="38D53D00" w14:textId="77777777" w:rsidR="000F4A88" w:rsidRPr="003F1CE6" w:rsidRDefault="000F4A8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4A88" w:rsidRPr="003F1CE6" w14:paraId="18725556" w14:textId="77777777" w:rsidTr="0016402F">
        <w:tc>
          <w:tcPr>
            <w:tcW w:w="2340" w:type="dxa"/>
            <w:vMerge/>
          </w:tcPr>
          <w:p w14:paraId="6572DB92" w14:textId="77777777" w:rsidR="000F4A88" w:rsidRPr="003F1CE6" w:rsidRDefault="000F4A8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5E66CE" w14:textId="77777777" w:rsidR="000F4A88" w:rsidRPr="003F1CE6" w:rsidRDefault="000F4A88">
            <w:pPr>
              <w:rPr>
                <w:rFonts w:ascii="Arial Narrow" w:hAnsi="Arial Narrow"/>
                <w:sz w:val="24"/>
                <w:szCs w:val="24"/>
              </w:rPr>
            </w:pPr>
            <w:r w:rsidRPr="003F1CE6">
              <w:rPr>
                <w:rFonts w:ascii="Arial Narrow" w:hAnsi="Arial Narrow"/>
                <w:sz w:val="24"/>
                <w:szCs w:val="24"/>
              </w:rPr>
              <w:t>3.  (reserved)</w:t>
            </w:r>
          </w:p>
        </w:tc>
        <w:tc>
          <w:tcPr>
            <w:tcW w:w="3955" w:type="dxa"/>
          </w:tcPr>
          <w:p w14:paraId="7A9A9C7D" w14:textId="77777777" w:rsidR="000F4A88" w:rsidRPr="003F1CE6" w:rsidRDefault="000F4A8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5407A43" w14:textId="77777777" w:rsidR="000F4A88" w:rsidRPr="003F1CE6" w:rsidRDefault="000F4A88">
      <w:pPr>
        <w:rPr>
          <w:rFonts w:ascii="Arial Narrow" w:hAnsi="Arial Narrow"/>
          <w:sz w:val="24"/>
          <w:szCs w:val="24"/>
        </w:rPr>
      </w:pPr>
    </w:p>
    <w:p w14:paraId="67F59B5E" w14:textId="033EECAA" w:rsidR="0016402F" w:rsidRPr="003F1CE6" w:rsidRDefault="0016402F">
      <w:pPr>
        <w:rPr>
          <w:rFonts w:ascii="Arial Narrow" w:hAnsi="Arial Narrow"/>
          <w:b/>
          <w:sz w:val="24"/>
          <w:szCs w:val="24"/>
        </w:rPr>
      </w:pPr>
      <w:r w:rsidRPr="003F1CE6">
        <w:rPr>
          <w:rFonts w:ascii="Arial Narrow" w:hAnsi="Arial Narrow"/>
          <w:b/>
          <w:sz w:val="24"/>
          <w:szCs w:val="24"/>
        </w:rPr>
        <w:t>Verified by:</w:t>
      </w:r>
    </w:p>
    <w:p w14:paraId="136EA089" w14:textId="77777777" w:rsidR="0016402F" w:rsidRPr="003F1CE6" w:rsidRDefault="0016402F">
      <w:pPr>
        <w:rPr>
          <w:rFonts w:ascii="Arial Narrow" w:hAnsi="Arial Narrow"/>
          <w:sz w:val="24"/>
          <w:szCs w:val="24"/>
        </w:rPr>
      </w:pPr>
    </w:p>
    <w:p w14:paraId="16116C68" w14:textId="6DD06D4C" w:rsidR="0016402F" w:rsidRPr="003F1CE6" w:rsidRDefault="0016402F" w:rsidP="0016402F">
      <w:pPr>
        <w:spacing w:after="0"/>
        <w:rPr>
          <w:rFonts w:ascii="Arial Narrow" w:hAnsi="Arial Narrow"/>
          <w:sz w:val="24"/>
          <w:szCs w:val="24"/>
        </w:rPr>
      </w:pPr>
      <w:r w:rsidRPr="003F1CE6">
        <w:rPr>
          <w:rFonts w:ascii="Arial Narrow" w:hAnsi="Arial Narrow"/>
          <w:sz w:val="24"/>
          <w:szCs w:val="24"/>
        </w:rPr>
        <w:t>__________________</w:t>
      </w:r>
    </w:p>
    <w:p w14:paraId="357893F2" w14:textId="6FFDFA43" w:rsidR="0016402F" w:rsidRPr="003F1CE6" w:rsidRDefault="0016402F" w:rsidP="0016402F">
      <w:pPr>
        <w:spacing w:after="0"/>
        <w:rPr>
          <w:rFonts w:ascii="Arial Narrow" w:hAnsi="Arial Narrow"/>
          <w:sz w:val="24"/>
          <w:szCs w:val="24"/>
        </w:rPr>
      </w:pPr>
      <w:r w:rsidRPr="003F1CE6">
        <w:rPr>
          <w:rFonts w:ascii="Arial Narrow" w:hAnsi="Arial Narrow"/>
          <w:sz w:val="24"/>
          <w:szCs w:val="24"/>
        </w:rPr>
        <w:t>Chairman of SBX</w:t>
      </w:r>
    </w:p>
    <w:p w14:paraId="38FEC314" w14:textId="208E9A3A" w:rsidR="00744587" w:rsidRPr="003F1CE6" w:rsidRDefault="00744587" w:rsidP="0016402F">
      <w:pPr>
        <w:spacing w:after="0"/>
        <w:rPr>
          <w:rFonts w:ascii="Arial Narrow" w:hAnsi="Arial Narrow"/>
          <w:sz w:val="24"/>
          <w:szCs w:val="24"/>
        </w:rPr>
      </w:pPr>
      <w:r w:rsidRPr="003F1CE6">
        <w:rPr>
          <w:rFonts w:ascii="Arial Narrow" w:hAnsi="Arial Narrow"/>
          <w:sz w:val="24"/>
          <w:szCs w:val="24"/>
        </w:rPr>
        <w:t>Name:</w:t>
      </w:r>
    </w:p>
    <w:sectPr w:rsidR="00744587" w:rsidRPr="003F1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2A6D2" w14:textId="77777777" w:rsidR="00444614" w:rsidRDefault="00444614" w:rsidP="0016402F">
      <w:pPr>
        <w:spacing w:after="0" w:line="240" w:lineRule="auto"/>
      </w:pPr>
      <w:r>
        <w:separator/>
      </w:r>
    </w:p>
  </w:endnote>
  <w:endnote w:type="continuationSeparator" w:id="0">
    <w:p w14:paraId="5B93461E" w14:textId="77777777" w:rsidR="00444614" w:rsidRDefault="00444614" w:rsidP="0016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18E3D" w14:textId="77777777" w:rsidR="000A4F02" w:rsidRDefault="000A4F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F73B0" w14:textId="05ADEFD3" w:rsidR="003F1CE6" w:rsidRDefault="000A4F02" w:rsidP="003F1CE6">
    <w:pPr>
      <w:pStyle w:val="Footer"/>
      <w:tabs>
        <w:tab w:val="right" w:pos="12870"/>
      </w:tabs>
      <w:ind w:right="50"/>
      <w:rPr>
        <w:rFonts w:ascii="Arial Narrow" w:eastAsiaTheme="minorEastAsia" w:hAnsi="Arial Narrow"/>
        <w:sz w:val="20"/>
        <w:lang w:eastAsia="zh-CN"/>
      </w:rPr>
    </w:pPr>
    <w:bookmarkStart w:id="0" w:name="_GoBack"/>
    <w:r>
      <w:rPr>
        <w:rFonts w:ascii="Arial Narrow" w:hAnsi="Arial Narrow"/>
        <w:sz w:val="20"/>
      </w:rPr>
      <w:t>Document No: UTS-SPS-P08</w:t>
    </w:r>
    <w:r w:rsidR="003F1CE6">
      <w:rPr>
        <w:rFonts w:ascii="Arial Narrow" w:hAnsi="Arial Narrow"/>
        <w:sz w:val="20"/>
      </w:rPr>
      <w:t>-VERF</w:t>
    </w:r>
  </w:p>
  <w:p w14:paraId="619617ED" w14:textId="77777777" w:rsidR="003F1CE6" w:rsidRDefault="003F1CE6" w:rsidP="003F1CE6">
    <w:pPr>
      <w:pStyle w:val="Footer"/>
      <w:tabs>
        <w:tab w:val="left" w:pos="1605"/>
        <w:tab w:val="right" w:pos="12870"/>
      </w:tabs>
      <w:ind w:right="50"/>
      <w:rPr>
        <w:rFonts w:ascii="Arial Narrow" w:hAnsi="Arial Narrow"/>
        <w:sz w:val="20"/>
        <w:lang w:val="en-GB"/>
      </w:rPr>
    </w:pPr>
    <w:r>
      <w:rPr>
        <w:rFonts w:ascii="Arial Narrow" w:hAnsi="Arial Narrow"/>
        <w:sz w:val="20"/>
      </w:rPr>
      <w:t>Revision No: 02</w:t>
    </w:r>
    <w:r>
      <w:rPr>
        <w:rFonts w:ascii="Arial Narrow" w:hAnsi="Arial Narrow"/>
        <w:sz w:val="20"/>
      </w:rPr>
      <w:tab/>
    </w:r>
  </w:p>
  <w:p w14:paraId="5620DC01" w14:textId="77777777" w:rsidR="003F1CE6" w:rsidRDefault="003F1CE6" w:rsidP="003F1CE6">
    <w:pPr>
      <w:pStyle w:val="Footer"/>
      <w:tabs>
        <w:tab w:val="right" w:pos="1287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Effective Date: 10/07/2024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 w:rsidR="000A4F02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</w:instrText>
    </w:r>
    <w:r>
      <w:rPr>
        <w:rFonts w:ascii="Arial Narrow" w:hAnsi="Arial Narrow"/>
        <w:b/>
        <w:bCs/>
        <w:sz w:val="20"/>
      </w:rPr>
      <w:fldChar w:fldCharType="separate"/>
    </w:r>
    <w:r w:rsidR="000A4F02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70C35" w14:textId="77777777" w:rsidR="000A4F02" w:rsidRDefault="000A4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1C042" w14:textId="77777777" w:rsidR="00444614" w:rsidRDefault="00444614" w:rsidP="0016402F">
      <w:pPr>
        <w:spacing w:after="0" w:line="240" w:lineRule="auto"/>
      </w:pPr>
      <w:r>
        <w:separator/>
      </w:r>
    </w:p>
  </w:footnote>
  <w:footnote w:type="continuationSeparator" w:id="0">
    <w:p w14:paraId="58FC8232" w14:textId="77777777" w:rsidR="00444614" w:rsidRDefault="00444614" w:rsidP="0016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67E3B" w14:textId="77777777" w:rsidR="000A4F02" w:rsidRDefault="000A4F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A500C" w14:textId="4C9A36EC" w:rsidR="0016402F" w:rsidRPr="00A511C3" w:rsidRDefault="003F1CE6" w:rsidP="00A511C3">
    <w:pPr>
      <w:pStyle w:val="Header"/>
      <w:jc w:val="right"/>
      <w:rPr>
        <w:rFonts w:ascii="Arial Narrow" w:hAnsi="Arial Narrow"/>
        <w:i/>
      </w:rPr>
    </w:pPr>
    <w:r>
      <w:rPr>
        <w:rFonts w:ascii="Arial Narrow" w:hAnsi="Arial Narrow"/>
        <w:i/>
      </w:rPr>
      <w:t>(UTS-</w:t>
    </w:r>
    <w:r w:rsidR="00A511C3" w:rsidRPr="00A511C3">
      <w:rPr>
        <w:rFonts w:ascii="Arial Narrow" w:hAnsi="Arial Narrow"/>
        <w:i/>
      </w:rPr>
      <w:t>SPS</w:t>
    </w:r>
    <w:r>
      <w:rPr>
        <w:rFonts w:ascii="Arial Narrow" w:hAnsi="Arial Narrow"/>
        <w:i/>
      </w:rPr>
      <w:t>-</w:t>
    </w:r>
    <w:r w:rsidR="00A511C3" w:rsidRPr="00A511C3">
      <w:rPr>
        <w:rFonts w:ascii="Arial Narrow" w:hAnsi="Arial Narrow"/>
        <w:i/>
      </w:rPr>
      <w:t>P08</w:t>
    </w:r>
    <w:r>
      <w:rPr>
        <w:rFonts w:ascii="Arial Narrow" w:hAnsi="Arial Narrow"/>
        <w:i/>
      </w:rPr>
      <w:t>-</w:t>
    </w:r>
    <w:r w:rsidR="00A511C3" w:rsidRPr="00A511C3">
      <w:rPr>
        <w:rFonts w:ascii="Arial Narrow" w:hAnsi="Arial Narrow"/>
        <w:i/>
      </w:rPr>
      <w:t>VERF)</w:t>
    </w:r>
    <w:r w:rsidR="0016402F" w:rsidRPr="00A511C3">
      <w:rPr>
        <w:rFonts w:ascii="Arial Narrow" w:eastAsiaTheme="minorHAnsi" w:hAnsi="Arial Narrow"/>
        <w:b/>
        <w:i/>
        <w:noProof/>
        <w:sz w:val="24"/>
        <w:szCs w:val="24"/>
        <w:lang w:eastAsia="zh-CN"/>
      </w:rPr>
      <w:drawing>
        <wp:anchor distT="0" distB="0" distL="114300" distR="114300" simplePos="0" relativeHeight="251658240" behindDoc="0" locked="0" layoutInCell="1" allowOverlap="1" wp14:anchorId="35407F12" wp14:editId="78804182">
          <wp:simplePos x="0" y="0"/>
          <wp:positionH relativeFrom="margin">
            <wp:align>left</wp:align>
          </wp:positionH>
          <wp:positionV relativeFrom="paragraph">
            <wp:posOffset>84760</wp:posOffset>
          </wp:positionV>
          <wp:extent cx="2187245" cy="735306"/>
          <wp:effectExtent l="0" t="0" r="3810" b="8255"/>
          <wp:wrapNone/>
          <wp:docPr id="2" name="Picture 2" descr="C:\Users\UCTS\AppData\Local\Temp\Temp1_UTS OFFICIAL LOGO.zip\UTS OFFICIAL LOGO\01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CTS\AppData\Local\Temp\Temp1_UTS OFFICIAL LOGO.zip\UTS OFFICIAL LOGO\01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245" cy="735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4F938" w14:textId="77777777" w:rsidR="000A4F02" w:rsidRDefault="000A4F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75AB"/>
    <w:multiLevelType w:val="hybridMultilevel"/>
    <w:tmpl w:val="FCB43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4318C"/>
    <w:multiLevelType w:val="multilevel"/>
    <w:tmpl w:val="EF18F1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7A4F1C"/>
    <w:multiLevelType w:val="hybridMultilevel"/>
    <w:tmpl w:val="6096E0F0"/>
    <w:lvl w:ilvl="0" w:tplc="FB604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0095E"/>
    <w:multiLevelType w:val="hybridMultilevel"/>
    <w:tmpl w:val="ABD8EFD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2392"/>
    <w:multiLevelType w:val="hybridMultilevel"/>
    <w:tmpl w:val="9BF6A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A39B5"/>
    <w:rsid w:val="000A4F02"/>
    <w:rsid w:val="000B470B"/>
    <w:rsid w:val="000F496C"/>
    <w:rsid w:val="000F4A88"/>
    <w:rsid w:val="00125F4A"/>
    <w:rsid w:val="0016402F"/>
    <w:rsid w:val="00224422"/>
    <w:rsid w:val="002342AC"/>
    <w:rsid w:val="00341F5B"/>
    <w:rsid w:val="003F1CE6"/>
    <w:rsid w:val="00406FD1"/>
    <w:rsid w:val="00444614"/>
    <w:rsid w:val="006371B3"/>
    <w:rsid w:val="00744587"/>
    <w:rsid w:val="007D6733"/>
    <w:rsid w:val="008F3ACD"/>
    <w:rsid w:val="00A511C3"/>
    <w:rsid w:val="00BA5D06"/>
    <w:rsid w:val="00C84965"/>
    <w:rsid w:val="00DA2A6A"/>
    <w:rsid w:val="00E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774A1"/>
  <w15:chartTrackingRefBased/>
  <w15:docId w15:val="{00BD0E25-0E30-4E26-92BA-ED14D3C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88"/>
    <w:rPr>
      <w:rFonts w:eastAsia="SimSun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4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A88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0F4A88"/>
    <w:rPr>
      <w:rFonts w:eastAsia="SimSun"/>
      <w:lang w:val="en-MY" w:eastAsia="en-US"/>
    </w:rPr>
  </w:style>
  <w:style w:type="table" w:styleId="PlainTable1">
    <w:name w:val="Plain Table 1"/>
    <w:basedOn w:val="TableNormal"/>
    <w:uiPriority w:val="41"/>
    <w:rsid w:val="000F4A88"/>
    <w:pPr>
      <w:spacing w:after="0" w:line="240" w:lineRule="auto"/>
    </w:pPr>
    <w:rPr>
      <w:rFonts w:eastAsia="SimSun"/>
      <w:lang w:val="en-MY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0F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4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02F"/>
    <w:rPr>
      <w:rFonts w:eastAsia="SimSun"/>
      <w:lang w:val="en-MY" w:eastAsia="en-US"/>
    </w:rPr>
  </w:style>
  <w:style w:type="paragraph" w:styleId="Footer">
    <w:name w:val="footer"/>
    <w:basedOn w:val="Normal"/>
    <w:link w:val="FooterChar"/>
    <w:uiPriority w:val="99"/>
    <w:unhideWhenUsed/>
    <w:rsid w:val="00164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02F"/>
    <w:rPr>
      <w:rFonts w:eastAsia="SimSun"/>
      <w:lang w:val="en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UCTS</cp:lastModifiedBy>
  <cp:revision>7</cp:revision>
  <dcterms:created xsi:type="dcterms:W3CDTF">2023-12-05T03:18:00Z</dcterms:created>
  <dcterms:modified xsi:type="dcterms:W3CDTF">2024-07-18T06:45:00Z</dcterms:modified>
</cp:coreProperties>
</file>