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581"/>
        <w:gridCol w:w="2410"/>
        <w:gridCol w:w="425"/>
        <w:gridCol w:w="1276"/>
        <w:gridCol w:w="1417"/>
        <w:gridCol w:w="3396"/>
      </w:tblGrid>
      <w:tr w:rsidR="0076799B" w14:paraId="1E6C73E2" w14:textId="77777777" w:rsidTr="003916DF">
        <w:tc>
          <w:tcPr>
            <w:tcW w:w="9505" w:type="dxa"/>
            <w:gridSpan w:val="6"/>
            <w:shd w:val="clear" w:color="auto" w:fill="B4C6E7" w:themeFill="accent5" w:themeFillTint="66"/>
          </w:tcPr>
          <w:p w14:paraId="24F9CE4F" w14:textId="77777777" w:rsidR="0076799B" w:rsidRDefault="00E73BB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DETAIL OF APPLICANT</w:t>
            </w:r>
          </w:p>
        </w:tc>
      </w:tr>
      <w:tr w:rsidR="0076799B" w14:paraId="5DEBA9CE" w14:textId="77777777" w:rsidTr="003916DF">
        <w:tc>
          <w:tcPr>
            <w:tcW w:w="3416" w:type="dxa"/>
            <w:gridSpan w:val="3"/>
          </w:tcPr>
          <w:p w14:paraId="41A66E02" w14:textId="0C888F49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Full Name</w:t>
            </w:r>
            <w:r w:rsidR="00AD0BD2"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 xml:space="preserve"> </w:t>
            </w:r>
            <w:r w:rsidR="00AD0BD2" w:rsidRPr="00AD0BD2">
              <w:rPr>
                <w:rFonts w:ascii="Arial" w:eastAsia="Arial" w:hAnsi="Arial" w:cs="Arial"/>
                <w:i/>
                <w:color w:val="060706"/>
                <w:spacing w:val="-9"/>
                <w:sz w:val="16"/>
                <w:szCs w:val="16"/>
                <w:lang w:val="en-US" w:eastAsia="en-US"/>
              </w:rPr>
              <w:t>(Person in Charge)</w:t>
            </w: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6089" w:type="dxa"/>
            <w:gridSpan w:val="3"/>
          </w:tcPr>
          <w:p w14:paraId="28D71274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</w:p>
        </w:tc>
      </w:tr>
      <w:tr w:rsidR="0076799B" w14:paraId="783F6542" w14:textId="77777777" w:rsidTr="003916DF">
        <w:tc>
          <w:tcPr>
            <w:tcW w:w="3416" w:type="dxa"/>
            <w:gridSpan w:val="3"/>
          </w:tcPr>
          <w:p w14:paraId="34DE307C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No ID:</w:t>
            </w:r>
          </w:p>
        </w:tc>
        <w:tc>
          <w:tcPr>
            <w:tcW w:w="6089" w:type="dxa"/>
            <w:gridSpan w:val="3"/>
          </w:tcPr>
          <w:p w14:paraId="4AF6C70F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76799B" w14:paraId="01A4F38E" w14:textId="77777777" w:rsidTr="003916DF">
        <w:tc>
          <w:tcPr>
            <w:tcW w:w="3416" w:type="dxa"/>
            <w:gridSpan w:val="3"/>
          </w:tcPr>
          <w:p w14:paraId="331C9AE0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H/P no:</w:t>
            </w:r>
          </w:p>
        </w:tc>
        <w:tc>
          <w:tcPr>
            <w:tcW w:w="6089" w:type="dxa"/>
            <w:gridSpan w:val="3"/>
          </w:tcPr>
          <w:p w14:paraId="6B6E4DA0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76799B" w14:paraId="669A24F9" w14:textId="77777777" w:rsidTr="003916DF">
        <w:tc>
          <w:tcPr>
            <w:tcW w:w="3416" w:type="dxa"/>
            <w:gridSpan w:val="3"/>
          </w:tcPr>
          <w:p w14:paraId="30204EF3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Name of Supervisor:</w:t>
            </w:r>
          </w:p>
          <w:p w14:paraId="62819B3D" w14:textId="6ABE68AE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i/>
                <w:iCs/>
                <w:color w:val="060706"/>
                <w:spacing w:val="-9"/>
                <w:sz w:val="20"/>
                <w:szCs w:val="20"/>
                <w:lang w:val="en-US" w:eastAsia="en-US"/>
              </w:rPr>
              <w:t xml:space="preserve">(if </w:t>
            </w:r>
            <w:r w:rsidR="00905393">
              <w:rPr>
                <w:rFonts w:ascii="Arial" w:eastAsia="Arial" w:hAnsi="Arial" w:cs="Arial"/>
                <w:i/>
                <w:iCs/>
                <w:color w:val="060706"/>
                <w:spacing w:val="-9"/>
                <w:sz w:val="20"/>
                <w:szCs w:val="20"/>
                <w:lang w:val="en-US" w:eastAsia="en-US"/>
              </w:rPr>
              <w:t>applicable</w:t>
            </w:r>
            <w:r>
              <w:rPr>
                <w:rFonts w:ascii="Arial" w:eastAsia="Arial" w:hAnsi="Arial" w:cs="Arial"/>
                <w:i/>
                <w:iCs/>
                <w:color w:val="060706"/>
                <w:spacing w:val="-9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089" w:type="dxa"/>
            <w:gridSpan w:val="3"/>
          </w:tcPr>
          <w:p w14:paraId="212D6C22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76799B" w14:paraId="13FEE19F" w14:textId="77777777" w:rsidTr="003916DF">
        <w:tc>
          <w:tcPr>
            <w:tcW w:w="3416" w:type="dxa"/>
            <w:gridSpan w:val="3"/>
          </w:tcPr>
          <w:p w14:paraId="42894F61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School/ Department:</w:t>
            </w:r>
          </w:p>
        </w:tc>
        <w:tc>
          <w:tcPr>
            <w:tcW w:w="6089" w:type="dxa"/>
            <w:gridSpan w:val="3"/>
          </w:tcPr>
          <w:p w14:paraId="28B71DCC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76799B" w14:paraId="2213BC21" w14:textId="77777777" w:rsidTr="003916DF">
        <w:tc>
          <w:tcPr>
            <w:tcW w:w="3416" w:type="dxa"/>
            <w:gridSpan w:val="3"/>
          </w:tcPr>
          <w:p w14:paraId="34224151" w14:textId="3F76ED63" w:rsidR="0076799B" w:rsidRDefault="00545BB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Purpose of Use</w:t>
            </w:r>
            <w:r w:rsidR="00E73BBB"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:</w:t>
            </w:r>
          </w:p>
          <w:p w14:paraId="21308EE1" w14:textId="0F257D89" w:rsidR="0076799B" w:rsidRPr="00905393" w:rsidRDefault="00E73BBB" w:rsidP="003916DF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i/>
                <w:color w:val="060706"/>
                <w:spacing w:val="-9"/>
                <w:sz w:val="16"/>
                <w:szCs w:val="16"/>
                <w:lang w:val="en-US" w:eastAsia="en-US"/>
              </w:rPr>
            </w:pPr>
            <w:r w:rsidRPr="00905393">
              <w:rPr>
                <w:i/>
                <w:sz w:val="16"/>
                <w:szCs w:val="16"/>
              </w:rPr>
              <w:t xml:space="preserve">BRIEFLY DESCRIBE </w:t>
            </w:r>
            <w:r w:rsidR="003916DF">
              <w:rPr>
                <w:i/>
                <w:sz w:val="16"/>
                <w:szCs w:val="16"/>
              </w:rPr>
              <w:t>OF USING FACILITIES (EXAMPLE:PROJECT WORK,ASSIGNMENT or etc)</w:t>
            </w:r>
          </w:p>
        </w:tc>
        <w:tc>
          <w:tcPr>
            <w:tcW w:w="6089" w:type="dxa"/>
            <w:gridSpan w:val="3"/>
          </w:tcPr>
          <w:p w14:paraId="5561C01B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76799B" w14:paraId="073924AD" w14:textId="77777777" w:rsidTr="003916DF">
        <w:tc>
          <w:tcPr>
            <w:tcW w:w="9505" w:type="dxa"/>
            <w:gridSpan w:val="6"/>
            <w:shd w:val="clear" w:color="auto" w:fill="B4C6E7" w:themeFill="accent5" w:themeFillTint="66"/>
          </w:tcPr>
          <w:p w14:paraId="27EB4169" w14:textId="0E056721" w:rsidR="0076799B" w:rsidRDefault="00E73BBB" w:rsidP="00545BB0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 xml:space="preserve">2.0 </w:t>
            </w:r>
            <w:r w:rsidR="00545BB0"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FACILITIES BOOKING DETAILS</w:t>
            </w:r>
          </w:p>
        </w:tc>
      </w:tr>
      <w:tr w:rsidR="00FE5E49" w14:paraId="74F76BF7" w14:textId="77777777" w:rsidTr="00FE5E49">
        <w:trPr>
          <w:trHeight w:val="966"/>
        </w:trPr>
        <w:tc>
          <w:tcPr>
            <w:tcW w:w="9505" w:type="dxa"/>
            <w:gridSpan w:val="6"/>
            <w:shd w:val="clear" w:color="auto" w:fill="DEEAF6" w:themeFill="accent1" w:themeFillTint="33"/>
          </w:tcPr>
          <w:p w14:paraId="408CCF3F" w14:textId="44B63411" w:rsidR="00FE5E49" w:rsidRDefault="00FE5E49" w:rsidP="00AD0BD2">
            <w:pPr>
              <w:widowControl w:val="0"/>
              <w:tabs>
                <w:tab w:val="left" w:pos="750"/>
              </w:tabs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7A256E" wp14:editId="13633B5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182245</wp:posOffset>
                      </wp:positionV>
                      <wp:extent cx="200025" cy="1428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0A762" id="Rectangle 14" o:spid="_x0000_s1026" style="position:absolute;margin-left:-.1pt;margin-top:14.35pt;width:15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9466C2" wp14:editId="28FB200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20320</wp:posOffset>
                      </wp:positionV>
                      <wp:extent cx="200025" cy="1428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58FB7" id="Rectangle 13" o:spid="_x0000_s1026" style="position:absolute;margin-left:-.1pt;margin-top:1.6pt;width:15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D9A53C" wp14:editId="049B9B5C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177800</wp:posOffset>
                      </wp:positionV>
                      <wp:extent cx="200025" cy="1428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639EE" id="Rectangle 12" o:spid="_x0000_s1026" style="position:absolute;margin-left:172.4pt;margin-top:14pt;width:15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A4D77F" wp14:editId="5EFA3CFD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17145</wp:posOffset>
                      </wp:positionV>
                      <wp:extent cx="200025" cy="1428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5C8AA" id="Rectangle 7" o:spid="_x0000_s1026" style="position:absolute;margin-left:172.05pt;margin-top:1.35pt;width:15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 xml:space="preserve">          Model Making Workshop                              Photography Studio</w:t>
            </w:r>
          </w:p>
          <w:p w14:paraId="299063FA" w14:textId="1CF856E8" w:rsidR="00FE5E49" w:rsidRDefault="00FE5E49" w:rsidP="00AD0BD2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 xml:space="preserve">         Environmental Lab                              Computer Lab</w:t>
            </w:r>
          </w:p>
          <w:p w14:paraId="39993755" w14:textId="77777777" w:rsidR="00FE5E49" w:rsidRDefault="00FE5E49" w:rsidP="00AD0BD2">
            <w:pPr>
              <w:spacing w:after="0"/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8EFBF1" wp14:editId="647F659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135255</wp:posOffset>
                      </wp:positionV>
                      <wp:extent cx="200025" cy="1428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F3CFA" id="Rectangle 15" o:spid="_x0000_s1026" style="position:absolute;margin-left:-.1pt;margin-top:10.65pt;width:15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 xml:space="preserve">         </w:t>
            </w:r>
          </w:p>
          <w:p w14:paraId="2CF151F0" w14:textId="20BBB02E" w:rsidR="00FE5E49" w:rsidRPr="00C022B5" w:rsidRDefault="00FE5E49" w:rsidP="00AD0BD2">
            <w:pPr>
              <w:spacing w:after="0"/>
              <w:rPr>
                <w:rFonts w:ascii="Arial" w:eastAsia="Arial" w:hAnsi="Arial" w:cs="Arial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 xml:space="preserve">         Others: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  <w:lang w:val="en-US" w:eastAsia="en-US"/>
              </w:rPr>
              <w:t xml:space="preserve">______________________                   </w:t>
            </w:r>
          </w:p>
        </w:tc>
      </w:tr>
      <w:tr w:rsidR="00FE5E49" w14:paraId="43ED1B4C" w14:textId="77777777" w:rsidTr="00FE5E49">
        <w:trPr>
          <w:trHeight w:val="349"/>
        </w:trPr>
        <w:tc>
          <w:tcPr>
            <w:tcW w:w="2991" w:type="dxa"/>
            <w:gridSpan w:val="2"/>
          </w:tcPr>
          <w:p w14:paraId="06689F35" w14:textId="77777777" w:rsidR="00FE5E49" w:rsidRDefault="00FE5E49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Date:</w:t>
            </w:r>
          </w:p>
          <w:p w14:paraId="7388519A" w14:textId="6B46C881" w:rsidR="00FE5E49" w:rsidRDefault="00FE5E49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3118" w:type="dxa"/>
            <w:gridSpan w:val="3"/>
          </w:tcPr>
          <w:p w14:paraId="4FAF6F9D" w14:textId="744E8206" w:rsidR="00FE5E49" w:rsidRDefault="00FE5E49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Time In:</w:t>
            </w:r>
          </w:p>
        </w:tc>
        <w:tc>
          <w:tcPr>
            <w:tcW w:w="3396" w:type="dxa"/>
          </w:tcPr>
          <w:p w14:paraId="4C32622C" w14:textId="43C7CE7C" w:rsidR="00FE5E49" w:rsidRDefault="00FE5E49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Time Out:</w:t>
            </w:r>
          </w:p>
        </w:tc>
      </w:tr>
      <w:tr w:rsidR="00891DD5" w14:paraId="25D20163" w14:textId="77777777" w:rsidTr="003916DF">
        <w:tc>
          <w:tcPr>
            <w:tcW w:w="9505" w:type="dxa"/>
            <w:gridSpan w:val="6"/>
            <w:shd w:val="clear" w:color="auto" w:fill="B4C6E7" w:themeFill="accent5" w:themeFillTint="66"/>
          </w:tcPr>
          <w:p w14:paraId="07F6AB63" w14:textId="7DBB9912" w:rsidR="00891DD5" w:rsidRPr="00891DD5" w:rsidRDefault="00891DD5" w:rsidP="00891DD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 w:rsidRPr="00891DD5"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 xml:space="preserve">LIST OF USER (S) </w:t>
            </w:r>
          </w:p>
          <w:p w14:paraId="71460245" w14:textId="3363FBF8" w:rsidR="00891DD5" w:rsidRPr="00891DD5" w:rsidRDefault="00891DD5" w:rsidP="00891DD5">
            <w:pPr>
              <w:pStyle w:val="ListParagraph"/>
              <w:widowControl w:val="0"/>
              <w:autoSpaceDE w:val="0"/>
              <w:autoSpaceDN w:val="0"/>
              <w:spacing w:before="25" w:after="14" w:line="240" w:lineRule="auto"/>
              <w:ind w:left="360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  <w:r w:rsidRPr="00891DD5">
              <w:rPr>
                <w:rFonts w:ascii="Arial" w:eastAsia="Arial" w:hAnsi="Arial" w:cs="Arial"/>
                <w:i/>
                <w:color w:val="060706"/>
                <w:spacing w:val="-9"/>
                <w:sz w:val="20"/>
                <w:szCs w:val="20"/>
                <w:lang w:val="en-US" w:eastAsia="en-US"/>
              </w:rPr>
              <w:t>(if space is insufficient, please use attachment)</w:t>
            </w:r>
          </w:p>
        </w:tc>
      </w:tr>
      <w:tr w:rsidR="00891DD5" w:rsidRPr="00891DD5" w14:paraId="4F012101" w14:textId="77777777" w:rsidTr="003916DF">
        <w:tc>
          <w:tcPr>
            <w:tcW w:w="581" w:type="dxa"/>
          </w:tcPr>
          <w:p w14:paraId="048BF13C" w14:textId="2C8F4073" w:rsidR="00891DD5" w:rsidRPr="00891DD5" w:rsidRDefault="00891DD5" w:rsidP="00891DD5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 w:rsidRPr="00891DD5"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No</w:t>
            </w:r>
          </w:p>
        </w:tc>
        <w:tc>
          <w:tcPr>
            <w:tcW w:w="5528" w:type="dxa"/>
            <w:gridSpan w:val="4"/>
          </w:tcPr>
          <w:p w14:paraId="07B23C1A" w14:textId="04BB2D25" w:rsidR="00891DD5" w:rsidRPr="00891DD5" w:rsidRDefault="00891DD5" w:rsidP="00891DD5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 w:rsidRPr="00891DD5"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Full name</w:t>
            </w:r>
          </w:p>
        </w:tc>
        <w:tc>
          <w:tcPr>
            <w:tcW w:w="3396" w:type="dxa"/>
          </w:tcPr>
          <w:p w14:paraId="5BB878DA" w14:textId="7FF88C6D" w:rsidR="00891DD5" w:rsidRPr="00891DD5" w:rsidRDefault="00891DD5" w:rsidP="00891DD5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 w:rsidRPr="00891DD5"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No ID</w:t>
            </w:r>
          </w:p>
        </w:tc>
      </w:tr>
      <w:tr w:rsidR="00891DD5" w:rsidRPr="00891DD5" w14:paraId="6FDDF857" w14:textId="77777777" w:rsidTr="003916DF">
        <w:tc>
          <w:tcPr>
            <w:tcW w:w="581" w:type="dxa"/>
          </w:tcPr>
          <w:p w14:paraId="795C0D15" w14:textId="515AFB2F" w:rsidR="00891DD5" w:rsidRPr="00891DD5" w:rsidRDefault="00891DD5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528" w:type="dxa"/>
            <w:gridSpan w:val="4"/>
          </w:tcPr>
          <w:p w14:paraId="5B6EEA25" w14:textId="77777777" w:rsidR="00891DD5" w:rsidRPr="00891DD5" w:rsidRDefault="00891DD5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3396" w:type="dxa"/>
          </w:tcPr>
          <w:p w14:paraId="49196FAC" w14:textId="77777777" w:rsidR="00891DD5" w:rsidRPr="00891DD5" w:rsidRDefault="00891DD5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891DD5" w:rsidRPr="00891DD5" w14:paraId="47AD2213" w14:textId="77777777" w:rsidTr="003916DF">
        <w:tc>
          <w:tcPr>
            <w:tcW w:w="581" w:type="dxa"/>
          </w:tcPr>
          <w:p w14:paraId="318D2029" w14:textId="2A6318C9" w:rsidR="00891DD5" w:rsidRPr="00891DD5" w:rsidRDefault="00891DD5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528" w:type="dxa"/>
            <w:gridSpan w:val="4"/>
          </w:tcPr>
          <w:p w14:paraId="0E1796CB" w14:textId="77777777" w:rsidR="00891DD5" w:rsidRPr="00891DD5" w:rsidRDefault="00891DD5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3396" w:type="dxa"/>
          </w:tcPr>
          <w:p w14:paraId="3A00B1AE" w14:textId="77777777" w:rsidR="00891DD5" w:rsidRPr="00891DD5" w:rsidRDefault="00891DD5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3916DF" w:rsidRPr="00891DD5" w14:paraId="31B431B7" w14:textId="77777777" w:rsidTr="003916DF">
        <w:tc>
          <w:tcPr>
            <w:tcW w:w="581" w:type="dxa"/>
          </w:tcPr>
          <w:p w14:paraId="79BEFD1B" w14:textId="6F1414E5" w:rsidR="003916DF" w:rsidRDefault="003916DF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528" w:type="dxa"/>
            <w:gridSpan w:val="4"/>
          </w:tcPr>
          <w:p w14:paraId="2F00E008" w14:textId="77777777" w:rsidR="003916DF" w:rsidRPr="00891DD5" w:rsidRDefault="003916DF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3396" w:type="dxa"/>
          </w:tcPr>
          <w:p w14:paraId="4F9F6A0C" w14:textId="77777777" w:rsidR="003916DF" w:rsidRPr="00891DD5" w:rsidRDefault="003916DF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</w:tr>
      <w:tr w:rsidR="003916DF" w:rsidRPr="00891DD5" w14:paraId="0765FFD4" w14:textId="77777777" w:rsidTr="003916DF">
        <w:tc>
          <w:tcPr>
            <w:tcW w:w="581" w:type="dxa"/>
          </w:tcPr>
          <w:p w14:paraId="62407D32" w14:textId="70728DD3" w:rsidR="003916DF" w:rsidRDefault="003916DF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528" w:type="dxa"/>
            <w:gridSpan w:val="4"/>
          </w:tcPr>
          <w:p w14:paraId="5F0FD156" w14:textId="77777777" w:rsidR="003916DF" w:rsidRPr="00891DD5" w:rsidRDefault="003916DF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tc>
          <w:tcPr>
            <w:tcW w:w="3396" w:type="dxa"/>
          </w:tcPr>
          <w:p w14:paraId="7CDEB8D7" w14:textId="77777777" w:rsidR="003916DF" w:rsidRPr="00891DD5" w:rsidRDefault="003916DF" w:rsidP="00B93614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</w:tc>
        <w:bookmarkStart w:id="0" w:name="_GoBack"/>
        <w:bookmarkEnd w:id="0"/>
      </w:tr>
      <w:tr w:rsidR="0076799B" w14:paraId="4F6CEFED" w14:textId="77777777" w:rsidTr="003916DF">
        <w:tc>
          <w:tcPr>
            <w:tcW w:w="9505" w:type="dxa"/>
            <w:gridSpan w:val="6"/>
            <w:shd w:val="clear" w:color="auto" w:fill="B4C6E7" w:themeFill="accent5" w:themeFillTint="66"/>
          </w:tcPr>
          <w:p w14:paraId="604197E4" w14:textId="48E35682" w:rsidR="0076799B" w:rsidRDefault="00891DD5" w:rsidP="00545BB0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4</w:t>
            </w:r>
            <w:r w:rsidR="00E73BBB"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 xml:space="preserve">.0 AGREEMENT TO COMPLY WITH </w:t>
            </w:r>
            <w:r w:rsidR="00545BB0"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FACILITIES</w:t>
            </w:r>
          </w:p>
        </w:tc>
      </w:tr>
      <w:tr w:rsidR="0076799B" w14:paraId="65CE7EC6" w14:textId="77777777" w:rsidTr="003916DF">
        <w:tc>
          <w:tcPr>
            <w:tcW w:w="9505" w:type="dxa"/>
            <w:gridSpan w:val="6"/>
          </w:tcPr>
          <w:p w14:paraId="213D38BB" w14:textId="66DC0225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signing below, I acknowledge that I am responsible for the </w:t>
            </w:r>
            <w:r w:rsidR="00891DD5">
              <w:rPr>
                <w:rFonts w:ascii="Arial" w:hAnsi="Arial" w:cs="Arial"/>
                <w:sz w:val="20"/>
                <w:szCs w:val="20"/>
              </w:rPr>
              <w:t xml:space="preserve">usage of facilities </w:t>
            </w:r>
            <w:r>
              <w:rPr>
                <w:rFonts w:ascii="Arial" w:hAnsi="Arial" w:cs="Arial"/>
                <w:sz w:val="20"/>
                <w:szCs w:val="20"/>
              </w:rPr>
              <w:t>and agree to the following terms:</w:t>
            </w:r>
          </w:p>
          <w:p w14:paraId="44B62B69" w14:textId="3711E842" w:rsidR="0076799B" w:rsidRDefault="00891DD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ensure to fill out all relevant sections of the </w:t>
            </w:r>
            <w:r w:rsidR="00DA3170">
              <w:rPr>
                <w:rFonts w:ascii="Arial" w:hAnsi="Arial" w:cs="Arial"/>
                <w:sz w:val="20"/>
                <w:szCs w:val="20"/>
              </w:rPr>
              <w:t xml:space="preserve">form </w:t>
            </w:r>
            <w:r>
              <w:rPr>
                <w:rFonts w:ascii="Arial" w:hAnsi="Arial" w:cs="Arial"/>
                <w:sz w:val="20"/>
                <w:szCs w:val="20"/>
              </w:rPr>
              <w:t xml:space="preserve">accurately for each </w:t>
            </w:r>
            <w:r w:rsidR="00DA3170">
              <w:rPr>
                <w:rFonts w:ascii="Arial" w:hAnsi="Arial" w:cs="Arial"/>
                <w:sz w:val="20"/>
                <w:szCs w:val="20"/>
              </w:rPr>
              <w:t xml:space="preserve">facilities </w:t>
            </w:r>
            <w:r>
              <w:rPr>
                <w:rFonts w:ascii="Arial" w:hAnsi="Arial" w:cs="Arial"/>
                <w:sz w:val="20"/>
                <w:szCs w:val="20"/>
              </w:rPr>
              <w:t>session.</w:t>
            </w:r>
          </w:p>
          <w:p w14:paraId="1BAC2DF1" w14:textId="0BC1D60C" w:rsidR="0076799B" w:rsidRDefault="00891DD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any issues or concerns regarding the workshop to the Lab Technician immediately.</w:t>
            </w:r>
          </w:p>
          <w:p w14:paraId="376B4560" w14:textId="26E72EAE" w:rsidR="0076799B" w:rsidRDefault="00891DD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the facilities area is left clean and organized after use. </w:t>
            </w:r>
          </w:p>
          <w:p w14:paraId="3F696070" w14:textId="2E2D2617" w:rsidR="00DA3170" w:rsidRPr="00951241" w:rsidRDefault="00891DD5" w:rsidP="00DA317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Any authorized use of the facilities or failure to comply with the facilities rules may result in</w:t>
            </w:r>
            <w:r w:rsidR="00AD0BD2">
              <w:rPr>
                <w:rFonts w:ascii="Arial" w:hAnsi="Arial" w:cs="Arial"/>
                <w:sz w:val="20"/>
                <w:szCs w:val="20"/>
              </w:rPr>
              <w:t xml:space="preserve"> disciplinary action.</w:t>
            </w:r>
          </w:p>
          <w:p w14:paraId="74F25C32" w14:textId="4DE52DBE" w:rsidR="00951241" w:rsidRPr="00951241" w:rsidRDefault="00951241" w:rsidP="00DA317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 agree to use the equipment responsibly and will be accoun</w:t>
            </w:r>
            <w:r w:rsidR="00303869">
              <w:rPr>
                <w:rFonts w:ascii="Arial" w:hAnsi="Arial" w:cs="Arial"/>
                <w:sz w:val="20"/>
                <w:szCs w:val="20"/>
              </w:rPr>
              <w:t>table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any loss and damage done to the equipment while </w:t>
            </w:r>
            <w:r w:rsidR="00303869">
              <w:rPr>
                <w:rFonts w:ascii="Arial" w:hAnsi="Arial" w:cs="Arial"/>
                <w:sz w:val="20"/>
                <w:szCs w:val="20"/>
              </w:rPr>
              <w:t>it</w:t>
            </w:r>
            <w:r>
              <w:rPr>
                <w:rFonts w:ascii="Arial" w:hAnsi="Arial" w:cs="Arial"/>
                <w:sz w:val="20"/>
                <w:szCs w:val="20"/>
              </w:rPr>
              <w:t xml:space="preserve"> is in my care.</w:t>
            </w:r>
          </w:p>
          <w:p w14:paraId="04F22916" w14:textId="423DB080" w:rsidR="00951241" w:rsidRPr="00DA3170" w:rsidRDefault="00951241" w:rsidP="00DA317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conduct myself in</w:t>
            </w:r>
            <w:r w:rsidR="00303869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safe and conscientious manner in the facilities/laboratory.</w:t>
            </w:r>
          </w:p>
          <w:p w14:paraId="151B14BA" w14:textId="77777777" w:rsidR="00DA3170" w:rsidRPr="00DA3170" w:rsidRDefault="00DA3170" w:rsidP="00DA317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i/>
                <w:color w:val="060706"/>
                <w:spacing w:val="-9"/>
                <w:sz w:val="20"/>
                <w:szCs w:val="20"/>
                <w:u w:val="single" w:color="000000"/>
                <w:lang w:val="en-US" w:eastAsia="en-US"/>
              </w:rPr>
            </w:pPr>
          </w:p>
          <w:p w14:paraId="4FADDFBF" w14:textId="6AEF8AB3" w:rsidR="0076799B" w:rsidRDefault="00DA317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APPLICANT’S SIGNATURE:</w:t>
            </w:r>
          </w:p>
          <w:p w14:paraId="6FFE6655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1F8C5611" w14:textId="69E98A3E" w:rsidR="0076799B" w:rsidRDefault="00DA317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Date</w:t>
            </w:r>
            <w:r w:rsidR="00E73BBB"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:</w:t>
            </w:r>
          </w:p>
        </w:tc>
      </w:tr>
      <w:tr w:rsidR="00DA3170" w14:paraId="6643B392" w14:textId="77777777" w:rsidTr="003916DF">
        <w:trPr>
          <w:trHeight w:val="286"/>
        </w:trPr>
        <w:tc>
          <w:tcPr>
            <w:tcW w:w="9505" w:type="dxa"/>
            <w:gridSpan w:val="6"/>
            <w:shd w:val="clear" w:color="auto" w:fill="B4C6E7" w:themeFill="accent5" w:themeFillTint="66"/>
          </w:tcPr>
          <w:p w14:paraId="3B7DDAE7" w14:textId="553E6936" w:rsidR="00DA3170" w:rsidRDefault="00DA3170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  <w:t>5.0 ACKNOWLEDGE BY</w:t>
            </w:r>
          </w:p>
        </w:tc>
      </w:tr>
      <w:tr w:rsidR="0076799B" w14:paraId="23DE0300" w14:textId="77777777" w:rsidTr="003916DF">
        <w:trPr>
          <w:trHeight w:val="1611"/>
        </w:trPr>
        <w:tc>
          <w:tcPr>
            <w:tcW w:w="4692" w:type="dxa"/>
            <w:gridSpan w:val="4"/>
          </w:tcPr>
          <w:p w14:paraId="3074634A" w14:textId="0821892F" w:rsidR="001410F4" w:rsidRPr="00DA3170" w:rsidRDefault="00DA3170" w:rsidP="00DA3170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  <w:r w:rsidRPr="00DA3170">
              <w:rPr>
                <w:rFonts w:ascii="Arial" w:eastAsia="Arial" w:hAnsi="Arial" w:cs="Arial"/>
                <w:b/>
                <w:bCs/>
                <w:color w:val="060706"/>
                <w:spacing w:val="-9"/>
                <w:sz w:val="20"/>
                <w:szCs w:val="20"/>
                <w:lang w:val="en-US" w:eastAsia="en-US"/>
              </w:rPr>
              <w:t>SUPERVISOR</w:t>
            </w:r>
          </w:p>
          <w:p w14:paraId="09988F8B" w14:textId="77777777" w:rsidR="00DA3170" w:rsidRDefault="00DA3170" w:rsidP="00905393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4E4CD835" w14:textId="101D5544" w:rsidR="0076799B" w:rsidRPr="00905393" w:rsidRDefault="00905393" w:rsidP="00905393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  <w:r w:rsidRPr="00905393"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  <w:t>Signature:</w:t>
            </w:r>
          </w:p>
          <w:p w14:paraId="6ADDB238" w14:textId="77777777" w:rsidR="0076799B" w:rsidRDefault="0076799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560AFA50" w14:textId="2418185F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Name:</w:t>
            </w:r>
          </w:p>
          <w:p w14:paraId="7E31C585" w14:textId="77777777" w:rsidR="0076799B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Position:</w:t>
            </w:r>
          </w:p>
          <w:p w14:paraId="56738630" w14:textId="58B02B6D" w:rsidR="003916DF" w:rsidRPr="003916DF" w:rsidRDefault="00E73BBB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Date:</w:t>
            </w:r>
          </w:p>
        </w:tc>
        <w:tc>
          <w:tcPr>
            <w:tcW w:w="4813" w:type="dxa"/>
            <w:gridSpan w:val="2"/>
          </w:tcPr>
          <w:p w14:paraId="52E14EAA" w14:textId="6E901B65" w:rsidR="00DA3170" w:rsidRPr="00DA3170" w:rsidRDefault="00DA3170" w:rsidP="00DA3170">
            <w:pPr>
              <w:widowControl w:val="0"/>
              <w:autoSpaceDE w:val="0"/>
              <w:autoSpaceDN w:val="0"/>
              <w:spacing w:before="25" w:after="14" w:line="240" w:lineRule="auto"/>
              <w:jc w:val="center"/>
              <w:rPr>
                <w:rFonts w:ascii="Arial" w:eastAsia="Arial" w:hAnsi="Arial" w:cs="Arial"/>
                <w:b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bCs/>
                <w:color w:val="060706"/>
                <w:spacing w:val="-9"/>
                <w:sz w:val="20"/>
                <w:szCs w:val="20"/>
                <w:lang w:val="en-US" w:eastAsia="en-US"/>
              </w:rPr>
              <w:t>LAB TECHNICIAN</w:t>
            </w:r>
          </w:p>
          <w:p w14:paraId="2893B357" w14:textId="77777777" w:rsidR="00DA3170" w:rsidRDefault="00DA3170" w:rsidP="00DA317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4553D371" w14:textId="77777777" w:rsidR="00DA3170" w:rsidRPr="00905393" w:rsidRDefault="00DA3170" w:rsidP="00DA317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</w:pPr>
            <w:r w:rsidRPr="00905393">
              <w:rPr>
                <w:rFonts w:ascii="Arial" w:eastAsia="Arial" w:hAnsi="Arial" w:cs="Arial"/>
                <w:bCs/>
                <w:color w:val="060706"/>
                <w:spacing w:val="-9"/>
                <w:sz w:val="20"/>
                <w:szCs w:val="20"/>
                <w:lang w:val="en-US" w:eastAsia="en-US"/>
              </w:rPr>
              <w:t>Signature:</w:t>
            </w:r>
          </w:p>
          <w:p w14:paraId="1F6ACDF3" w14:textId="77777777" w:rsidR="00DA3170" w:rsidRDefault="00DA3170" w:rsidP="00DA317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</w:p>
          <w:p w14:paraId="25117C45" w14:textId="77777777" w:rsidR="00DA3170" w:rsidRDefault="00DA3170" w:rsidP="00DA317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Name:</w:t>
            </w:r>
          </w:p>
          <w:p w14:paraId="2AD91DF6" w14:textId="77777777" w:rsidR="00DA3170" w:rsidRDefault="00DA3170" w:rsidP="00DA317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Position:</w:t>
            </w:r>
          </w:p>
          <w:p w14:paraId="2CE68DE3" w14:textId="665F375D" w:rsidR="00905393" w:rsidRDefault="00DA3170" w:rsidP="00DA3170">
            <w:pPr>
              <w:widowControl w:val="0"/>
              <w:autoSpaceDE w:val="0"/>
              <w:autoSpaceDN w:val="0"/>
              <w:spacing w:before="25" w:after="14" w:line="240" w:lineRule="auto"/>
              <w:rPr>
                <w:rFonts w:ascii="Arial" w:eastAsia="Arial" w:hAnsi="Arial" w:cs="Arial"/>
                <w:b/>
                <w:color w:val="060706"/>
                <w:spacing w:val="-9"/>
                <w:sz w:val="20"/>
                <w:szCs w:val="20"/>
                <w:lang w:val="en-US" w:eastAsia="en-US"/>
              </w:rPr>
            </w:pPr>
            <w:r>
              <w:rPr>
                <w:rFonts w:ascii="Arial" w:eastAsia="Arial" w:hAnsi="Arial" w:cs="Arial"/>
                <w:color w:val="060706"/>
                <w:spacing w:val="-9"/>
                <w:sz w:val="20"/>
                <w:szCs w:val="20"/>
                <w:lang w:val="en-US" w:eastAsia="en-US"/>
              </w:rPr>
              <w:t>Date:</w:t>
            </w:r>
          </w:p>
        </w:tc>
      </w:tr>
    </w:tbl>
    <w:p w14:paraId="52C42E8E" w14:textId="77777777" w:rsidR="001644C0" w:rsidRDefault="001644C0" w:rsidP="003916DF">
      <w:pPr>
        <w:widowControl w:val="0"/>
        <w:autoSpaceDE w:val="0"/>
        <w:autoSpaceDN w:val="0"/>
        <w:spacing w:before="25" w:after="14" w:line="240" w:lineRule="auto"/>
        <w:rPr>
          <w:rFonts w:ascii="Arial" w:eastAsia="Arial" w:hAnsi="Arial" w:cs="Arial"/>
          <w:b/>
          <w:i/>
          <w:color w:val="060706"/>
          <w:spacing w:val="-9"/>
          <w:sz w:val="20"/>
          <w:szCs w:val="20"/>
          <w:u w:val="single" w:color="000000"/>
          <w:lang w:val="en-US" w:eastAsia="en-US"/>
        </w:rPr>
      </w:pPr>
    </w:p>
    <w:sectPr w:rsidR="001644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C6E98" w14:textId="77777777" w:rsidR="00A13E5A" w:rsidRDefault="00A13E5A">
      <w:pPr>
        <w:spacing w:line="240" w:lineRule="auto"/>
      </w:pPr>
      <w:r>
        <w:separator/>
      </w:r>
    </w:p>
  </w:endnote>
  <w:endnote w:type="continuationSeparator" w:id="0">
    <w:p w14:paraId="4E51A4CF" w14:textId="77777777" w:rsidR="00A13E5A" w:rsidRDefault="00A1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B64D" w14:textId="7212162C" w:rsidR="00E93368" w:rsidRDefault="00E93368" w:rsidP="00E93368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Document No: UTS-SBE-P01-SFBF</w:t>
    </w:r>
  </w:p>
  <w:p w14:paraId="0DCA8603" w14:textId="77777777" w:rsidR="00E93368" w:rsidRDefault="00E93368" w:rsidP="00E93368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Revision </w:t>
    </w:r>
    <w:proofErr w:type="gramStart"/>
    <w:r>
      <w:rPr>
        <w:rFonts w:ascii="Calibri" w:hAnsi="Calibri"/>
        <w:sz w:val="18"/>
        <w:szCs w:val="18"/>
        <w:lang w:val="en-GB"/>
      </w:rPr>
      <w:t>No :</w:t>
    </w:r>
    <w:proofErr w:type="gramEnd"/>
    <w:r>
      <w:rPr>
        <w:rFonts w:ascii="Calibri" w:hAnsi="Calibri"/>
        <w:sz w:val="18"/>
        <w:szCs w:val="18"/>
        <w:lang w:val="en-GB"/>
      </w:rPr>
      <w:t xml:space="preserve"> 00</w:t>
    </w:r>
  </w:p>
  <w:p w14:paraId="2D83D2FE" w14:textId="77777777" w:rsidR="00E93368" w:rsidRDefault="00E93368" w:rsidP="00E93368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Effective </w:t>
    </w:r>
    <w:proofErr w:type="gramStart"/>
    <w:r>
      <w:rPr>
        <w:rFonts w:ascii="Calibri" w:hAnsi="Calibri"/>
        <w:sz w:val="18"/>
        <w:szCs w:val="18"/>
        <w:lang w:val="en-GB"/>
      </w:rPr>
      <w:t>Date :</w:t>
    </w:r>
    <w:proofErr w:type="gramEnd"/>
    <w:r>
      <w:rPr>
        <w:rFonts w:ascii="Calibri" w:hAnsi="Calibri"/>
        <w:sz w:val="18"/>
        <w:szCs w:val="18"/>
        <w:lang w:val="en-GB"/>
      </w:rPr>
      <w:t xml:space="preserve"> 10/07/2024</w:t>
    </w:r>
  </w:p>
  <w:p w14:paraId="078059C2" w14:textId="77777777" w:rsidR="0076799B" w:rsidRDefault="00767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7375D" w14:textId="44DD628A" w:rsidR="0076799B" w:rsidRDefault="00E102A8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>
      <w:rPr>
        <w:rFonts w:ascii="Calibri" w:hAnsi="Calibri"/>
        <w:sz w:val="18"/>
        <w:szCs w:val="18"/>
        <w:lang w:val="it-IT"/>
      </w:rPr>
      <w:t>Document No: UTS-SBE-P01</w:t>
    </w:r>
    <w:r w:rsidR="00386A97">
      <w:rPr>
        <w:rFonts w:ascii="Calibri" w:hAnsi="Calibri"/>
        <w:sz w:val="18"/>
        <w:szCs w:val="18"/>
        <w:lang w:val="it-IT"/>
      </w:rPr>
      <w:t>-SFBF</w:t>
    </w:r>
  </w:p>
  <w:p w14:paraId="1843C4A0" w14:textId="77777777" w:rsidR="0076799B" w:rsidRDefault="00E73BBB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 : 00</w:t>
    </w:r>
  </w:p>
  <w:p w14:paraId="7ADAFFCB" w14:textId="77777777" w:rsidR="0076799B" w:rsidRDefault="00E73BBB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Effective Date : 10/07/2024</w:t>
    </w:r>
  </w:p>
  <w:p w14:paraId="3E940E80" w14:textId="77777777" w:rsidR="0076799B" w:rsidRDefault="0076799B">
    <w:pPr>
      <w:pStyle w:val="Footer"/>
    </w:pPr>
  </w:p>
  <w:p w14:paraId="50FD12CD" w14:textId="77777777" w:rsidR="0076799B" w:rsidRDefault="00767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8D2E2" w14:textId="77777777" w:rsidR="00A13E5A" w:rsidRDefault="00A13E5A">
      <w:pPr>
        <w:spacing w:after="0"/>
      </w:pPr>
      <w:r>
        <w:separator/>
      </w:r>
    </w:p>
  </w:footnote>
  <w:footnote w:type="continuationSeparator" w:id="0">
    <w:p w14:paraId="4197E294" w14:textId="77777777" w:rsidR="00A13E5A" w:rsidRDefault="00A13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44C9" w14:textId="77777777" w:rsidR="0076799B" w:rsidRDefault="0076799B">
    <w:pPr>
      <w:pStyle w:val="Header"/>
    </w:pPr>
  </w:p>
  <w:p w14:paraId="3EDBBE64" w14:textId="77777777" w:rsidR="0076799B" w:rsidRDefault="00767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EA087" w14:textId="433CC613" w:rsidR="0076799B" w:rsidRDefault="00545BB0">
    <w:pPr>
      <w:ind w:left="2880" w:firstLine="239"/>
      <w:jc w:val="right"/>
      <w:rPr>
        <w:rFonts w:ascii="Times New Roman" w:hAnsi="Times New Roman" w:cs="Times New Roman"/>
        <w:i/>
        <w:color w:val="000000"/>
      </w:rPr>
    </w:pPr>
    <w:r>
      <w:rPr>
        <w:rFonts w:ascii="Times New Roman" w:hAnsi="Times New Roman" w:cs="Times New Roman"/>
        <w:i/>
        <w:color w:val="000000"/>
      </w:rPr>
      <w:t>SBE FACI</w:t>
    </w:r>
    <w:r w:rsidR="00E102A8">
      <w:rPr>
        <w:rFonts w:ascii="Times New Roman" w:hAnsi="Times New Roman" w:cs="Times New Roman"/>
        <w:i/>
        <w:color w:val="000000"/>
      </w:rPr>
      <w:t>LITIES BOOKING FORM (UTS-SBE-P01</w:t>
    </w:r>
    <w:r>
      <w:rPr>
        <w:rFonts w:ascii="Times New Roman" w:hAnsi="Times New Roman" w:cs="Times New Roman"/>
        <w:i/>
        <w:color w:val="000000"/>
      </w:rPr>
      <w:t>-SFBF</w:t>
    </w:r>
    <w:r w:rsidR="00E73BBB">
      <w:rPr>
        <w:rFonts w:ascii="Times New Roman" w:hAnsi="Times New Roman" w:cs="Times New Roman"/>
        <w:i/>
        <w:color w:val="000000"/>
      </w:rPr>
      <w:t>)</w:t>
    </w:r>
  </w:p>
  <w:p w14:paraId="23F123BA" w14:textId="77777777" w:rsidR="0076799B" w:rsidRDefault="0076799B">
    <w:pPr>
      <w:pStyle w:val="Header"/>
    </w:pPr>
  </w:p>
  <w:tbl>
    <w:tblPr>
      <w:tblpPr w:leftFromText="180" w:rightFromText="180" w:vertAnchor="text" w:horzAnchor="margin" w:tblpX="-190" w:tblpY="-269"/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1"/>
      <w:gridCol w:w="6095"/>
    </w:tblGrid>
    <w:tr w:rsidR="0076799B" w14:paraId="56A208A8" w14:textId="77777777">
      <w:trPr>
        <w:cantSplit/>
        <w:trHeight w:val="841"/>
      </w:trPr>
      <w:tc>
        <w:tcPr>
          <w:tcW w:w="36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F45163" w14:textId="77777777" w:rsidR="0076799B" w:rsidRDefault="00E73BBB">
          <w:pPr>
            <w:rPr>
              <w:szCs w:val="48"/>
              <w:lang w:val="ms-MY"/>
            </w:rPr>
          </w:pPr>
          <w:r>
            <w:rPr>
              <w:noProof/>
              <w:szCs w:val="48"/>
              <w:lang w:eastAsia="en-MY"/>
            </w:rPr>
            <w:drawing>
              <wp:anchor distT="0" distB="0" distL="114300" distR="114300" simplePos="0" relativeHeight="251659264" behindDoc="0" locked="0" layoutInCell="1" allowOverlap="1" wp14:anchorId="449F8C13" wp14:editId="37CD85E7">
                <wp:simplePos x="0" y="0"/>
                <wp:positionH relativeFrom="column">
                  <wp:posOffset>-3810</wp:posOffset>
                </wp:positionH>
                <wp:positionV relativeFrom="paragraph">
                  <wp:posOffset>63500</wp:posOffset>
                </wp:positionV>
                <wp:extent cx="2200275" cy="739140"/>
                <wp:effectExtent l="0" t="0" r="9525" b="381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E3335B" w14:textId="77777777" w:rsidR="0076799B" w:rsidRDefault="0076799B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36361595" w14:textId="77777777" w:rsidR="0076799B" w:rsidRDefault="00E73BBB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>UNIVERSITY OF TECHNOLOGY SARAWAK</w:t>
          </w:r>
        </w:p>
        <w:p w14:paraId="53E6C1B4" w14:textId="77777777" w:rsidR="0076799B" w:rsidRDefault="00E73BBB">
          <w:pPr>
            <w:jc w:val="center"/>
            <w:rPr>
              <w:rFonts w:ascii="Lucida Bright" w:hAnsi="Lucida Bright" w:cs="Lucida Sans Unicode"/>
              <w:b/>
              <w:lang w:val="ms-MY" w:eastAsia="en-US"/>
            </w:rPr>
          </w:pPr>
          <w:r>
            <w:rPr>
              <w:rFonts w:ascii="Lucida Bright" w:hAnsi="Lucida Bright" w:cs="Lucida Sans Unicode"/>
              <w:b/>
              <w:lang w:val="ms-MY" w:eastAsia="en-US"/>
            </w:rPr>
            <w:t>SCHOOL OF BUILT ENVIRONMENT</w:t>
          </w:r>
        </w:p>
      </w:tc>
    </w:tr>
    <w:tr w:rsidR="0076799B" w14:paraId="02D426DC" w14:textId="77777777">
      <w:trPr>
        <w:cantSplit/>
        <w:trHeight w:val="692"/>
      </w:trPr>
      <w:tc>
        <w:tcPr>
          <w:tcW w:w="36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32EEF3" w14:textId="77777777" w:rsidR="0076799B" w:rsidRDefault="0076799B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5928E" w14:textId="762B6AE1" w:rsidR="0076799B" w:rsidRDefault="00DA3170">
          <w:pPr>
            <w:jc w:val="center"/>
            <w:rPr>
              <w:rFonts w:ascii="Lucida Bright" w:hAnsi="Lucida Bright"/>
            </w:rPr>
          </w:pPr>
          <w:r>
            <w:rPr>
              <w:rFonts w:ascii="Lucida Bright" w:hAnsi="Lucida Bright"/>
              <w:b/>
            </w:rPr>
            <w:t>SBE FACILITIES BOOKING FORM</w:t>
          </w:r>
        </w:p>
      </w:tc>
    </w:tr>
  </w:tbl>
  <w:p w14:paraId="1FE36E29" w14:textId="77777777" w:rsidR="0076799B" w:rsidRDefault="007679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6B1"/>
    <w:multiLevelType w:val="multilevel"/>
    <w:tmpl w:val="058276B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7A21"/>
    <w:multiLevelType w:val="multilevel"/>
    <w:tmpl w:val="28557A21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F6D22D4"/>
    <w:multiLevelType w:val="multilevel"/>
    <w:tmpl w:val="5F6D22D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65EB7"/>
    <w:multiLevelType w:val="multilevel"/>
    <w:tmpl w:val="426CBBE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D8"/>
    <w:rsid w:val="00003E94"/>
    <w:rsid w:val="000215E5"/>
    <w:rsid w:val="00024A55"/>
    <w:rsid w:val="00057869"/>
    <w:rsid w:val="00073DBC"/>
    <w:rsid w:val="000942C1"/>
    <w:rsid w:val="0011642D"/>
    <w:rsid w:val="001410F4"/>
    <w:rsid w:val="001637BE"/>
    <w:rsid w:val="001644C0"/>
    <w:rsid w:val="001A351D"/>
    <w:rsid w:val="001C7F54"/>
    <w:rsid w:val="001D287C"/>
    <w:rsid w:val="001F461F"/>
    <w:rsid w:val="001F6ABD"/>
    <w:rsid w:val="00241325"/>
    <w:rsid w:val="00251257"/>
    <w:rsid w:val="002B2B6E"/>
    <w:rsid w:val="002C2A46"/>
    <w:rsid w:val="002D7A8E"/>
    <w:rsid w:val="002E3932"/>
    <w:rsid w:val="00303869"/>
    <w:rsid w:val="00337130"/>
    <w:rsid w:val="00381F34"/>
    <w:rsid w:val="00386A97"/>
    <w:rsid w:val="003916DF"/>
    <w:rsid w:val="003A0480"/>
    <w:rsid w:val="003B25C5"/>
    <w:rsid w:val="003D5520"/>
    <w:rsid w:val="004041E4"/>
    <w:rsid w:val="00412B4D"/>
    <w:rsid w:val="004258DF"/>
    <w:rsid w:val="00431FCC"/>
    <w:rsid w:val="00434441"/>
    <w:rsid w:val="00455599"/>
    <w:rsid w:val="00495ED5"/>
    <w:rsid w:val="004A3708"/>
    <w:rsid w:val="004A52AE"/>
    <w:rsid w:val="004B2339"/>
    <w:rsid w:val="00501C95"/>
    <w:rsid w:val="0052180B"/>
    <w:rsid w:val="0054205F"/>
    <w:rsid w:val="00545BB0"/>
    <w:rsid w:val="00563FD2"/>
    <w:rsid w:val="00595B4A"/>
    <w:rsid w:val="0059755A"/>
    <w:rsid w:val="005A1A2D"/>
    <w:rsid w:val="005A4B8C"/>
    <w:rsid w:val="005A4C01"/>
    <w:rsid w:val="005E0CD4"/>
    <w:rsid w:val="006122A4"/>
    <w:rsid w:val="00625AC5"/>
    <w:rsid w:val="006269F4"/>
    <w:rsid w:val="0063559E"/>
    <w:rsid w:val="00646456"/>
    <w:rsid w:val="006B0D5F"/>
    <w:rsid w:val="006B55FF"/>
    <w:rsid w:val="006C466F"/>
    <w:rsid w:val="00701C3F"/>
    <w:rsid w:val="00705578"/>
    <w:rsid w:val="00765108"/>
    <w:rsid w:val="0076799B"/>
    <w:rsid w:val="007900FB"/>
    <w:rsid w:val="00791E88"/>
    <w:rsid w:val="007A31F0"/>
    <w:rsid w:val="007B4CF1"/>
    <w:rsid w:val="007B7461"/>
    <w:rsid w:val="007E20D6"/>
    <w:rsid w:val="00813149"/>
    <w:rsid w:val="00891DD5"/>
    <w:rsid w:val="008D1B65"/>
    <w:rsid w:val="00905393"/>
    <w:rsid w:val="00934275"/>
    <w:rsid w:val="00951241"/>
    <w:rsid w:val="00975C41"/>
    <w:rsid w:val="00976C24"/>
    <w:rsid w:val="009A5A9C"/>
    <w:rsid w:val="009B038E"/>
    <w:rsid w:val="00A13E5A"/>
    <w:rsid w:val="00A17670"/>
    <w:rsid w:val="00A94E1E"/>
    <w:rsid w:val="00AD0BD2"/>
    <w:rsid w:val="00AF72DB"/>
    <w:rsid w:val="00B00C97"/>
    <w:rsid w:val="00B03379"/>
    <w:rsid w:val="00B144C3"/>
    <w:rsid w:val="00B516D5"/>
    <w:rsid w:val="00B65144"/>
    <w:rsid w:val="00B908F3"/>
    <w:rsid w:val="00BE6812"/>
    <w:rsid w:val="00C022B5"/>
    <w:rsid w:val="00C06362"/>
    <w:rsid w:val="00C26443"/>
    <w:rsid w:val="00CC0D9C"/>
    <w:rsid w:val="00CC6169"/>
    <w:rsid w:val="00D43C60"/>
    <w:rsid w:val="00D45794"/>
    <w:rsid w:val="00D511D8"/>
    <w:rsid w:val="00D9750E"/>
    <w:rsid w:val="00DA0437"/>
    <w:rsid w:val="00DA3170"/>
    <w:rsid w:val="00DC4489"/>
    <w:rsid w:val="00DE4AA2"/>
    <w:rsid w:val="00E102A8"/>
    <w:rsid w:val="00E21556"/>
    <w:rsid w:val="00E44A7C"/>
    <w:rsid w:val="00E73BBB"/>
    <w:rsid w:val="00E80378"/>
    <w:rsid w:val="00E93368"/>
    <w:rsid w:val="00E9539D"/>
    <w:rsid w:val="00EA7167"/>
    <w:rsid w:val="00EF3210"/>
    <w:rsid w:val="00F0479C"/>
    <w:rsid w:val="00F31928"/>
    <w:rsid w:val="00F712D7"/>
    <w:rsid w:val="00F8534B"/>
    <w:rsid w:val="00FE5E49"/>
    <w:rsid w:val="00FF62E6"/>
    <w:rsid w:val="5AE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7053DB"/>
  <w15:docId w15:val="{4DFB6D26-8DF2-4EEA-B6DD-D8FBBB6F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DD8C8-1CB8-4F46-AB59-1A771932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UCTS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UTS</cp:lastModifiedBy>
  <cp:revision>19</cp:revision>
  <cp:lastPrinted>2024-08-07T02:30:00Z</cp:lastPrinted>
  <dcterms:created xsi:type="dcterms:W3CDTF">2024-07-17T09:26:00Z</dcterms:created>
  <dcterms:modified xsi:type="dcterms:W3CDTF">2024-08-16T01:37:00Z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D53C17A55AA74CB3AA4B7E059DA8D849_12</vt:lpwstr>
  </property>
</Properties>
</file>