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6C4" w:rsidRPr="001468F8" w:rsidRDefault="00CE26C4">
      <w:pPr>
        <w:rPr>
          <w:rFonts w:ascii="Times New Roman" w:hAnsi="Times New Roman" w:cs="Times New Roman"/>
        </w:rPr>
      </w:pPr>
      <w:r w:rsidRPr="001468F8">
        <w:rPr>
          <w:rFonts w:ascii="Times New Roman" w:hAnsi="Times New Roman" w:cs="Times New Roman"/>
          <w:noProof/>
          <w:sz w:val="40"/>
          <w:szCs w:val="40"/>
          <w:lang w:eastAsia="en-MY"/>
        </w:rPr>
        <w:drawing>
          <wp:anchor distT="0" distB="0" distL="114300" distR="114300" simplePos="0" relativeHeight="251659264" behindDoc="1" locked="0" layoutInCell="1" allowOverlap="1" wp14:anchorId="2179BC9D" wp14:editId="56458FCD">
            <wp:simplePos x="0" y="0"/>
            <wp:positionH relativeFrom="column">
              <wp:posOffset>809625</wp:posOffset>
            </wp:positionH>
            <wp:positionV relativeFrom="margin">
              <wp:posOffset>0</wp:posOffset>
            </wp:positionV>
            <wp:extent cx="971550" cy="971550"/>
            <wp:effectExtent l="0" t="0" r="0" b="0"/>
            <wp:wrapThrough wrapText="bothSides">
              <wp:wrapPolygon edited="0">
                <wp:start x="6776" y="0"/>
                <wp:lineTo x="4235" y="1271"/>
                <wp:lineTo x="0" y="5506"/>
                <wp:lineTo x="0" y="15671"/>
                <wp:lineTo x="4659" y="20329"/>
                <wp:lineTo x="6776" y="21176"/>
                <wp:lineTo x="14400" y="21176"/>
                <wp:lineTo x="16518" y="20329"/>
                <wp:lineTo x="21176" y="15671"/>
                <wp:lineTo x="21176" y="5506"/>
                <wp:lineTo x="16941" y="1271"/>
                <wp:lineTo x="14400" y="0"/>
                <wp:lineTo x="6776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2750" w:rsidRPr="001468F8" w:rsidRDefault="00442750" w:rsidP="00442750">
      <w:pPr>
        <w:rPr>
          <w:rFonts w:ascii="Times New Roman" w:hAnsi="Times New Roman" w:cs="Times New Roman"/>
        </w:rPr>
      </w:pPr>
      <w:r w:rsidRPr="001468F8">
        <w:rPr>
          <w:rFonts w:ascii="Times New Roman" w:hAnsi="Times New Roman" w:cs="Times New Roman"/>
          <w:sz w:val="32"/>
          <w:szCs w:val="32"/>
        </w:rPr>
        <w:t>SELECTION DECISION</w:t>
      </w:r>
      <w:r w:rsidR="00B91072">
        <w:rPr>
          <w:rFonts w:ascii="Times New Roman" w:hAnsi="Times New Roman" w:cs="Times New Roman"/>
          <w:sz w:val="32"/>
          <w:szCs w:val="32"/>
        </w:rPr>
        <w:t xml:space="preserve"> FORM</w:t>
      </w:r>
    </w:p>
    <w:p w:rsidR="00CE26C4" w:rsidRDefault="00CE26C4" w:rsidP="00CE26C4">
      <w:pPr>
        <w:rPr>
          <w:rFonts w:ascii="Times New Roman" w:hAnsi="Times New Roman" w:cs="Times New Roman"/>
        </w:rPr>
      </w:pPr>
    </w:p>
    <w:p w:rsidR="007923DE" w:rsidRPr="001468F8" w:rsidRDefault="007923DE" w:rsidP="00CE26C4">
      <w:pPr>
        <w:rPr>
          <w:rFonts w:ascii="Times New Roman" w:hAnsi="Times New Roman" w:cs="Times New Roman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547"/>
        <w:gridCol w:w="7518"/>
      </w:tblGrid>
      <w:tr w:rsidR="007923DE" w:rsidTr="004623EA">
        <w:trPr>
          <w:trHeight w:val="542"/>
        </w:trPr>
        <w:tc>
          <w:tcPr>
            <w:tcW w:w="2547" w:type="dxa"/>
          </w:tcPr>
          <w:p w:rsidR="007923DE" w:rsidRDefault="007923DE" w:rsidP="0044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Interviewed Position :</w:t>
            </w:r>
          </w:p>
        </w:tc>
        <w:tc>
          <w:tcPr>
            <w:tcW w:w="7518" w:type="dxa"/>
          </w:tcPr>
          <w:p w:rsidR="007923DE" w:rsidRDefault="007923DE" w:rsidP="00442750">
            <w:pPr>
              <w:rPr>
                <w:rFonts w:ascii="Times New Roman" w:hAnsi="Times New Roman" w:cs="Times New Roman"/>
              </w:rPr>
            </w:pPr>
          </w:p>
        </w:tc>
      </w:tr>
      <w:tr w:rsidR="007923DE" w:rsidTr="004623EA">
        <w:trPr>
          <w:trHeight w:val="422"/>
        </w:trPr>
        <w:tc>
          <w:tcPr>
            <w:tcW w:w="2547" w:type="dxa"/>
          </w:tcPr>
          <w:p w:rsidR="007923DE" w:rsidRDefault="007923DE" w:rsidP="0044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School/Department :</w:t>
            </w:r>
          </w:p>
        </w:tc>
        <w:tc>
          <w:tcPr>
            <w:tcW w:w="7518" w:type="dxa"/>
          </w:tcPr>
          <w:p w:rsidR="007923DE" w:rsidRDefault="007923DE" w:rsidP="00442750">
            <w:pPr>
              <w:rPr>
                <w:rFonts w:ascii="Times New Roman" w:hAnsi="Times New Roman" w:cs="Times New Roman"/>
              </w:rPr>
            </w:pPr>
          </w:p>
        </w:tc>
      </w:tr>
      <w:tr w:rsidR="007923DE" w:rsidTr="004623EA">
        <w:trPr>
          <w:trHeight w:val="415"/>
        </w:trPr>
        <w:tc>
          <w:tcPr>
            <w:tcW w:w="2547" w:type="dxa"/>
          </w:tcPr>
          <w:p w:rsidR="007923DE" w:rsidRDefault="007923DE" w:rsidP="0044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:</w:t>
            </w:r>
          </w:p>
        </w:tc>
        <w:tc>
          <w:tcPr>
            <w:tcW w:w="7518" w:type="dxa"/>
          </w:tcPr>
          <w:p w:rsidR="007923DE" w:rsidRDefault="007923DE" w:rsidP="00442750">
            <w:pPr>
              <w:rPr>
                <w:rFonts w:ascii="Times New Roman" w:hAnsi="Times New Roman" w:cs="Times New Roman"/>
              </w:rPr>
            </w:pPr>
          </w:p>
        </w:tc>
      </w:tr>
    </w:tbl>
    <w:p w:rsidR="00442750" w:rsidRPr="00E248D9" w:rsidRDefault="00442750" w:rsidP="0044275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436" w:tblpY="181"/>
        <w:tblW w:w="10070" w:type="dxa"/>
        <w:tblLook w:val="04A0" w:firstRow="1" w:lastRow="0" w:firstColumn="1" w:lastColumn="0" w:noHBand="0" w:noVBand="1"/>
      </w:tblPr>
      <w:tblGrid>
        <w:gridCol w:w="1214"/>
        <w:gridCol w:w="3753"/>
        <w:gridCol w:w="1536"/>
        <w:gridCol w:w="3567"/>
      </w:tblGrid>
      <w:tr w:rsidR="00906B27" w:rsidRPr="00E248D9" w:rsidTr="004623EA">
        <w:trPr>
          <w:trHeight w:val="1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7" w:rsidRPr="00E248D9" w:rsidRDefault="00906B27" w:rsidP="004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 w:rsidRPr="00E248D9"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No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7" w:rsidRPr="00E248D9" w:rsidRDefault="00906B27" w:rsidP="004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 w:rsidRPr="00E248D9"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Name of Candidate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7" w:rsidRPr="00E248D9" w:rsidRDefault="00906B27" w:rsidP="004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 w:rsidRPr="00E248D9"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 xml:space="preserve">Recommended Candidate (Please tick </w:t>
            </w:r>
            <w:r w:rsidRPr="00E248D9">
              <w:rPr>
                <w:rFonts w:ascii="Segoe UI Symbol" w:hAnsi="Segoe UI Symbol" w:cs="Segoe UI Symbol"/>
                <w:color w:val="222222"/>
                <w:shd w:val="clear" w:color="auto" w:fill="FFFFFF"/>
              </w:rPr>
              <w:t>✔</w:t>
            </w:r>
            <w:r w:rsidRPr="00E248D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7" w:rsidRPr="00E248D9" w:rsidRDefault="00906B27" w:rsidP="004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 w:rsidRPr="00E248D9"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Remark</w:t>
            </w:r>
          </w:p>
        </w:tc>
      </w:tr>
      <w:tr w:rsidR="00906B27" w:rsidRPr="00E248D9" w:rsidTr="004623EA">
        <w:trPr>
          <w:trHeight w:val="45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7" w:rsidRPr="00E248D9" w:rsidRDefault="00906B27" w:rsidP="004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 w:rsidRPr="00E248D9"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7" w:rsidRPr="00E248D9" w:rsidRDefault="00906B27" w:rsidP="004623EA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7" w:rsidRPr="00E248D9" w:rsidRDefault="00906B27" w:rsidP="004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7" w:rsidRPr="00E248D9" w:rsidRDefault="00906B27" w:rsidP="004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</w:tr>
      <w:tr w:rsidR="00906B27" w:rsidRPr="00E248D9" w:rsidTr="004623EA">
        <w:trPr>
          <w:trHeight w:val="34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27" w:rsidRPr="00E248D9" w:rsidRDefault="00906B27" w:rsidP="004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 w:rsidRPr="00E248D9"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27" w:rsidRPr="00E248D9" w:rsidRDefault="00906B27" w:rsidP="004623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27" w:rsidRPr="00E248D9" w:rsidRDefault="00906B27" w:rsidP="004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27" w:rsidRPr="00E248D9" w:rsidRDefault="00906B27" w:rsidP="004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</w:tr>
      <w:tr w:rsidR="00906B27" w:rsidRPr="00E248D9" w:rsidTr="004623EA">
        <w:trPr>
          <w:trHeight w:val="1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27" w:rsidRPr="00E248D9" w:rsidRDefault="00906B27" w:rsidP="004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</w:pPr>
            <w:r w:rsidRPr="00E248D9"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27" w:rsidRPr="00E248D9" w:rsidRDefault="00906B27" w:rsidP="004623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27" w:rsidRPr="00E248D9" w:rsidRDefault="00906B27" w:rsidP="004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27" w:rsidRPr="00E248D9" w:rsidRDefault="00906B27" w:rsidP="004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</w:tr>
    </w:tbl>
    <w:p w:rsidR="007923DE" w:rsidRDefault="00442750" w:rsidP="00906B27">
      <w:pPr>
        <w:rPr>
          <w:rFonts w:ascii="Times New Roman" w:hAnsi="Times New Roman" w:cs="Times New Roman"/>
          <w:sz w:val="24"/>
          <w:szCs w:val="24"/>
        </w:rPr>
      </w:pPr>
      <w:r w:rsidRPr="00E24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8F8" w:rsidRPr="00E248D9" w:rsidRDefault="001468F8" w:rsidP="00906B27">
      <w:pPr>
        <w:rPr>
          <w:rFonts w:ascii="Times New Roman" w:hAnsi="Times New Roman" w:cs="Times New Roman"/>
          <w:sz w:val="24"/>
          <w:szCs w:val="24"/>
        </w:rPr>
      </w:pPr>
      <w:r w:rsidRPr="00E248D9">
        <w:rPr>
          <w:rFonts w:ascii="Times New Roman" w:hAnsi="Times New Roman" w:cs="Times New Roman"/>
        </w:rPr>
        <w:t>We, the panel agreed/recommended the above (√) for the interviewed position.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939"/>
        <w:gridCol w:w="5126"/>
      </w:tblGrid>
      <w:tr w:rsidR="007923DE" w:rsidTr="0095609E">
        <w:trPr>
          <w:trHeight w:val="1752"/>
        </w:trPr>
        <w:tc>
          <w:tcPr>
            <w:tcW w:w="4939" w:type="dxa"/>
          </w:tcPr>
          <w:p w:rsidR="007923DE" w:rsidRDefault="007923DE" w:rsidP="002B03D0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26" w:type="dxa"/>
          </w:tcPr>
          <w:p w:rsidR="007923DE" w:rsidRDefault="007923DE" w:rsidP="002B03D0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</w:p>
        </w:tc>
      </w:tr>
      <w:tr w:rsidR="007923DE" w:rsidTr="007923DE">
        <w:trPr>
          <w:trHeight w:val="556"/>
        </w:trPr>
        <w:tc>
          <w:tcPr>
            <w:tcW w:w="4939" w:type="dxa"/>
          </w:tcPr>
          <w:p w:rsidR="007923DE" w:rsidRDefault="007923DE" w:rsidP="002B03D0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:</w:t>
            </w:r>
          </w:p>
        </w:tc>
        <w:tc>
          <w:tcPr>
            <w:tcW w:w="5126" w:type="dxa"/>
          </w:tcPr>
          <w:p w:rsidR="007923DE" w:rsidRDefault="007923DE" w:rsidP="002B03D0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:</w:t>
            </w:r>
          </w:p>
        </w:tc>
      </w:tr>
      <w:tr w:rsidR="007923DE" w:rsidTr="007923DE">
        <w:trPr>
          <w:trHeight w:val="548"/>
        </w:trPr>
        <w:tc>
          <w:tcPr>
            <w:tcW w:w="4939" w:type="dxa"/>
          </w:tcPr>
          <w:p w:rsidR="007923DE" w:rsidRDefault="007923DE" w:rsidP="002B03D0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 :</w:t>
            </w:r>
          </w:p>
        </w:tc>
        <w:tc>
          <w:tcPr>
            <w:tcW w:w="5126" w:type="dxa"/>
          </w:tcPr>
          <w:p w:rsidR="007923DE" w:rsidRDefault="007923DE" w:rsidP="002B03D0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 :</w:t>
            </w:r>
          </w:p>
        </w:tc>
      </w:tr>
      <w:tr w:rsidR="007923DE" w:rsidTr="007923DE">
        <w:trPr>
          <w:trHeight w:val="428"/>
        </w:trPr>
        <w:tc>
          <w:tcPr>
            <w:tcW w:w="4939" w:type="dxa"/>
          </w:tcPr>
          <w:p w:rsidR="007923DE" w:rsidRDefault="007923DE" w:rsidP="002B03D0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:</w:t>
            </w:r>
          </w:p>
        </w:tc>
        <w:tc>
          <w:tcPr>
            <w:tcW w:w="5126" w:type="dxa"/>
          </w:tcPr>
          <w:p w:rsidR="007923DE" w:rsidRDefault="007923DE" w:rsidP="002B03D0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:</w:t>
            </w:r>
          </w:p>
        </w:tc>
      </w:tr>
      <w:tr w:rsidR="007923DE" w:rsidTr="0095609E">
        <w:trPr>
          <w:trHeight w:val="1828"/>
        </w:trPr>
        <w:tc>
          <w:tcPr>
            <w:tcW w:w="4939" w:type="dxa"/>
          </w:tcPr>
          <w:p w:rsidR="007923DE" w:rsidRDefault="007923DE" w:rsidP="002B03D0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</w:p>
          <w:p w:rsidR="004623EA" w:rsidRDefault="004623EA" w:rsidP="002B03D0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26" w:type="dxa"/>
          </w:tcPr>
          <w:p w:rsidR="007923DE" w:rsidRDefault="007923DE" w:rsidP="002B03D0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</w:p>
        </w:tc>
      </w:tr>
      <w:tr w:rsidR="007923DE" w:rsidTr="007923DE">
        <w:trPr>
          <w:trHeight w:val="476"/>
        </w:trPr>
        <w:tc>
          <w:tcPr>
            <w:tcW w:w="4939" w:type="dxa"/>
          </w:tcPr>
          <w:p w:rsidR="007923DE" w:rsidRDefault="007923DE" w:rsidP="002B03D0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:</w:t>
            </w:r>
          </w:p>
        </w:tc>
        <w:tc>
          <w:tcPr>
            <w:tcW w:w="5126" w:type="dxa"/>
          </w:tcPr>
          <w:p w:rsidR="007923DE" w:rsidRDefault="007923DE" w:rsidP="002B03D0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:</w:t>
            </w:r>
          </w:p>
        </w:tc>
      </w:tr>
      <w:tr w:rsidR="007923DE" w:rsidTr="007923DE">
        <w:trPr>
          <w:trHeight w:val="568"/>
        </w:trPr>
        <w:tc>
          <w:tcPr>
            <w:tcW w:w="4939" w:type="dxa"/>
          </w:tcPr>
          <w:p w:rsidR="007923DE" w:rsidRDefault="007923DE" w:rsidP="002B03D0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 :</w:t>
            </w:r>
            <w:bookmarkStart w:id="0" w:name="_GoBack"/>
            <w:bookmarkEnd w:id="0"/>
          </w:p>
        </w:tc>
        <w:tc>
          <w:tcPr>
            <w:tcW w:w="5126" w:type="dxa"/>
          </w:tcPr>
          <w:p w:rsidR="007923DE" w:rsidRDefault="007923DE" w:rsidP="002B03D0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 :</w:t>
            </w:r>
          </w:p>
        </w:tc>
      </w:tr>
      <w:tr w:rsidR="007923DE" w:rsidTr="007923DE">
        <w:trPr>
          <w:trHeight w:val="562"/>
        </w:trPr>
        <w:tc>
          <w:tcPr>
            <w:tcW w:w="4939" w:type="dxa"/>
          </w:tcPr>
          <w:p w:rsidR="007923DE" w:rsidRDefault="007923DE" w:rsidP="002B03D0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:</w:t>
            </w:r>
          </w:p>
        </w:tc>
        <w:tc>
          <w:tcPr>
            <w:tcW w:w="5126" w:type="dxa"/>
          </w:tcPr>
          <w:p w:rsidR="007923DE" w:rsidRDefault="007923DE" w:rsidP="002B03D0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:</w:t>
            </w:r>
          </w:p>
        </w:tc>
      </w:tr>
    </w:tbl>
    <w:p w:rsidR="00645F4A" w:rsidRPr="008B536D" w:rsidRDefault="00645F4A" w:rsidP="008B536D">
      <w:pPr>
        <w:tabs>
          <w:tab w:val="left" w:pos="6390"/>
        </w:tabs>
        <w:rPr>
          <w:rFonts w:ascii="Times New Roman" w:hAnsi="Times New Roman" w:cs="Times New Roman"/>
        </w:rPr>
      </w:pPr>
    </w:p>
    <w:sectPr w:rsidR="00645F4A" w:rsidRPr="008B536D" w:rsidSect="00CD2221">
      <w:headerReference w:type="default" r:id="rId8"/>
      <w:footerReference w:type="default" r:id="rId9"/>
      <w:pgSz w:w="11906" w:h="16838"/>
      <w:pgMar w:top="1103" w:right="1440" w:bottom="1440" w:left="1440" w:header="283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6FA" w:rsidRDefault="00EA56FA" w:rsidP="00CE26C4">
      <w:pPr>
        <w:spacing w:after="0" w:line="240" w:lineRule="auto"/>
      </w:pPr>
      <w:r>
        <w:separator/>
      </w:r>
    </w:p>
  </w:endnote>
  <w:endnote w:type="continuationSeparator" w:id="0">
    <w:p w:rsidR="00EA56FA" w:rsidRDefault="00EA56FA" w:rsidP="00CE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F8" w:rsidRDefault="00A656E6" w:rsidP="001468F8">
    <w:pPr>
      <w:pStyle w:val="Footer"/>
      <w:ind w:left="-1560" w:firstLine="1134"/>
      <w:jc w:val="both"/>
      <w:rPr>
        <w:lang w:val="en-US"/>
      </w:rPr>
    </w:pPr>
    <w:r>
      <w:rPr>
        <w:lang w:val="en-US"/>
      </w:rPr>
      <w:t>Document No</w:t>
    </w:r>
    <w:r w:rsidR="001468F8">
      <w:rPr>
        <w:lang w:val="en-US"/>
      </w:rPr>
      <w:t>: UTS-HCAD-P01-SDF</w:t>
    </w:r>
  </w:p>
  <w:p w:rsidR="001468F8" w:rsidRDefault="00A656E6" w:rsidP="001468F8">
    <w:pPr>
      <w:pStyle w:val="Footer"/>
      <w:ind w:left="-1560" w:firstLine="1134"/>
      <w:jc w:val="both"/>
      <w:rPr>
        <w:lang w:val="en-US"/>
      </w:rPr>
    </w:pPr>
    <w:r>
      <w:rPr>
        <w:lang w:val="en-US"/>
      </w:rPr>
      <w:t>Revision No</w:t>
    </w:r>
    <w:r w:rsidR="002F67D4">
      <w:rPr>
        <w:lang w:val="en-US"/>
      </w:rPr>
      <w:t>: 01</w:t>
    </w:r>
  </w:p>
  <w:p w:rsidR="001468F8" w:rsidRPr="001468F8" w:rsidRDefault="00A656E6" w:rsidP="001468F8">
    <w:pPr>
      <w:pStyle w:val="Footer"/>
      <w:ind w:left="-1560" w:firstLine="1134"/>
      <w:jc w:val="both"/>
      <w:rPr>
        <w:lang w:val="en-US"/>
      </w:rPr>
    </w:pPr>
    <w:r>
      <w:rPr>
        <w:lang w:val="en-US"/>
      </w:rPr>
      <w:t>Effective Date</w:t>
    </w:r>
    <w:r w:rsidR="002F67D4">
      <w:rPr>
        <w:lang w:val="en-US"/>
      </w:rPr>
      <w:t>: 10/07/20</w:t>
    </w:r>
    <w:r w:rsidR="001468F8">
      <w:rPr>
        <w:lang w:val="en-US"/>
      </w:rPr>
      <w:t>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6FA" w:rsidRDefault="00EA56FA" w:rsidP="00CE26C4">
      <w:pPr>
        <w:spacing w:after="0" w:line="240" w:lineRule="auto"/>
      </w:pPr>
      <w:r>
        <w:separator/>
      </w:r>
    </w:p>
  </w:footnote>
  <w:footnote w:type="continuationSeparator" w:id="0">
    <w:p w:rsidR="00EA56FA" w:rsidRDefault="00EA56FA" w:rsidP="00CE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6C4" w:rsidRPr="00B91072" w:rsidRDefault="00CE26C4" w:rsidP="00B91072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B91072">
      <w:rPr>
        <w:rFonts w:ascii="Times New Roman" w:hAnsi="Times New Roman" w:cs="Times New Roman"/>
        <w:sz w:val="18"/>
        <w:szCs w:val="18"/>
      </w:rPr>
      <w:t xml:space="preserve">              </w:t>
    </w:r>
    <w:r w:rsidR="00171C42">
      <w:rPr>
        <w:rFonts w:ascii="Times New Roman" w:hAnsi="Times New Roman" w:cs="Times New Roman"/>
        <w:sz w:val="18"/>
        <w:szCs w:val="18"/>
      </w:rPr>
      <w:t xml:space="preserve"> </w:t>
    </w:r>
    <w:r w:rsidR="008B536D">
      <w:rPr>
        <w:rFonts w:ascii="Times New Roman" w:hAnsi="Times New Roman" w:cs="Times New Roman"/>
        <w:sz w:val="18"/>
        <w:szCs w:val="18"/>
      </w:rPr>
      <w:t xml:space="preserve">   </w:t>
    </w:r>
    <w:r w:rsidR="00171C42">
      <w:rPr>
        <w:rFonts w:ascii="Times New Roman" w:hAnsi="Times New Roman" w:cs="Times New Roman"/>
        <w:sz w:val="18"/>
        <w:szCs w:val="18"/>
      </w:rPr>
      <w:t xml:space="preserve"> UTS-HCAD-P01-SDF</w:t>
    </w:r>
  </w:p>
  <w:p w:rsidR="00CE26C4" w:rsidRDefault="00CE26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C4"/>
    <w:rsid w:val="001468F8"/>
    <w:rsid w:val="00171C42"/>
    <w:rsid w:val="00203A61"/>
    <w:rsid w:val="00215F80"/>
    <w:rsid w:val="002243E3"/>
    <w:rsid w:val="002B03D0"/>
    <w:rsid w:val="002F67D4"/>
    <w:rsid w:val="003F37BA"/>
    <w:rsid w:val="00442750"/>
    <w:rsid w:val="004623EA"/>
    <w:rsid w:val="00645F4A"/>
    <w:rsid w:val="00752E1B"/>
    <w:rsid w:val="007923DE"/>
    <w:rsid w:val="008B536D"/>
    <w:rsid w:val="00906B27"/>
    <w:rsid w:val="0095609E"/>
    <w:rsid w:val="00A656E6"/>
    <w:rsid w:val="00B236F9"/>
    <w:rsid w:val="00B91072"/>
    <w:rsid w:val="00CD2221"/>
    <w:rsid w:val="00CE26C4"/>
    <w:rsid w:val="00CF1DA6"/>
    <w:rsid w:val="00E248D9"/>
    <w:rsid w:val="00EA56FA"/>
    <w:rsid w:val="00F2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FA32E4-A5DA-4679-BAA5-07B611E1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6C4"/>
  </w:style>
  <w:style w:type="paragraph" w:styleId="Footer">
    <w:name w:val="footer"/>
    <w:basedOn w:val="Normal"/>
    <w:link w:val="FooterChar"/>
    <w:uiPriority w:val="99"/>
    <w:unhideWhenUsed/>
    <w:rsid w:val="00CE2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6C4"/>
  </w:style>
  <w:style w:type="paragraph" w:styleId="BalloonText">
    <w:name w:val="Balloon Text"/>
    <w:basedOn w:val="Normal"/>
    <w:link w:val="BalloonTextChar"/>
    <w:uiPriority w:val="99"/>
    <w:semiHidden/>
    <w:unhideWhenUsed/>
    <w:rsid w:val="00B91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0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0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D3B9E-7059-4230-9243-78FB1F5B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</dc:creator>
  <cp:keywords/>
  <dc:description/>
  <cp:lastModifiedBy>UTS</cp:lastModifiedBy>
  <cp:revision>3</cp:revision>
  <cp:lastPrinted>2024-07-31T06:49:00Z</cp:lastPrinted>
  <dcterms:created xsi:type="dcterms:W3CDTF">2024-08-14T06:50:00Z</dcterms:created>
  <dcterms:modified xsi:type="dcterms:W3CDTF">2024-08-21T08:57:00Z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d95c3298-bc7c-4d10-a612-640731d787c3</vt:lpwstr>
  </property>
</Properties>
</file>