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88" w:rsidRDefault="00295388"/>
    <w:tbl>
      <w:tblPr>
        <w:tblpPr w:leftFromText="180" w:rightFromText="180" w:vertAnchor="text" w:horzAnchor="margin" w:tblpX="-289" w:tblpY="198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268"/>
        <w:gridCol w:w="851"/>
        <w:gridCol w:w="3118"/>
        <w:gridCol w:w="851"/>
      </w:tblGrid>
      <w:tr w:rsidR="009B46B8" w:rsidRPr="008C5034" w:rsidTr="00DB1ADB">
        <w:trPr>
          <w:trHeight w:val="326"/>
        </w:trPr>
        <w:tc>
          <w:tcPr>
            <w:tcW w:w="9782" w:type="dxa"/>
            <w:gridSpan w:val="5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MY"/>
              </w:rPr>
              <w:t>(A</w:t>
            </w:r>
            <w:r w:rsidRPr="008C5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MY"/>
              </w:rPr>
              <w:t xml:space="preserve">) </w:t>
            </w:r>
            <w:r w:rsidR="009F5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MY"/>
              </w:rPr>
              <w:t>PERSONAL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MY"/>
              </w:rPr>
              <w:t xml:space="preserve"> </w:t>
            </w:r>
            <w:r w:rsidRPr="008C5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MY"/>
              </w:rPr>
              <w:t xml:space="preserve">DETAILS </w:t>
            </w:r>
          </w:p>
        </w:tc>
      </w:tr>
      <w:tr w:rsidR="009B46B8" w:rsidRPr="008C5034" w:rsidTr="00DB1ADB">
        <w:trPr>
          <w:trHeight w:val="283"/>
        </w:trPr>
        <w:tc>
          <w:tcPr>
            <w:tcW w:w="2694" w:type="dxa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B46B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Name :</w:t>
            </w:r>
          </w:p>
        </w:tc>
        <w:tc>
          <w:tcPr>
            <w:tcW w:w="7088" w:type="dxa"/>
            <w:gridSpan w:val="4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</w:tr>
      <w:tr w:rsidR="009B46B8" w:rsidRPr="009B46B8" w:rsidTr="00DB1ADB">
        <w:trPr>
          <w:trHeight w:val="367"/>
        </w:trPr>
        <w:tc>
          <w:tcPr>
            <w:tcW w:w="2694" w:type="dxa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8C5034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IC No</w:t>
            </w:r>
            <w:r w:rsidRPr="009B46B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r w:rsidRPr="008C5034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7088" w:type="dxa"/>
            <w:gridSpan w:val="4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</w:tr>
      <w:tr w:rsidR="009B46B8" w:rsidRPr="009B46B8" w:rsidTr="00DB1ADB">
        <w:trPr>
          <w:trHeight w:val="375"/>
        </w:trPr>
        <w:tc>
          <w:tcPr>
            <w:tcW w:w="2694" w:type="dxa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B46B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Staff ID</w:t>
            </w:r>
            <w:r w:rsidR="002211CE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/ Student ID </w:t>
            </w:r>
            <w:r w:rsidRPr="009B46B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7088" w:type="dxa"/>
            <w:gridSpan w:val="4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</w:tr>
      <w:tr w:rsidR="009B46B8" w:rsidRPr="008C5034" w:rsidTr="00DB1ADB">
        <w:trPr>
          <w:trHeight w:val="438"/>
        </w:trPr>
        <w:tc>
          <w:tcPr>
            <w:tcW w:w="2694" w:type="dxa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B46B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Contact No :</w:t>
            </w:r>
          </w:p>
        </w:tc>
        <w:tc>
          <w:tcPr>
            <w:tcW w:w="7088" w:type="dxa"/>
            <w:gridSpan w:val="4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</w:tr>
      <w:tr w:rsidR="009B46B8" w:rsidRPr="008C5034" w:rsidTr="00DB1ADB">
        <w:trPr>
          <w:trHeight w:val="365"/>
        </w:trPr>
        <w:tc>
          <w:tcPr>
            <w:tcW w:w="2694" w:type="dxa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8C5034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Email: </w:t>
            </w:r>
          </w:p>
        </w:tc>
        <w:tc>
          <w:tcPr>
            <w:tcW w:w="7088" w:type="dxa"/>
            <w:gridSpan w:val="4"/>
          </w:tcPr>
          <w:p w:rsidR="009B46B8" w:rsidRPr="008C5034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</w:tr>
      <w:tr w:rsidR="005C4714" w:rsidRPr="009B46B8" w:rsidTr="00DB1ADB">
        <w:trPr>
          <w:trHeight w:val="113"/>
        </w:trPr>
        <w:tc>
          <w:tcPr>
            <w:tcW w:w="2694" w:type="dxa"/>
          </w:tcPr>
          <w:p w:rsidR="005C4714" w:rsidRDefault="005C4714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B46B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Citizenship :</w:t>
            </w:r>
          </w:p>
          <w:p w:rsidR="005C4714" w:rsidRPr="005C4714" w:rsidRDefault="005C4714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MY"/>
              </w:rPr>
            </w:pPr>
            <w:r w:rsidRPr="005C47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MY"/>
              </w:rPr>
              <w:t>Please (√) where applicable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C4714" w:rsidRPr="009B46B8" w:rsidRDefault="005C4714" w:rsidP="00DB1ADB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Malaysian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C4714" w:rsidRPr="009B46B8" w:rsidRDefault="005C4714" w:rsidP="00DB1ADB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4714" w:rsidRPr="009B46B8" w:rsidRDefault="005C4714" w:rsidP="00DB1ADB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Non-Malaysian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4714" w:rsidRPr="009B46B8" w:rsidRDefault="005C4714" w:rsidP="00DB1ADB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</w:tr>
      <w:tr w:rsidR="009B46B8" w:rsidRPr="009B46B8" w:rsidTr="00DB1ADB">
        <w:trPr>
          <w:trHeight w:val="495"/>
        </w:trPr>
        <w:tc>
          <w:tcPr>
            <w:tcW w:w="2694" w:type="dxa"/>
          </w:tcPr>
          <w:p w:rsidR="009B46B8" w:rsidRPr="009B46B8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B46B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Programme/ Course :</w:t>
            </w:r>
          </w:p>
        </w:tc>
        <w:tc>
          <w:tcPr>
            <w:tcW w:w="7088" w:type="dxa"/>
            <w:gridSpan w:val="4"/>
          </w:tcPr>
          <w:p w:rsidR="009B46B8" w:rsidRPr="009B46B8" w:rsidRDefault="009B46B8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</w:tr>
      <w:tr w:rsidR="002211CE" w:rsidRPr="009B46B8" w:rsidTr="00DB1ADB">
        <w:trPr>
          <w:trHeight w:val="314"/>
        </w:trPr>
        <w:tc>
          <w:tcPr>
            <w:tcW w:w="9782" w:type="dxa"/>
            <w:gridSpan w:val="5"/>
          </w:tcPr>
          <w:p w:rsidR="002211CE" w:rsidRPr="009B46B8" w:rsidRDefault="002211CE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1232C">
              <w:rPr>
                <w:rFonts w:ascii="Times New Roman" w:hAnsi="Times New Roman" w:cs="Times New Roman"/>
                <w:b/>
                <w:sz w:val="24"/>
                <w:szCs w:val="24"/>
              </w:rPr>
              <w:t>(B) DECLARATION</w:t>
            </w:r>
          </w:p>
        </w:tc>
      </w:tr>
      <w:tr w:rsidR="002211CE" w:rsidRPr="009B46B8" w:rsidTr="00DB1ADB">
        <w:trPr>
          <w:trHeight w:val="1937"/>
        </w:trPr>
        <w:tc>
          <w:tcPr>
            <w:tcW w:w="9782" w:type="dxa"/>
            <w:gridSpan w:val="5"/>
          </w:tcPr>
          <w:p w:rsidR="002211CE" w:rsidRDefault="002211CE" w:rsidP="00DB1A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211CE" w:rsidRDefault="002211CE" w:rsidP="00DB1A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232C">
              <w:rPr>
                <w:rFonts w:ascii="Times New Roman" w:hAnsi="Times New Roman" w:cs="Times New Roman"/>
              </w:rPr>
              <w:t>I _______________________, the spouse/da</w:t>
            </w:r>
            <w:r>
              <w:rPr>
                <w:rFonts w:ascii="Times New Roman" w:hAnsi="Times New Roman" w:cs="Times New Roman"/>
              </w:rPr>
              <w:t>ughter/son (Please Circle) of</w:t>
            </w:r>
            <w:r w:rsidRPr="0091232C">
              <w:rPr>
                <w:rFonts w:ascii="Times New Roman" w:hAnsi="Times New Roman" w:cs="Times New Roman"/>
              </w:rPr>
              <w:t xml:space="preserve"> 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91232C">
              <w:rPr>
                <w:rFonts w:ascii="Times New Roman" w:hAnsi="Times New Roman" w:cs="Times New Roman"/>
              </w:rPr>
              <w:t xml:space="preserve"> (Staff Name), hereby apply for the 30% discount for tuition fees for further study at the University of Technology Sarawak.</w:t>
            </w:r>
          </w:p>
          <w:p w:rsidR="002211CE" w:rsidRDefault="002211CE" w:rsidP="00DB1ADB">
            <w:pPr>
              <w:rPr>
                <w:rFonts w:ascii="Times New Roman" w:hAnsi="Times New Roman" w:cs="Times New Roman"/>
              </w:rPr>
            </w:pPr>
          </w:p>
          <w:p w:rsidR="002211CE" w:rsidRDefault="002211CE" w:rsidP="00DB1ADB">
            <w:pPr>
              <w:spacing w:line="48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:</w:t>
            </w:r>
          </w:p>
          <w:p w:rsidR="002211CE" w:rsidRDefault="002211CE" w:rsidP="00DB1ADB">
            <w:pPr>
              <w:spacing w:line="48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  <w:p w:rsidR="002211CE" w:rsidRDefault="002211CE" w:rsidP="00DB1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Date :</w:t>
            </w:r>
          </w:p>
          <w:p w:rsidR="002211CE" w:rsidRPr="009B46B8" w:rsidRDefault="002211CE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</w:tr>
      <w:tr w:rsidR="002211CE" w:rsidRPr="009B46B8" w:rsidTr="00DB1ADB">
        <w:trPr>
          <w:trHeight w:val="314"/>
        </w:trPr>
        <w:tc>
          <w:tcPr>
            <w:tcW w:w="9782" w:type="dxa"/>
            <w:gridSpan w:val="5"/>
          </w:tcPr>
          <w:p w:rsidR="002211CE" w:rsidRPr="009B46B8" w:rsidRDefault="00DB1ADB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="002211CE" w:rsidRPr="0091232C">
              <w:rPr>
                <w:rFonts w:ascii="Times New Roman" w:hAnsi="Times New Roman" w:cs="Times New Roman"/>
                <w:b/>
                <w:sz w:val="24"/>
                <w:szCs w:val="24"/>
              </w:rPr>
              <w:t>) DECLARATION</w:t>
            </w:r>
          </w:p>
        </w:tc>
      </w:tr>
      <w:tr w:rsidR="002211CE" w:rsidRPr="009B46B8" w:rsidTr="00DB1ADB">
        <w:trPr>
          <w:trHeight w:val="1937"/>
        </w:trPr>
        <w:tc>
          <w:tcPr>
            <w:tcW w:w="9782" w:type="dxa"/>
            <w:gridSpan w:val="5"/>
          </w:tcPr>
          <w:p w:rsidR="002211CE" w:rsidRDefault="002211CE" w:rsidP="00DB1A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211CE" w:rsidRDefault="002211CE" w:rsidP="00DB1A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We, hereby confirm that Mr/Mrs/Ms </w:t>
            </w:r>
            <w:r w:rsidRPr="0091232C">
              <w:rPr>
                <w:rFonts w:ascii="Times New Roman" w:hAnsi="Times New Roman" w:cs="Times New Roman"/>
              </w:rPr>
              <w:t>_______________________, the spouse/da</w:t>
            </w:r>
            <w:r>
              <w:rPr>
                <w:rFonts w:ascii="Times New Roman" w:hAnsi="Times New Roman" w:cs="Times New Roman"/>
              </w:rPr>
              <w:t>ughter/son (Please Circle) of</w:t>
            </w:r>
            <w:r w:rsidRPr="0091232C">
              <w:rPr>
                <w:rFonts w:ascii="Times New Roman" w:hAnsi="Times New Roman" w:cs="Times New Roman"/>
              </w:rPr>
              <w:t xml:space="preserve"> 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91232C">
              <w:rPr>
                <w:rFonts w:ascii="Times New Roman" w:hAnsi="Times New Roman" w:cs="Times New Roman"/>
              </w:rPr>
              <w:t xml:space="preserve"> (Staff Name),</w:t>
            </w:r>
            <w:r>
              <w:rPr>
                <w:rFonts w:ascii="Times New Roman" w:hAnsi="Times New Roman" w:cs="Times New Roman"/>
              </w:rPr>
              <w:t xml:space="preserve"> a ___________________</w:t>
            </w:r>
            <w:r w:rsidR="00DB1ADB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(Designation), from ______________________ (School/Department/Centre).</w:t>
            </w:r>
          </w:p>
          <w:p w:rsidR="002211CE" w:rsidRDefault="002211CE" w:rsidP="00DB1ADB">
            <w:pPr>
              <w:rPr>
                <w:rFonts w:ascii="Times New Roman" w:hAnsi="Times New Roman" w:cs="Times New Roman"/>
              </w:rPr>
            </w:pPr>
          </w:p>
          <w:p w:rsidR="002211CE" w:rsidRDefault="002211CE" w:rsidP="00DB1ADB">
            <w:pPr>
              <w:spacing w:line="48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:</w:t>
            </w:r>
          </w:p>
          <w:p w:rsidR="002211CE" w:rsidRDefault="002211CE" w:rsidP="00DB1ADB">
            <w:pPr>
              <w:spacing w:line="48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  <w:p w:rsidR="002211CE" w:rsidRDefault="002211CE" w:rsidP="00DB1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Date :</w:t>
            </w:r>
          </w:p>
          <w:p w:rsidR="002211CE" w:rsidRPr="009B46B8" w:rsidRDefault="002211CE" w:rsidP="00DB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</w:tr>
    </w:tbl>
    <w:p w:rsidR="006E678F" w:rsidRDefault="006E678F" w:rsidP="009B46B8"/>
    <w:p w:rsidR="006E678F" w:rsidRDefault="006E678F" w:rsidP="009B46B8"/>
    <w:p w:rsidR="009B46B8" w:rsidRPr="009B46B8" w:rsidRDefault="009B46B8" w:rsidP="009B46B8">
      <w:bookmarkStart w:id="0" w:name="_GoBack"/>
      <w:bookmarkEnd w:id="0"/>
    </w:p>
    <w:sectPr w:rsidR="009B46B8" w:rsidRPr="009B46B8" w:rsidSect="00DB1ADB">
      <w:headerReference w:type="default" r:id="rId7"/>
      <w:footerReference w:type="default" r:id="rId8"/>
      <w:pgSz w:w="11906" w:h="16838"/>
      <w:pgMar w:top="709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D4" w:rsidRDefault="000235D4" w:rsidP="008C5034">
      <w:pPr>
        <w:spacing w:after="0" w:line="240" w:lineRule="auto"/>
      </w:pPr>
      <w:r>
        <w:separator/>
      </w:r>
    </w:p>
  </w:endnote>
  <w:endnote w:type="continuationSeparator" w:id="0">
    <w:p w:rsidR="000235D4" w:rsidRDefault="000235D4" w:rsidP="008C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2D" w:rsidRDefault="003D3D2D" w:rsidP="003D3D2D">
    <w:pPr>
      <w:pStyle w:val="Footer"/>
      <w:ind w:left="-426"/>
      <w:rPr>
        <w:lang w:val="en-US"/>
      </w:rPr>
    </w:pPr>
    <w:r>
      <w:rPr>
        <w:lang w:val="en-US"/>
      </w:rPr>
      <w:t>Document No : UTS-HCAD-P16-VSF</w:t>
    </w:r>
  </w:p>
  <w:p w:rsidR="003D3D2D" w:rsidRDefault="003D3D2D" w:rsidP="003D3D2D">
    <w:pPr>
      <w:pStyle w:val="Footer"/>
      <w:ind w:left="-426"/>
      <w:rPr>
        <w:lang w:val="en-US"/>
      </w:rPr>
    </w:pPr>
    <w:r>
      <w:rPr>
        <w:lang w:val="en-US"/>
      </w:rPr>
      <w:t>Revision No : 01</w:t>
    </w:r>
  </w:p>
  <w:p w:rsidR="003D3D2D" w:rsidRPr="003D3D2D" w:rsidRDefault="003D3D2D" w:rsidP="003D3D2D">
    <w:pPr>
      <w:pStyle w:val="Footer"/>
      <w:ind w:left="-426"/>
      <w:rPr>
        <w:lang w:val="en-US"/>
      </w:rPr>
    </w:pPr>
    <w:r>
      <w:rPr>
        <w:lang w:val="en-US"/>
      </w:rPr>
      <w:t>Effective Date : 10/07/24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D4" w:rsidRDefault="000235D4" w:rsidP="008C5034">
      <w:pPr>
        <w:spacing w:after="0" w:line="240" w:lineRule="auto"/>
      </w:pPr>
      <w:r>
        <w:separator/>
      </w:r>
    </w:p>
  </w:footnote>
  <w:footnote w:type="continuationSeparator" w:id="0">
    <w:p w:rsidR="000235D4" w:rsidRDefault="000235D4" w:rsidP="008C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34" w:rsidRPr="00A63676" w:rsidRDefault="008C5034" w:rsidP="008C5034">
    <w:pPr>
      <w:pStyle w:val="Header"/>
      <w:rPr>
        <w:lang w:val="en-US"/>
      </w:rPr>
    </w:pPr>
    <w:r>
      <w:rPr>
        <w:noProof/>
        <w:lang w:eastAsia="en-MY"/>
      </w:rPr>
      <w:drawing>
        <wp:anchor distT="0" distB="0" distL="114300" distR="114300" simplePos="0" relativeHeight="251659264" behindDoc="1" locked="0" layoutInCell="1" hidden="0" allowOverlap="1" wp14:anchorId="7CCD5D49" wp14:editId="6D80AD82">
          <wp:simplePos x="0" y="0"/>
          <wp:positionH relativeFrom="column">
            <wp:posOffset>1147886</wp:posOffset>
          </wp:positionH>
          <wp:positionV relativeFrom="paragraph">
            <wp:posOffset>-202410</wp:posOffset>
          </wp:positionV>
          <wp:extent cx="638175" cy="590550"/>
          <wp:effectExtent l="0" t="0" r="9525" b="0"/>
          <wp:wrapThrough wrapText="bothSides">
            <wp:wrapPolygon edited="0">
              <wp:start x="5803" y="0"/>
              <wp:lineTo x="0" y="2787"/>
              <wp:lineTo x="0" y="18116"/>
              <wp:lineTo x="5803" y="20903"/>
              <wp:lineTo x="15475" y="20903"/>
              <wp:lineTo x="21278" y="18116"/>
              <wp:lineTo x="21278" y="2787"/>
              <wp:lineTo x="15475" y="0"/>
              <wp:lineTo x="5803" y="0"/>
            </wp:wrapPolygon>
          </wp:wrapThrough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 xml:space="preserve">                                                                    </w:t>
    </w:r>
    <w:r>
      <w:rPr>
        <w:rFonts w:ascii="Times New Roman" w:eastAsia="Times New Roman" w:hAnsi="Times New Roman" w:cs="Times New Roman"/>
        <w:b/>
        <w:sz w:val="24"/>
        <w:szCs w:val="24"/>
      </w:rPr>
      <w:t>VERIFICATION STUDY FORM</w:t>
    </w:r>
    <w:r>
      <w:rPr>
        <w:lang w:val="en-US"/>
      </w:rPr>
      <w:t xml:space="preserve">                 UTS-HCAD-P16-VSF                                                              </w:t>
    </w:r>
  </w:p>
  <w:p w:rsidR="008C5034" w:rsidRDefault="008C5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4277E"/>
    <w:multiLevelType w:val="hybridMultilevel"/>
    <w:tmpl w:val="85CA3C08"/>
    <w:lvl w:ilvl="0" w:tplc="26D28C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5F6A"/>
    <w:multiLevelType w:val="hybridMultilevel"/>
    <w:tmpl w:val="F3D6148E"/>
    <w:lvl w:ilvl="0" w:tplc="040ECC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34"/>
    <w:rsid w:val="000235D4"/>
    <w:rsid w:val="002211CE"/>
    <w:rsid w:val="00273E84"/>
    <w:rsid w:val="00295388"/>
    <w:rsid w:val="003D3D2D"/>
    <w:rsid w:val="004D271D"/>
    <w:rsid w:val="005C4714"/>
    <w:rsid w:val="005D48E2"/>
    <w:rsid w:val="006E678F"/>
    <w:rsid w:val="008C5034"/>
    <w:rsid w:val="0091232C"/>
    <w:rsid w:val="009B46B8"/>
    <w:rsid w:val="009F51D4"/>
    <w:rsid w:val="00A313BC"/>
    <w:rsid w:val="00DB1ADB"/>
    <w:rsid w:val="00E4589A"/>
    <w:rsid w:val="00EA58B9"/>
    <w:rsid w:val="00E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4487BB-0172-4D89-8203-E5011BB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034"/>
  </w:style>
  <w:style w:type="paragraph" w:styleId="Footer">
    <w:name w:val="footer"/>
    <w:basedOn w:val="Normal"/>
    <w:link w:val="FooterChar"/>
    <w:uiPriority w:val="99"/>
    <w:unhideWhenUsed/>
    <w:rsid w:val="008C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034"/>
  </w:style>
  <w:style w:type="table" w:styleId="TableGrid">
    <w:name w:val="Table Grid"/>
    <w:basedOn w:val="TableNormal"/>
    <w:uiPriority w:val="39"/>
    <w:rsid w:val="00E4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2</cp:revision>
  <cp:lastPrinted>2024-07-31T06:13:00Z</cp:lastPrinted>
  <dcterms:created xsi:type="dcterms:W3CDTF">2024-07-31T02:20:00Z</dcterms:created>
  <dcterms:modified xsi:type="dcterms:W3CDTF">2024-08-16T02:54:00Z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7e9b94cb-2099-4db4-afe1-50ef3bbfbb55</vt:lpwstr>
  </property>
</Properties>
</file>