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2520" w14:textId="77777777" w:rsidR="003B79B8" w:rsidRDefault="00AB6A04" w:rsidP="00B81FBB">
      <w:pPr>
        <w:pStyle w:val="Heading1"/>
        <w:spacing w:before="360" w:after="240"/>
        <w:ind w:firstLine="720"/>
        <w:jc w:val="both"/>
        <w:rPr>
          <w:rFonts w:ascii="Times New Roman" w:hAnsi="Times New Roman" w:cs="Times New Roman"/>
        </w:rPr>
      </w:pPr>
      <w:r>
        <w:rPr>
          <w:rFonts w:hint="eastAsia"/>
          <w:noProof/>
          <w:sz w:val="40"/>
          <w:szCs w:val="40"/>
          <w:lang w:val="en-MY" w:eastAsia="en-MY"/>
        </w:rPr>
        <w:drawing>
          <wp:anchor distT="0" distB="0" distL="114300" distR="114300" simplePos="0" relativeHeight="251659264" behindDoc="0" locked="0" layoutInCell="1" allowOverlap="1" wp14:anchorId="716FA85E" wp14:editId="639B1CDA">
            <wp:simplePos x="0" y="0"/>
            <wp:positionH relativeFrom="margin">
              <wp:posOffset>965835</wp:posOffset>
            </wp:positionH>
            <wp:positionV relativeFrom="margin">
              <wp:posOffset>-186690</wp:posOffset>
            </wp:positionV>
            <wp:extent cx="899795" cy="8997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t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FBB">
        <w:rPr>
          <w:rFonts w:ascii="Times New Roman" w:hAnsi="Times New Roman" w:cs="Times New Roman"/>
        </w:rPr>
        <w:t xml:space="preserve">      YLDP </w:t>
      </w:r>
      <w:r w:rsidR="004A2B2D" w:rsidRPr="004A2B2D">
        <w:rPr>
          <w:rFonts w:ascii="Times New Roman" w:hAnsi="Times New Roman" w:cs="Times New Roman"/>
        </w:rPr>
        <w:t xml:space="preserve">Interview </w:t>
      </w:r>
      <w:r w:rsidR="003B79B8">
        <w:rPr>
          <w:rFonts w:ascii="Times New Roman" w:hAnsi="Times New Roman" w:cs="Times New Roman"/>
        </w:rPr>
        <w:t>Selection Decision</w:t>
      </w:r>
    </w:p>
    <w:p w14:paraId="78F70C92" w14:textId="77777777" w:rsidR="00B81FBB" w:rsidRPr="00B81FBB" w:rsidRDefault="00B81FBB" w:rsidP="00B81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9"/>
      </w:tblGrid>
      <w:tr w:rsidR="003B79B8" w14:paraId="214F08E7" w14:textId="77777777" w:rsidTr="003B79B8">
        <w:tc>
          <w:tcPr>
            <w:tcW w:w="2689" w:type="dxa"/>
          </w:tcPr>
          <w:p w14:paraId="38AA35F9" w14:textId="77777777" w:rsidR="003B79B8" w:rsidRDefault="003B79B8" w:rsidP="0033122B">
            <w:pPr>
              <w:spacing w:line="480" w:lineRule="auto"/>
              <w:rPr>
                <w:b/>
              </w:rPr>
            </w:pPr>
            <w:r>
              <w:rPr>
                <w:b/>
              </w:rPr>
              <w:t>Position Interview:</w:t>
            </w:r>
          </w:p>
        </w:tc>
        <w:tc>
          <w:tcPr>
            <w:tcW w:w="7229" w:type="dxa"/>
          </w:tcPr>
          <w:p w14:paraId="74E571E3" w14:textId="77777777" w:rsidR="003B79B8" w:rsidRDefault="003B79B8" w:rsidP="0033122B">
            <w:pPr>
              <w:spacing w:line="480" w:lineRule="auto"/>
              <w:rPr>
                <w:b/>
              </w:rPr>
            </w:pPr>
          </w:p>
        </w:tc>
      </w:tr>
      <w:tr w:rsidR="003B79B8" w14:paraId="31235826" w14:textId="77777777" w:rsidTr="003B79B8">
        <w:tc>
          <w:tcPr>
            <w:tcW w:w="2689" w:type="dxa"/>
          </w:tcPr>
          <w:p w14:paraId="70154E12" w14:textId="77777777" w:rsidR="003B79B8" w:rsidRDefault="003B79B8" w:rsidP="0033122B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Department: </w:t>
            </w:r>
          </w:p>
        </w:tc>
        <w:tc>
          <w:tcPr>
            <w:tcW w:w="7229" w:type="dxa"/>
          </w:tcPr>
          <w:p w14:paraId="7C6105AA" w14:textId="77777777" w:rsidR="003B79B8" w:rsidRDefault="003B79B8" w:rsidP="0033122B">
            <w:pPr>
              <w:spacing w:line="480" w:lineRule="auto"/>
              <w:rPr>
                <w:b/>
              </w:rPr>
            </w:pPr>
          </w:p>
        </w:tc>
      </w:tr>
      <w:tr w:rsidR="003B79B8" w14:paraId="61ED6FFB" w14:textId="77777777" w:rsidTr="003B79B8">
        <w:tc>
          <w:tcPr>
            <w:tcW w:w="2689" w:type="dxa"/>
          </w:tcPr>
          <w:p w14:paraId="33F97A5B" w14:textId="77777777" w:rsidR="003B79B8" w:rsidRDefault="003B79B8" w:rsidP="0033122B">
            <w:pPr>
              <w:spacing w:line="48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229" w:type="dxa"/>
          </w:tcPr>
          <w:p w14:paraId="04D7B2A7" w14:textId="77777777" w:rsidR="003B79B8" w:rsidRDefault="003B79B8" w:rsidP="0033122B">
            <w:pPr>
              <w:spacing w:line="480" w:lineRule="auto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378"/>
        <w:tblW w:w="9923" w:type="dxa"/>
        <w:tblLook w:val="04A0" w:firstRow="1" w:lastRow="0" w:firstColumn="1" w:lastColumn="0" w:noHBand="0" w:noVBand="1"/>
      </w:tblPr>
      <w:tblGrid>
        <w:gridCol w:w="563"/>
        <w:gridCol w:w="3667"/>
        <w:gridCol w:w="2007"/>
        <w:gridCol w:w="3686"/>
      </w:tblGrid>
      <w:tr w:rsidR="003B79B8" w:rsidRPr="00C54E12" w14:paraId="6F396C3C" w14:textId="77777777" w:rsidTr="003B79B8">
        <w:trPr>
          <w:trHeight w:val="8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DDCAD" w14:textId="77777777" w:rsidR="003B79B8" w:rsidRPr="00C54E12" w:rsidRDefault="003B79B8" w:rsidP="003B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D9A5" w14:textId="77777777" w:rsidR="003B79B8" w:rsidRPr="00C54E12" w:rsidRDefault="003B79B8" w:rsidP="003B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color w:val="000000"/>
                <w:lang w:val="en-MY" w:eastAsia="en-MY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9870" w14:textId="77777777" w:rsidR="003B79B8" w:rsidRPr="00C54E12" w:rsidRDefault="003B79B8" w:rsidP="003B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color w:val="000000"/>
                <w:lang w:val="en-MY" w:eastAsia="en-MY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C027" w14:textId="77777777" w:rsidR="003B79B8" w:rsidRPr="00C54E12" w:rsidRDefault="003B79B8" w:rsidP="003B79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color w:val="000000"/>
                <w:lang w:val="en-MY" w:eastAsia="en-MY"/>
              </w:rPr>
              <w:t> </w:t>
            </w:r>
          </w:p>
        </w:tc>
      </w:tr>
      <w:tr w:rsidR="003B79B8" w:rsidRPr="00C54E12" w14:paraId="412A34E1" w14:textId="77777777" w:rsidTr="003B79B8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325C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  <w:t>No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0F1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  <w:t>Name of Candidate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5E5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  <w:t xml:space="preserve">Recommended Candidate (Please tick </w:t>
            </w:r>
            <w:r w:rsidRPr="00C54E12"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>✔)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D2CF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  <w:r w:rsidRPr="00C54E12"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  <w:t>Remark</w:t>
            </w:r>
          </w:p>
        </w:tc>
      </w:tr>
      <w:tr w:rsidR="003B79B8" w:rsidRPr="00C54E12" w14:paraId="4C117C3C" w14:textId="77777777" w:rsidTr="003B79B8">
        <w:trPr>
          <w:trHeight w:val="3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61F3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6253" w14:textId="77777777" w:rsidR="003B79B8" w:rsidRPr="00D26E8B" w:rsidRDefault="003B79B8" w:rsidP="003B79B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C2B9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125D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</w:tr>
      <w:tr w:rsidR="003B79B8" w:rsidRPr="00C54E12" w14:paraId="48B25ECA" w14:textId="77777777" w:rsidTr="003B79B8">
        <w:trPr>
          <w:trHeight w:val="3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ECC7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61C" w14:textId="77777777" w:rsidR="003B79B8" w:rsidRPr="00D26E8B" w:rsidRDefault="003B79B8" w:rsidP="003B79B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584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3E86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</w:tr>
      <w:tr w:rsidR="003B79B8" w:rsidRPr="00C54E12" w14:paraId="7CC2B74B" w14:textId="77777777" w:rsidTr="003B79B8">
        <w:trPr>
          <w:trHeight w:val="3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497E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MY" w:eastAsia="en-MY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D03" w14:textId="77777777" w:rsidR="003B79B8" w:rsidRPr="00D26E8B" w:rsidRDefault="003B79B8" w:rsidP="003B79B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07D8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572" w14:textId="77777777" w:rsidR="003B79B8" w:rsidRPr="00C54E12" w:rsidRDefault="003B79B8" w:rsidP="003B7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MY" w:eastAsia="en-MY"/>
              </w:rPr>
            </w:pPr>
          </w:p>
        </w:tc>
      </w:tr>
    </w:tbl>
    <w:p w14:paraId="54FEB321" w14:textId="77777777" w:rsidR="003B79B8" w:rsidRDefault="003B79B8" w:rsidP="003B79B8">
      <w:pPr>
        <w:spacing w:line="360" w:lineRule="auto"/>
        <w:rPr>
          <w:rFonts w:cs="Times New Roman"/>
        </w:rPr>
      </w:pPr>
    </w:p>
    <w:p w14:paraId="4A2ACEA2" w14:textId="77777777" w:rsidR="00FF1715" w:rsidRDefault="00FF1715" w:rsidP="00FF1715">
      <w:pPr>
        <w:spacing w:line="240" w:lineRule="auto"/>
        <w:rPr>
          <w:rFonts w:cs="Times New Roman"/>
        </w:rPr>
      </w:pPr>
    </w:p>
    <w:p w14:paraId="6745E7ED" w14:textId="77777777" w:rsidR="00FF1715" w:rsidRDefault="004A2B2D" w:rsidP="00FF1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103">
        <w:rPr>
          <w:rFonts w:cs="Times New Roman"/>
        </w:rPr>
        <w:t xml:space="preserve">We, </w:t>
      </w:r>
      <w:r w:rsidR="0033122B">
        <w:rPr>
          <w:rFonts w:cs="Times New Roman"/>
        </w:rPr>
        <w:t xml:space="preserve">panel agreed / recommended the above (√) </w:t>
      </w:r>
      <w:r w:rsidRPr="00682103">
        <w:rPr>
          <w:rFonts w:cs="Times New Roman"/>
        </w:rPr>
        <w:t>to receive the Scholarship under</w:t>
      </w:r>
      <w:r w:rsidR="0033122B">
        <w:rPr>
          <w:rFonts w:cs="Times New Roman"/>
        </w:rPr>
        <w:t xml:space="preserve"> Young Lecturer Development Programme -</w:t>
      </w:r>
      <w:r w:rsidRPr="00682103">
        <w:rPr>
          <w:rFonts w:cs="Times New Roman"/>
        </w:rPr>
        <w:t xml:space="preserve"> Scheme </w:t>
      </w:r>
      <w:r w:rsidR="0033122B">
        <w:rPr>
          <w:rFonts w:cs="Times New Roman"/>
        </w:rPr>
        <w:t>C.</w:t>
      </w:r>
      <w:r w:rsidR="00C830FB">
        <w:rPr>
          <w:rFonts w:ascii="Times New Roman" w:hAnsi="Times New Roman" w:cs="Times New Roman"/>
          <w:sz w:val="24"/>
          <w:szCs w:val="24"/>
        </w:rPr>
        <w:tab/>
      </w:r>
    </w:p>
    <w:p w14:paraId="7FDF6F72" w14:textId="77777777" w:rsidR="00C10FA2" w:rsidRPr="00FF1715" w:rsidRDefault="00C830FB" w:rsidP="00FF1715">
      <w:pPr>
        <w:spacing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3"/>
        <w:gridCol w:w="4715"/>
      </w:tblGrid>
      <w:tr w:rsidR="003B79B8" w14:paraId="583DF713" w14:textId="77777777" w:rsidTr="003B79B8">
        <w:tc>
          <w:tcPr>
            <w:tcW w:w="5203" w:type="dxa"/>
          </w:tcPr>
          <w:p w14:paraId="39C36E63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9D1D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3082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D64D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1915111B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B8" w14:paraId="550CBA6E" w14:textId="77777777" w:rsidTr="003B79B8">
        <w:tc>
          <w:tcPr>
            <w:tcW w:w="5203" w:type="dxa"/>
          </w:tcPr>
          <w:p w14:paraId="5C3C6B91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715" w:type="dxa"/>
          </w:tcPr>
          <w:p w14:paraId="14F78773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7713FE39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B8" w14:paraId="2F86C537" w14:textId="77777777" w:rsidTr="003B79B8">
        <w:tc>
          <w:tcPr>
            <w:tcW w:w="5203" w:type="dxa"/>
          </w:tcPr>
          <w:p w14:paraId="6458F330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</w:p>
        </w:tc>
        <w:tc>
          <w:tcPr>
            <w:tcW w:w="4715" w:type="dxa"/>
          </w:tcPr>
          <w:p w14:paraId="4376617D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</w:p>
        </w:tc>
      </w:tr>
      <w:tr w:rsidR="003B79B8" w14:paraId="24F2D392" w14:textId="77777777" w:rsidTr="003B79B8">
        <w:tc>
          <w:tcPr>
            <w:tcW w:w="5203" w:type="dxa"/>
          </w:tcPr>
          <w:p w14:paraId="6048896C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4715" w:type="dxa"/>
          </w:tcPr>
          <w:p w14:paraId="59CCE826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  <w:tr w:rsidR="003B79B8" w14:paraId="0929C2F3" w14:textId="77777777" w:rsidTr="003B79B8">
        <w:tc>
          <w:tcPr>
            <w:tcW w:w="5203" w:type="dxa"/>
          </w:tcPr>
          <w:p w14:paraId="12AB52BF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2088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F59E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A409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5C56CE00" w14:textId="77777777" w:rsidR="003B79B8" w:rsidRDefault="003B79B8" w:rsidP="003B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B79B8" w14:paraId="2F144831" w14:textId="77777777" w:rsidTr="003B79B8">
        <w:tc>
          <w:tcPr>
            <w:tcW w:w="5203" w:type="dxa"/>
          </w:tcPr>
          <w:p w14:paraId="22289BCD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AEDD1CE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60968681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09B2E553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B8" w14:paraId="4CE7A916" w14:textId="77777777" w:rsidTr="003B79B8">
        <w:tc>
          <w:tcPr>
            <w:tcW w:w="5203" w:type="dxa"/>
          </w:tcPr>
          <w:p w14:paraId="38224BA1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</w:p>
        </w:tc>
        <w:tc>
          <w:tcPr>
            <w:tcW w:w="4715" w:type="dxa"/>
          </w:tcPr>
          <w:p w14:paraId="16BC3270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</w:p>
        </w:tc>
      </w:tr>
      <w:tr w:rsidR="003B79B8" w14:paraId="3DC28254" w14:textId="77777777" w:rsidTr="003B79B8">
        <w:tc>
          <w:tcPr>
            <w:tcW w:w="5203" w:type="dxa"/>
          </w:tcPr>
          <w:p w14:paraId="6E4E85E2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4715" w:type="dxa"/>
          </w:tcPr>
          <w:p w14:paraId="55732796" w14:textId="77777777" w:rsidR="003B79B8" w:rsidRDefault="003B79B8" w:rsidP="003B7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</w:tbl>
    <w:p w14:paraId="6A0EAC60" w14:textId="77777777" w:rsidR="0031547C" w:rsidRDefault="0031547C" w:rsidP="003B79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7D33D" w14:textId="77777777" w:rsidR="00C10FA2" w:rsidRPr="00B31FE3" w:rsidRDefault="0084486E" w:rsidP="00B31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FA2">
        <w:rPr>
          <w:rFonts w:ascii="Times New Roman" w:hAnsi="Times New Roman" w:cs="Times New Roman"/>
          <w:sz w:val="24"/>
          <w:szCs w:val="24"/>
        </w:rPr>
        <w:tab/>
      </w:r>
      <w:r w:rsidR="00C10FA2">
        <w:rPr>
          <w:rFonts w:ascii="Times New Roman" w:hAnsi="Times New Roman" w:cs="Times New Roman"/>
          <w:sz w:val="24"/>
          <w:szCs w:val="24"/>
        </w:rPr>
        <w:tab/>
      </w:r>
      <w:r w:rsidR="00C10FA2">
        <w:rPr>
          <w:rFonts w:ascii="Times New Roman" w:hAnsi="Times New Roman" w:cs="Times New Roman"/>
          <w:sz w:val="24"/>
          <w:szCs w:val="24"/>
        </w:rPr>
        <w:tab/>
      </w:r>
    </w:p>
    <w:sectPr w:rsidR="00C10FA2" w:rsidRPr="00B31FE3" w:rsidSect="003B79B8">
      <w:headerReference w:type="default" r:id="rId8"/>
      <w:footerReference w:type="default" r:id="rId9"/>
      <w:pgSz w:w="11907" w:h="16839" w:code="9"/>
      <w:pgMar w:top="284" w:right="357" w:bottom="244" w:left="1134" w:header="567" w:footer="567" w:gutter="0"/>
      <w:lnNumType w:countBy="1" w:distance="28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62B6" w14:textId="77777777" w:rsidR="005E31C9" w:rsidRDefault="005E31C9" w:rsidP="000D3707">
      <w:pPr>
        <w:spacing w:after="0" w:line="240" w:lineRule="auto"/>
      </w:pPr>
      <w:r>
        <w:separator/>
      </w:r>
    </w:p>
  </w:endnote>
  <w:endnote w:type="continuationSeparator" w:id="0">
    <w:p w14:paraId="1A21B46C" w14:textId="77777777" w:rsidR="005E31C9" w:rsidRDefault="005E31C9" w:rsidP="000D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CTS/Admin/14/04/0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4933A" w14:textId="77777777" w:rsidR="00B81FBB" w:rsidRPr="00B81FBB" w:rsidRDefault="00B81FBB">
    <w:pPr>
      <w:pStyle w:val="Footer"/>
      <w:rPr>
        <w:sz w:val="16"/>
        <w:szCs w:val="16"/>
      </w:rPr>
    </w:pPr>
    <w:r w:rsidRPr="00B81FBB">
      <w:rPr>
        <w:sz w:val="16"/>
        <w:szCs w:val="16"/>
      </w:rPr>
      <w:t>Revision No: UTS-HCAD-P15-YISD</w:t>
    </w:r>
  </w:p>
  <w:p w14:paraId="49A10E9B" w14:textId="77777777" w:rsidR="00B81FBB" w:rsidRPr="00B81FBB" w:rsidRDefault="00B81FBB">
    <w:pPr>
      <w:pStyle w:val="Footer"/>
      <w:rPr>
        <w:sz w:val="16"/>
        <w:szCs w:val="16"/>
      </w:rPr>
    </w:pPr>
    <w:r w:rsidRPr="00B81FBB">
      <w:rPr>
        <w:sz w:val="16"/>
        <w:szCs w:val="16"/>
      </w:rPr>
      <w:t>Revision No: 01</w:t>
    </w:r>
  </w:p>
  <w:p w14:paraId="42BA37C9" w14:textId="77777777" w:rsidR="00B81FBB" w:rsidRPr="00B81FBB" w:rsidRDefault="00B81FBB">
    <w:pPr>
      <w:pStyle w:val="Footer"/>
      <w:rPr>
        <w:sz w:val="16"/>
        <w:szCs w:val="16"/>
      </w:rPr>
    </w:pPr>
    <w:r w:rsidRPr="00B81FBB">
      <w:rPr>
        <w:sz w:val="16"/>
        <w:szCs w:val="16"/>
      </w:rPr>
      <w:t>Revision Date: 19/07/2024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0B80" w14:textId="77777777" w:rsidR="005E31C9" w:rsidRDefault="005E31C9" w:rsidP="000D3707">
      <w:pPr>
        <w:spacing w:after="0" w:line="240" w:lineRule="auto"/>
      </w:pPr>
      <w:r>
        <w:separator/>
      </w:r>
    </w:p>
  </w:footnote>
  <w:footnote w:type="continuationSeparator" w:id="0">
    <w:p w14:paraId="04C04713" w14:textId="77777777" w:rsidR="005E31C9" w:rsidRDefault="005E31C9" w:rsidP="000D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041A" w14:textId="77777777" w:rsidR="00487B88" w:rsidRPr="00B81FBB" w:rsidRDefault="003B79B8">
    <w:pPr>
      <w:pStyle w:val="Header"/>
      <w:rPr>
        <w:sz w:val="20"/>
        <w:szCs w:val="20"/>
      </w:rPr>
    </w:pPr>
    <w:r w:rsidRPr="00B81FBB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="00B81FBB" w:rsidRPr="00B81FBB">
      <w:rPr>
        <w:sz w:val="20"/>
        <w:szCs w:val="20"/>
      </w:rPr>
      <w:t xml:space="preserve">     </w:t>
    </w:r>
    <w:r w:rsidR="00B81FBB">
      <w:rPr>
        <w:sz w:val="20"/>
        <w:szCs w:val="20"/>
      </w:rPr>
      <w:t xml:space="preserve"> </w:t>
    </w:r>
    <w:r w:rsidR="00B81FBB">
      <w:rPr>
        <w:sz w:val="20"/>
        <w:szCs w:val="20"/>
      </w:rPr>
      <w:tab/>
    </w:r>
    <w:r w:rsidRPr="00B81FBB">
      <w:rPr>
        <w:sz w:val="20"/>
        <w:szCs w:val="20"/>
      </w:rPr>
      <w:t>UTS-HCAD-</w:t>
    </w:r>
    <w:r w:rsidR="00B81FBB" w:rsidRPr="00B81FBB">
      <w:rPr>
        <w:sz w:val="20"/>
        <w:szCs w:val="20"/>
      </w:rPr>
      <w:t>P15-YISD</w:t>
    </w:r>
  </w:p>
  <w:p w14:paraId="12B94306" w14:textId="77777777" w:rsidR="000D3707" w:rsidRDefault="000D3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AA2"/>
    <w:multiLevelType w:val="hybridMultilevel"/>
    <w:tmpl w:val="CBE8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799"/>
    <w:multiLevelType w:val="hybridMultilevel"/>
    <w:tmpl w:val="B87E3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7F56BC"/>
    <w:multiLevelType w:val="hybridMultilevel"/>
    <w:tmpl w:val="83F4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772EA"/>
    <w:multiLevelType w:val="hybridMultilevel"/>
    <w:tmpl w:val="9964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MzExMrGwsDAztDBW0lEKTi0uzszPAymwqAUAll7wPiwAAAA="/>
  </w:docVars>
  <w:rsids>
    <w:rsidRoot w:val="000D3707"/>
    <w:rsid w:val="000337CB"/>
    <w:rsid w:val="00037870"/>
    <w:rsid w:val="00037A6F"/>
    <w:rsid w:val="0005244D"/>
    <w:rsid w:val="00053788"/>
    <w:rsid w:val="00055C36"/>
    <w:rsid w:val="000820BC"/>
    <w:rsid w:val="00085570"/>
    <w:rsid w:val="0009001A"/>
    <w:rsid w:val="000962E5"/>
    <w:rsid w:val="00096AA2"/>
    <w:rsid w:val="000A1289"/>
    <w:rsid w:val="000A3220"/>
    <w:rsid w:val="000C2E95"/>
    <w:rsid w:val="000C5A9B"/>
    <w:rsid w:val="000D2970"/>
    <w:rsid w:val="000D3707"/>
    <w:rsid w:val="000F0264"/>
    <w:rsid w:val="000F4467"/>
    <w:rsid w:val="00101CB6"/>
    <w:rsid w:val="00105410"/>
    <w:rsid w:val="001213D9"/>
    <w:rsid w:val="0012405D"/>
    <w:rsid w:val="001319D1"/>
    <w:rsid w:val="0013693D"/>
    <w:rsid w:val="00141AD4"/>
    <w:rsid w:val="00147A9F"/>
    <w:rsid w:val="0015549B"/>
    <w:rsid w:val="0016021A"/>
    <w:rsid w:val="00171D8F"/>
    <w:rsid w:val="00192546"/>
    <w:rsid w:val="00196AE5"/>
    <w:rsid w:val="001A3964"/>
    <w:rsid w:val="001C4648"/>
    <w:rsid w:val="001C4A46"/>
    <w:rsid w:val="001F02B1"/>
    <w:rsid w:val="00207FF1"/>
    <w:rsid w:val="00216856"/>
    <w:rsid w:val="002255E8"/>
    <w:rsid w:val="00230CBA"/>
    <w:rsid w:val="002330EA"/>
    <w:rsid w:val="00236AFF"/>
    <w:rsid w:val="0023793C"/>
    <w:rsid w:val="00240387"/>
    <w:rsid w:val="00243BCE"/>
    <w:rsid w:val="00245025"/>
    <w:rsid w:val="00263A59"/>
    <w:rsid w:val="00271138"/>
    <w:rsid w:val="00274AAF"/>
    <w:rsid w:val="002771B9"/>
    <w:rsid w:val="002902A5"/>
    <w:rsid w:val="002A5918"/>
    <w:rsid w:val="002B3CF1"/>
    <w:rsid w:val="002C1A6E"/>
    <w:rsid w:val="002C440A"/>
    <w:rsid w:val="002D51EA"/>
    <w:rsid w:val="002E0CE9"/>
    <w:rsid w:val="002F2879"/>
    <w:rsid w:val="002F77AE"/>
    <w:rsid w:val="00304606"/>
    <w:rsid w:val="00305640"/>
    <w:rsid w:val="00306025"/>
    <w:rsid w:val="00314033"/>
    <w:rsid w:val="0031547C"/>
    <w:rsid w:val="003214E4"/>
    <w:rsid w:val="00325669"/>
    <w:rsid w:val="0033122B"/>
    <w:rsid w:val="00345C69"/>
    <w:rsid w:val="00360F5D"/>
    <w:rsid w:val="003720D2"/>
    <w:rsid w:val="003800FB"/>
    <w:rsid w:val="00382A34"/>
    <w:rsid w:val="003908FB"/>
    <w:rsid w:val="003B79B8"/>
    <w:rsid w:val="003C02C2"/>
    <w:rsid w:val="003C0D6A"/>
    <w:rsid w:val="003C7693"/>
    <w:rsid w:val="003E66FA"/>
    <w:rsid w:val="004024B4"/>
    <w:rsid w:val="004149F3"/>
    <w:rsid w:val="00416834"/>
    <w:rsid w:val="004765DF"/>
    <w:rsid w:val="004800B6"/>
    <w:rsid w:val="00486F9C"/>
    <w:rsid w:val="00487B88"/>
    <w:rsid w:val="004A2B2D"/>
    <w:rsid w:val="004A641B"/>
    <w:rsid w:val="004B7833"/>
    <w:rsid w:val="004E192D"/>
    <w:rsid w:val="004F592D"/>
    <w:rsid w:val="00527FEE"/>
    <w:rsid w:val="0053425D"/>
    <w:rsid w:val="00535221"/>
    <w:rsid w:val="00547853"/>
    <w:rsid w:val="0055344E"/>
    <w:rsid w:val="00554848"/>
    <w:rsid w:val="00555C34"/>
    <w:rsid w:val="00575BA6"/>
    <w:rsid w:val="00576CB7"/>
    <w:rsid w:val="005829F8"/>
    <w:rsid w:val="00586673"/>
    <w:rsid w:val="005A161F"/>
    <w:rsid w:val="005A729C"/>
    <w:rsid w:val="005C1000"/>
    <w:rsid w:val="005C4878"/>
    <w:rsid w:val="005C534B"/>
    <w:rsid w:val="005C7427"/>
    <w:rsid w:val="005D21C2"/>
    <w:rsid w:val="005E31C9"/>
    <w:rsid w:val="005E38C8"/>
    <w:rsid w:val="005E3B68"/>
    <w:rsid w:val="005F5F8C"/>
    <w:rsid w:val="00607B21"/>
    <w:rsid w:val="006154A8"/>
    <w:rsid w:val="006242DA"/>
    <w:rsid w:val="00644FF0"/>
    <w:rsid w:val="00647997"/>
    <w:rsid w:val="00650B56"/>
    <w:rsid w:val="006725CA"/>
    <w:rsid w:val="006806E0"/>
    <w:rsid w:val="00680E56"/>
    <w:rsid w:val="00681286"/>
    <w:rsid w:val="00682103"/>
    <w:rsid w:val="00684935"/>
    <w:rsid w:val="00685E77"/>
    <w:rsid w:val="00691D3F"/>
    <w:rsid w:val="006A2BBB"/>
    <w:rsid w:val="006B55D0"/>
    <w:rsid w:val="006B738A"/>
    <w:rsid w:val="006C0493"/>
    <w:rsid w:val="006C1A1B"/>
    <w:rsid w:val="006C4E39"/>
    <w:rsid w:val="006E20B3"/>
    <w:rsid w:val="006E703B"/>
    <w:rsid w:val="007038EE"/>
    <w:rsid w:val="007074D5"/>
    <w:rsid w:val="007214FC"/>
    <w:rsid w:val="00722488"/>
    <w:rsid w:val="00723F22"/>
    <w:rsid w:val="00735127"/>
    <w:rsid w:val="00741208"/>
    <w:rsid w:val="00745850"/>
    <w:rsid w:val="0077414A"/>
    <w:rsid w:val="0077713A"/>
    <w:rsid w:val="00781577"/>
    <w:rsid w:val="007A2F49"/>
    <w:rsid w:val="007B2556"/>
    <w:rsid w:val="007B38BC"/>
    <w:rsid w:val="007B52FB"/>
    <w:rsid w:val="007C6F70"/>
    <w:rsid w:val="007E5CF2"/>
    <w:rsid w:val="007F2CE6"/>
    <w:rsid w:val="007F4D84"/>
    <w:rsid w:val="00805096"/>
    <w:rsid w:val="008114CF"/>
    <w:rsid w:val="00812A4F"/>
    <w:rsid w:val="00814AB5"/>
    <w:rsid w:val="00820416"/>
    <w:rsid w:val="00822277"/>
    <w:rsid w:val="00841102"/>
    <w:rsid w:val="0084486E"/>
    <w:rsid w:val="008463D7"/>
    <w:rsid w:val="00853BDB"/>
    <w:rsid w:val="00866A46"/>
    <w:rsid w:val="00866A9C"/>
    <w:rsid w:val="0087134E"/>
    <w:rsid w:val="00871570"/>
    <w:rsid w:val="00893AAE"/>
    <w:rsid w:val="008A5FAB"/>
    <w:rsid w:val="008B48DF"/>
    <w:rsid w:val="008B69EB"/>
    <w:rsid w:val="008D0510"/>
    <w:rsid w:val="008D1938"/>
    <w:rsid w:val="008D3BC4"/>
    <w:rsid w:val="008D7F84"/>
    <w:rsid w:val="008E753E"/>
    <w:rsid w:val="008F0560"/>
    <w:rsid w:val="008F1AA6"/>
    <w:rsid w:val="008F79C9"/>
    <w:rsid w:val="009055AB"/>
    <w:rsid w:val="00920890"/>
    <w:rsid w:val="0093387F"/>
    <w:rsid w:val="00952D5E"/>
    <w:rsid w:val="0096508B"/>
    <w:rsid w:val="0098715F"/>
    <w:rsid w:val="00987F70"/>
    <w:rsid w:val="00992B52"/>
    <w:rsid w:val="009A3475"/>
    <w:rsid w:val="009A4815"/>
    <w:rsid w:val="009A564E"/>
    <w:rsid w:val="009B5181"/>
    <w:rsid w:val="009E1969"/>
    <w:rsid w:val="009F32D8"/>
    <w:rsid w:val="009F60F8"/>
    <w:rsid w:val="00A01943"/>
    <w:rsid w:val="00A2123B"/>
    <w:rsid w:val="00A33E92"/>
    <w:rsid w:val="00A34B80"/>
    <w:rsid w:val="00A42446"/>
    <w:rsid w:val="00A73BBC"/>
    <w:rsid w:val="00A75895"/>
    <w:rsid w:val="00A927B6"/>
    <w:rsid w:val="00AA05FC"/>
    <w:rsid w:val="00AA2966"/>
    <w:rsid w:val="00AB09A4"/>
    <w:rsid w:val="00AB20FE"/>
    <w:rsid w:val="00AB6A04"/>
    <w:rsid w:val="00AC2824"/>
    <w:rsid w:val="00AD3F70"/>
    <w:rsid w:val="00AF658F"/>
    <w:rsid w:val="00B11030"/>
    <w:rsid w:val="00B16917"/>
    <w:rsid w:val="00B26C96"/>
    <w:rsid w:val="00B31FE3"/>
    <w:rsid w:val="00B41FF5"/>
    <w:rsid w:val="00B447FA"/>
    <w:rsid w:val="00B469D6"/>
    <w:rsid w:val="00B50609"/>
    <w:rsid w:val="00B55C98"/>
    <w:rsid w:val="00B603A9"/>
    <w:rsid w:val="00B7061D"/>
    <w:rsid w:val="00B76098"/>
    <w:rsid w:val="00B7697C"/>
    <w:rsid w:val="00B81FBB"/>
    <w:rsid w:val="00B8486A"/>
    <w:rsid w:val="00B87480"/>
    <w:rsid w:val="00B95CB1"/>
    <w:rsid w:val="00B976C5"/>
    <w:rsid w:val="00BA462C"/>
    <w:rsid w:val="00BA5BA2"/>
    <w:rsid w:val="00BB5B69"/>
    <w:rsid w:val="00BC19E5"/>
    <w:rsid w:val="00BD6DDF"/>
    <w:rsid w:val="00BE43A8"/>
    <w:rsid w:val="00BE4449"/>
    <w:rsid w:val="00BF154B"/>
    <w:rsid w:val="00C10FA2"/>
    <w:rsid w:val="00C138E6"/>
    <w:rsid w:val="00C1394B"/>
    <w:rsid w:val="00C21B6E"/>
    <w:rsid w:val="00C26655"/>
    <w:rsid w:val="00C269C0"/>
    <w:rsid w:val="00C41BF4"/>
    <w:rsid w:val="00C71AF5"/>
    <w:rsid w:val="00C830FB"/>
    <w:rsid w:val="00C84650"/>
    <w:rsid w:val="00C9562A"/>
    <w:rsid w:val="00C95CE5"/>
    <w:rsid w:val="00CA3590"/>
    <w:rsid w:val="00CA663F"/>
    <w:rsid w:val="00CB47CA"/>
    <w:rsid w:val="00CC0C21"/>
    <w:rsid w:val="00CC24BA"/>
    <w:rsid w:val="00CC2E1B"/>
    <w:rsid w:val="00CD5CA9"/>
    <w:rsid w:val="00CD7A90"/>
    <w:rsid w:val="00CE5AEB"/>
    <w:rsid w:val="00CF2CC3"/>
    <w:rsid w:val="00D20E5C"/>
    <w:rsid w:val="00D2767A"/>
    <w:rsid w:val="00D51537"/>
    <w:rsid w:val="00D61741"/>
    <w:rsid w:val="00D61DE6"/>
    <w:rsid w:val="00D836EA"/>
    <w:rsid w:val="00D92657"/>
    <w:rsid w:val="00DA54EC"/>
    <w:rsid w:val="00DA63B3"/>
    <w:rsid w:val="00DB4720"/>
    <w:rsid w:val="00DC0B77"/>
    <w:rsid w:val="00DC3D88"/>
    <w:rsid w:val="00DE63C7"/>
    <w:rsid w:val="00DF25EE"/>
    <w:rsid w:val="00E16C22"/>
    <w:rsid w:val="00E21010"/>
    <w:rsid w:val="00E2566E"/>
    <w:rsid w:val="00E278D3"/>
    <w:rsid w:val="00E3243C"/>
    <w:rsid w:val="00E43F52"/>
    <w:rsid w:val="00E774A1"/>
    <w:rsid w:val="00EB4BCB"/>
    <w:rsid w:val="00EB7832"/>
    <w:rsid w:val="00ED39A8"/>
    <w:rsid w:val="00EF683B"/>
    <w:rsid w:val="00EF6F45"/>
    <w:rsid w:val="00F000C4"/>
    <w:rsid w:val="00F02E51"/>
    <w:rsid w:val="00F15924"/>
    <w:rsid w:val="00F24838"/>
    <w:rsid w:val="00F2555A"/>
    <w:rsid w:val="00F303B3"/>
    <w:rsid w:val="00F36F6E"/>
    <w:rsid w:val="00F44324"/>
    <w:rsid w:val="00F50D3E"/>
    <w:rsid w:val="00F57C2B"/>
    <w:rsid w:val="00F57C5A"/>
    <w:rsid w:val="00F62A78"/>
    <w:rsid w:val="00F64DCA"/>
    <w:rsid w:val="00F825FD"/>
    <w:rsid w:val="00F84FC4"/>
    <w:rsid w:val="00F95003"/>
    <w:rsid w:val="00F95344"/>
    <w:rsid w:val="00FC5F6C"/>
    <w:rsid w:val="00FD4D4F"/>
    <w:rsid w:val="00FE16B5"/>
    <w:rsid w:val="00FE64D4"/>
    <w:rsid w:val="00FE6853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1FEC0"/>
  <w15:docId w15:val="{D31B9619-DA9B-4E1A-A435-7093687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8BC"/>
    <w:pPr>
      <w:keepNext/>
      <w:keepLines/>
      <w:spacing w:before="480" w:after="0"/>
      <w:outlineLvl w:val="0"/>
    </w:pPr>
    <w:rPr>
      <w:rFonts w:ascii="UCTS/Admin/14/04/001" w:eastAsiaTheme="majorEastAsia" w:hAnsi="UCTS/Admin/14/04/001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38BC"/>
    <w:rPr>
      <w:rFonts w:ascii="UCTS/Admin/14/04/001" w:eastAsiaTheme="majorEastAsia" w:hAnsi="UCTS/Admin/14/04/001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0D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07"/>
  </w:style>
  <w:style w:type="paragraph" w:styleId="Footer">
    <w:name w:val="footer"/>
    <w:basedOn w:val="Normal"/>
    <w:link w:val="FooterChar"/>
    <w:uiPriority w:val="99"/>
    <w:unhideWhenUsed/>
    <w:rsid w:val="000D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07"/>
  </w:style>
  <w:style w:type="table" w:styleId="LightShading">
    <w:name w:val="Light Shading"/>
    <w:basedOn w:val="TableNormal"/>
    <w:uiPriority w:val="60"/>
    <w:rsid w:val="00723F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23F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976C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38BC"/>
  </w:style>
  <w:style w:type="table" w:customStyle="1" w:styleId="TableGrid1">
    <w:name w:val="Table Grid1"/>
    <w:basedOn w:val="TableNormal"/>
    <w:next w:val="TableGrid"/>
    <w:uiPriority w:val="39"/>
    <w:rsid w:val="00682103"/>
    <w:pPr>
      <w:spacing w:after="0" w:line="240" w:lineRule="auto"/>
    </w:pPr>
    <w:rPr>
      <w:rFonts w:eastAsiaTheme="minorHAns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UTS</cp:lastModifiedBy>
  <cp:revision>58</cp:revision>
  <cp:lastPrinted>2024-07-19T06:53:00Z</cp:lastPrinted>
  <dcterms:created xsi:type="dcterms:W3CDTF">2018-01-08T04:27:00Z</dcterms:created>
  <dcterms:modified xsi:type="dcterms:W3CDTF">2024-08-16T02:18:00Z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d0d0a7ec95edb0a56a8f2ca5801b01a4c502a2a5f3802193ab89ac340621c9cf</vt:lpwstr>
  </property>
</Properties>
</file>