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7" w:type="dxa"/>
        <w:tblInd w:w="-567" w:type="dxa"/>
        <w:tblLook w:val="04A0" w:firstRow="1" w:lastRow="0" w:firstColumn="1" w:lastColumn="0" w:noHBand="0" w:noVBand="1"/>
      </w:tblPr>
      <w:tblGrid>
        <w:gridCol w:w="621"/>
        <w:gridCol w:w="1754"/>
        <w:gridCol w:w="1949"/>
        <w:gridCol w:w="1198"/>
        <w:gridCol w:w="1307"/>
        <w:gridCol w:w="981"/>
        <w:gridCol w:w="873"/>
        <w:gridCol w:w="1051"/>
        <w:gridCol w:w="1192"/>
        <w:gridCol w:w="1123"/>
        <w:gridCol w:w="814"/>
        <w:gridCol w:w="502"/>
        <w:gridCol w:w="937"/>
        <w:gridCol w:w="975"/>
      </w:tblGrid>
      <w:tr w:rsidR="00D70B13" w:rsidRPr="00D70B13" w14:paraId="23B27A7B" w14:textId="77777777" w:rsidTr="001B5959">
        <w:trPr>
          <w:trHeight w:val="334"/>
        </w:trPr>
        <w:tc>
          <w:tcPr>
            <w:tcW w:w="152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53B1" w14:textId="36AD415B" w:rsidR="00D70B13" w:rsidRPr="00D70B13" w:rsidRDefault="00F269CB" w:rsidP="00D70B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U</w:t>
            </w:r>
            <w:r w:rsidR="00277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TS-FD-P09-BOS</w:t>
            </w:r>
          </w:p>
        </w:tc>
      </w:tr>
      <w:tr w:rsidR="00D70B13" w:rsidRPr="00D70B13" w14:paraId="6626549E" w14:textId="77777777" w:rsidTr="001B5959">
        <w:trPr>
          <w:trHeight w:val="350"/>
        </w:trPr>
        <w:tc>
          <w:tcPr>
            <w:tcW w:w="1527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1779C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n-MY"/>
              </w:rPr>
              <w:t> </w:t>
            </w:r>
          </w:p>
        </w:tc>
      </w:tr>
      <w:tr w:rsidR="00D70B13" w:rsidRPr="00D70B13" w14:paraId="0FC5F1BB" w14:textId="77777777" w:rsidTr="001B5959">
        <w:trPr>
          <w:trHeight w:val="350"/>
        </w:trPr>
        <w:tc>
          <w:tcPr>
            <w:tcW w:w="152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890D09" w14:textId="77777777" w:rsidR="00D70B13" w:rsidRPr="00D70B13" w:rsidRDefault="00CC4F5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Board of Survey Report</w:t>
            </w:r>
          </w:p>
        </w:tc>
      </w:tr>
      <w:tr w:rsidR="00D70B13" w:rsidRPr="00D70B13" w14:paraId="244DA251" w14:textId="77777777" w:rsidTr="00780ECB">
        <w:trPr>
          <w:trHeight w:val="33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5625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A0A8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375B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6E3B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B4E9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2291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D8F0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34DE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2601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C9DB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BA11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DA0A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B6DA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C7E6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D70B13" w:rsidRPr="00D70B13" w14:paraId="53509689" w14:textId="77777777" w:rsidTr="001B5959">
        <w:trPr>
          <w:trHeight w:val="334"/>
        </w:trPr>
        <w:tc>
          <w:tcPr>
            <w:tcW w:w="152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B625" w14:textId="77777777" w:rsidR="00D70B13" w:rsidRPr="00D70B13" w:rsidRDefault="00D70B13" w:rsidP="00A5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School / department </w:t>
            </w:r>
            <w:r w:rsidR="008478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: </w:t>
            </w:r>
            <w:r w:rsidR="00A57A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_________________________________________________</w:t>
            </w:r>
          </w:p>
        </w:tc>
      </w:tr>
      <w:tr w:rsidR="00D70B13" w:rsidRPr="00D70B13" w14:paraId="25BF6C3D" w14:textId="77777777" w:rsidTr="00780ECB">
        <w:trPr>
          <w:trHeight w:val="33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F197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164E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4901E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AA4F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899E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420C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A36C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30A4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C537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AD51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E134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6D7F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604C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4888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D70B13" w:rsidRPr="00D70B13" w14:paraId="6525FC29" w14:textId="77777777" w:rsidTr="00780ECB">
        <w:trPr>
          <w:trHeight w:val="334"/>
        </w:trPr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2A0A" w14:textId="77777777" w:rsidR="00D70B13" w:rsidRPr="00D70B13" w:rsidRDefault="00CC4F5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Part A (Filled by </w:t>
            </w:r>
            <w:r w:rsidR="00D70B13"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Secretariat)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9F38" w14:textId="77777777" w:rsidR="00D70B13" w:rsidRPr="00D70B13" w:rsidRDefault="00D70B13" w:rsidP="007C2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Part B (F</w:t>
            </w:r>
            <w:r w:rsidR="007C2F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illed by </w:t>
            </w:r>
            <w:r w:rsidR="00CC4F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Member of the BOS</w:t>
            </w: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)</w:t>
            </w:r>
          </w:p>
        </w:tc>
      </w:tr>
      <w:tr w:rsidR="00D70B13" w:rsidRPr="00D70B13" w14:paraId="7F674F7B" w14:textId="77777777" w:rsidTr="00780ECB">
        <w:trPr>
          <w:trHeight w:val="35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A268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No.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71A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Asset Description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C15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Brand/Model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116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Quantity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292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Asset Location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BE4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Year (Usage)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33426" w14:textId="77777777" w:rsidR="00D70B13" w:rsidRPr="00D70B13" w:rsidRDefault="00E511C1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Original Value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48C57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Current Value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CD15" w14:textId="77777777" w:rsidR="00D70B13" w:rsidRPr="00D70B13" w:rsidRDefault="00D70B13" w:rsidP="007C2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Asset's Conditions </w:t>
            </w:r>
          </w:p>
        </w:tc>
        <w:tc>
          <w:tcPr>
            <w:tcW w:w="19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728D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Recommended Disposal Method and Justification</w:t>
            </w:r>
          </w:p>
        </w:tc>
        <w:bookmarkStart w:id="0" w:name="_GoBack"/>
        <w:bookmarkEnd w:id="0"/>
      </w:tr>
      <w:tr w:rsidR="00D70B13" w:rsidRPr="00D70B13" w14:paraId="32F2AAA9" w14:textId="77777777" w:rsidTr="00780ECB">
        <w:trPr>
          <w:trHeight w:val="606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0DBB" w14:textId="77777777" w:rsidR="00D70B13" w:rsidRPr="00D70B13" w:rsidRDefault="00D70B13" w:rsidP="00D70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89613" w14:textId="77777777" w:rsidR="00D70B13" w:rsidRPr="00D70B13" w:rsidRDefault="00D70B13" w:rsidP="00D70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23A41" w14:textId="77777777" w:rsidR="00D70B13" w:rsidRPr="00D70B13" w:rsidRDefault="00D70B13" w:rsidP="00D70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1CA45" w14:textId="77777777" w:rsidR="00D70B13" w:rsidRPr="00D70B13" w:rsidRDefault="00D70B13" w:rsidP="00D70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A03F" w14:textId="77777777" w:rsidR="00D70B13" w:rsidRPr="00D70B13" w:rsidRDefault="00D70B13" w:rsidP="00D70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48EE" w14:textId="77777777" w:rsidR="00D70B13" w:rsidRPr="00D70B13" w:rsidRDefault="00D70B13" w:rsidP="00D70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CD91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Unit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1E4C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Total (RM)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35A8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Unit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452D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Total (RM)</w:t>
            </w:r>
          </w:p>
        </w:tc>
        <w:tc>
          <w:tcPr>
            <w:tcW w:w="13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8C58" w14:textId="77777777" w:rsidR="00D70B13" w:rsidRPr="00D70B13" w:rsidRDefault="00D70B13" w:rsidP="00D70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B9E7" w14:textId="77777777" w:rsidR="00D70B13" w:rsidRPr="00D70B13" w:rsidRDefault="00D70B13" w:rsidP="00D70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D70B13" w:rsidRPr="00D70B13" w14:paraId="3F4538D5" w14:textId="77777777" w:rsidTr="00780ECB">
        <w:trPr>
          <w:trHeight w:val="483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3C6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CB88" w14:textId="77777777" w:rsidR="00D70B13" w:rsidRDefault="00D70B1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  <w:p w14:paraId="39FF53D3" w14:textId="77777777" w:rsidR="00780ECB" w:rsidRDefault="00780ECB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  <w:p w14:paraId="1EF3D642" w14:textId="77777777" w:rsidR="00C30050" w:rsidRPr="00D70B13" w:rsidRDefault="00C30050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5B7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8C0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B3B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82DE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4D7A" w14:textId="77777777" w:rsidR="00915399" w:rsidRPr="00D70B13" w:rsidRDefault="00915399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0399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BE3D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0E74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E43AB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6D48E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</w:tr>
      <w:tr w:rsidR="00D70B13" w:rsidRPr="00D70B13" w14:paraId="25C26CBC" w14:textId="77777777" w:rsidTr="00780ECB">
        <w:trPr>
          <w:trHeight w:val="33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16C6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AB3A" w14:textId="77777777" w:rsidR="00D70B13" w:rsidRDefault="00D70B1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  <w:p w14:paraId="2E508A24" w14:textId="77777777" w:rsidR="00780ECB" w:rsidRPr="00D70B13" w:rsidRDefault="00780ECB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433E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C41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7B0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A7E5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D56D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C39C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322E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E7F3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D3BEE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0ED74" w14:textId="77777777" w:rsidR="00D70B13" w:rsidRPr="00D70B13" w:rsidRDefault="00D70B13" w:rsidP="00D7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</w:tr>
      <w:tr w:rsidR="00217843" w:rsidRPr="00D70B13" w14:paraId="6F5B77FC" w14:textId="77777777" w:rsidTr="00780ECB">
        <w:trPr>
          <w:trHeight w:val="33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29DC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AF60" w14:textId="77777777" w:rsidR="0021784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  <w:p w14:paraId="4F9CB44A" w14:textId="77777777" w:rsidR="00780ECB" w:rsidRPr="00D70B13" w:rsidRDefault="00780ECB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4CC7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C95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EB8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35CB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9B7E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F615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5E25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751A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9411C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3A0C5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</w:tr>
      <w:tr w:rsidR="00217843" w:rsidRPr="00D70B13" w14:paraId="0ADA2989" w14:textId="77777777" w:rsidTr="00780ECB">
        <w:trPr>
          <w:trHeight w:val="33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F742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F7E1" w14:textId="77777777" w:rsidR="0021784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  <w:p w14:paraId="43186A6E" w14:textId="77777777" w:rsidR="00780ECB" w:rsidRPr="00D70B13" w:rsidRDefault="00780ECB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46E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AF8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8C1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817A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1C75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8701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E450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BEAF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0F85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35A40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</w:tr>
      <w:tr w:rsidR="00217843" w:rsidRPr="00D70B13" w14:paraId="0EFA7A61" w14:textId="77777777" w:rsidTr="00780ECB">
        <w:trPr>
          <w:trHeight w:val="33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2FE7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2BE8" w14:textId="77777777" w:rsidR="0021784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  <w:p w14:paraId="13D2A788" w14:textId="77777777" w:rsidR="00780ECB" w:rsidRPr="00D70B13" w:rsidRDefault="00780ECB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491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6F15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925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02FA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160D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B369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8FF1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17B9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E1C1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5A93D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</w:tr>
      <w:tr w:rsidR="00217843" w:rsidRPr="00D70B13" w14:paraId="48571320" w14:textId="77777777" w:rsidTr="00780ECB">
        <w:trPr>
          <w:trHeight w:val="33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A053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55C3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E9DD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9CD4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26D1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E371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0C6A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Total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85A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F701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D80D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70B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39C5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2C9B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21AE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F537" w14:textId="77777777" w:rsidR="00217843" w:rsidRPr="00D70B13" w:rsidRDefault="00217843" w:rsidP="002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</w:tbl>
    <w:p w14:paraId="6C1C6E4A" w14:textId="77777777" w:rsidR="00B4596F" w:rsidRDefault="00B4596F"/>
    <w:sectPr w:rsidR="00B4596F" w:rsidSect="00915399">
      <w:headerReference w:type="default" r:id="rId6"/>
      <w:footerReference w:type="default" r:id="rId7"/>
      <w:pgSz w:w="16838" w:h="11906" w:orient="landscape"/>
      <w:pgMar w:top="28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89E6C" w14:textId="77777777" w:rsidR="00827C83" w:rsidRDefault="00827C83" w:rsidP="00780ECB">
      <w:pPr>
        <w:spacing w:after="0" w:line="240" w:lineRule="auto"/>
      </w:pPr>
      <w:r>
        <w:separator/>
      </w:r>
    </w:p>
  </w:endnote>
  <w:endnote w:type="continuationSeparator" w:id="0">
    <w:p w14:paraId="34A8B621" w14:textId="77777777" w:rsidR="00827C83" w:rsidRDefault="00827C83" w:rsidP="0078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page" w:tblpX="781" w:tblpY="78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</w:tblGrid>
    <w:tr w:rsidR="00780ECB" w:rsidRPr="00B404BE" w14:paraId="471F046E" w14:textId="77777777" w:rsidTr="006013EE">
      <w:trPr>
        <w:trHeight w:val="273"/>
      </w:trPr>
      <w:tc>
        <w:tcPr>
          <w:tcW w:w="2605" w:type="dxa"/>
          <w:noWrap/>
          <w:hideMark/>
        </w:tcPr>
        <w:p w14:paraId="7AFC964D" w14:textId="77777777" w:rsidR="00780ECB" w:rsidRPr="00B404BE" w:rsidRDefault="00780ECB" w:rsidP="00780ECB">
          <w:pPr>
            <w:tabs>
              <w:tab w:val="left" w:pos="7395"/>
            </w:tabs>
            <w:rPr>
              <w:sz w:val="16"/>
              <w:szCs w:val="16"/>
            </w:rPr>
          </w:pPr>
          <w:r w:rsidRPr="00B404BE">
            <w:rPr>
              <w:sz w:val="16"/>
              <w:szCs w:val="16"/>
            </w:rPr>
            <w:t>Document No.:</w:t>
          </w:r>
          <w:r>
            <w:rPr>
              <w:sz w:val="16"/>
              <w:szCs w:val="16"/>
            </w:rPr>
            <w:t xml:space="preserve"> UTS-FD-P09-BOS</w:t>
          </w:r>
        </w:p>
      </w:tc>
    </w:tr>
    <w:tr w:rsidR="00780ECB" w:rsidRPr="00B404BE" w14:paraId="0710628C" w14:textId="77777777" w:rsidTr="006013EE">
      <w:trPr>
        <w:trHeight w:val="273"/>
      </w:trPr>
      <w:tc>
        <w:tcPr>
          <w:tcW w:w="2605" w:type="dxa"/>
          <w:noWrap/>
          <w:hideMark/>
        </w:tcPr>
        <w:p w14:paraId="0BF9BE90" w14:textId="20A124A6" w:rsidR="00780ECB" w:rsidRPr="00B404BE" w:rsidRDefault="00780ECB" w:rsidP="00780ECB">
          <w:pPr>
            <w:tabs>
              <w:tab w:val="left" w:pos="7395"/>
            </w:tabs>
            <w:rPr>
              <w:sz w:val="16"/>
              <w:szCs w:val="16"/>
            </w:rPr>
          </w:pPr>
          <w:r w:rsidRPr="00B404BE">
            <w:rPr>
              <w:sz w:val="16"/>
              <w:szCs w:val="16"/>
            </w:rPr>
            <w:t>Revision</w:t>
          </w:r>
          <w:r w:rsidRPr="00B404BE">
            <w:rPr>
              <w:sz w:val="16"/>
              <w:szCs w:val="16"/>
            </w:rPr>
            <w:t xml:space="preserve"> No.: 0</w:t>
          </w:r>
          <w:r>
            <w:rPr>
              <w:sz w:val="16"/>
              <w:szCs w:val="16"/>
            </w:rPr>
            <w:t>1</w:t>
          </w:r>
        </w:p>
      </w:tc>
    </w:tr>
    <w:tr w:rsidR="00780ECB" w:rsidRPr="00B404BE" w14:paraId="38F65631" w14:textId="77777777" w:rsidTr="006013EE">
      <w:trPr>
        <w:trHeight w:val="273"/>
      </w:trPr>
      <w:tc>
        <w:tcPr>
          <w:tcW w:w="2605" w:type="dxa"/>
          <w:noWrap/>
          <w:hideMark/>
        </w:tcPr>
        <w:p w14:paraId="1AA14C3C" w14:textId="77777777" w:rsidR="00780ECB" w:rsidRPr="00B404BE" w:rsidRDefault="00780ECB" w:rsidP="00780ECB">
          <w:pPr>
            <w:tabs>
              <w:tab w:val="left" w:pos="7395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Effective Date: 10/07/2024</w:t>
          </w:r>
        </w:p>
      </w:tc>
    </w:tr>
  </w:tbl>
  <w:p w14:paraId="2CFF3720" w14:textId="77777777" w:rsidR="00780ECB" w:rsidRPr="00780ECB" w:rsidRDefault="00780EC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6072D" w14:textId="77777777" w:rsidR="00827C83" w:rsidRDefault="00827C83" w:rsidP="00780ECB">
      <w:pPr>
        <w:spacing w:after="0" w:line="240" w:lineRule="auto"/>
      </w:pPr>
      <w:r>
        <w:separator/>
      </w:r>
    </w:p>
  </w:footnote>
  <w:footnote w:type="continuationSeparator" w:id="0">
    <w:p w14:paraId="63C38BA0" w14:textId="77777777" w:rsidR="00827C83" w:rsidRDefault="00827C83" w:rsidP="0078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04930" w14:textId="77777777" w:rsidR="00780ECB" w:rsidRDefault="00780ECB" w:rsidP="00780ECB">
    <w:pPr>
      <w:tabs>
        <w:tab w:val="left" w:pos="1035"/>
        <w:tab w:val="center" w:pos="6979"/>
      </w:tabs>
      <w:jc w:val="center"/>
      <w:rPr>
        <w:lang w:val="en-US"/>
      </w:rPr>
    </w:pPr>
    <w:r w:rsidRPr="00261A76">
      <w:rPr>
        <w:noProof/>
        <w:sz w:val="40"/>
        <w:szCs w:val="40"/>
        <w:lang w:eastAsia="en-MY"/>
      </w:rPr>
      <w:drawing>
        <wp:anchor distT="0" distB="0" distL="114300" distR="114300" simplePos="0" relativeHeight="251659264" behindDoc="1" locked="0" layoutInCell="1" allowOverlap="1" wp14:anchorId="532FE47D" wp14:editId="6F5D6367">
          <wp:simplePos x="0" y="0"/>
          <wp:positionH relativeFrom="margin">
            <wp:posOffset>1457325</wp:posOffset>
          </wp:positionH>
          <wp:positionV relativeFrom="paragraph">
            <wp:posOffset>94615</wp:posOffset>
          </wp:positionV>
          <wp:extent cx="923925" cy="7810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1A76">
      <w:rPr>
        <w:sz w:val="40"/>
        <w:szCs w:val="40"/>
        <w:lang w:val="en-US"/>
      </w:rPr>
      <w:t xml:space="preserve">EDUSAR RESOURCES SDN. BHD. </w:t>
    </w:r>
    <w:r>
      <w:rPr>
        <w:lang w:val="en-US"/>
      </w:rPr>
      <w:t>(969673-X)</w:t>
    </w:r>
  </w:p>
  <w:p w14:paraId="3BD4B1C5" w14:textId="77777777" w:rsidR="00780ECB" w:rsidRPr="00261A76" w:rsidRDefault="00780ECB" w:rsidP="00780ECB">
    <w:pPr>
      <w:spacing w:after="0" w:line="240" w:lineRule="auto"/>
      <w:jc w:val="center"/>
      <w:rPr>
        <w:sz w:val="24"/>
        <w:szCs w:val="24"/>
        <w:lang w:val="en-US"/>
      </w:rPr>
    </w:pPr>
    <w:r w:rsidRPr="00261A76">
      <w:rPr>
        <w:sz w:val="24"/>
        <w:szCs w:val="24"/>
        <w:lang w:val="en-US"/>
      </w:rPr>
      <w:t>NO.1, JALAN UNIVERSITY, 96000 SIBU SARAWAK</w:t>
    </w:r>
  </w:p>
  <w:p w14:paraId="557DF63C" w14:textId="6CBB5802" w:rsidR="00780ECB" w:rsidRPr="00780ECB" w:rsidRDefault="00780ECB" w:rsidP="00780ECB">
    <w:pPr>
      <w:tabs>
        <w:tab w:val="left" w:pos="525"/>
        <w:tab w:val="center" w:pos="4513"/>
      </w:tabs>
      <w:spacing w:after="0" w:line="240" w:lineRule="auto"/>
      <w:rPr>
        <w:sz w:val="24"/>
        <w:szCs w:val="24"/>
        <w:lang w:val="en-US"/>
      </w:rPr>
    </w:pPr>
    <w:r>
      <w:rPr>
        <w:sz w:val="24"/>
        <w:szCs w:val="24"/>
        <w:lang w:val="en-US"/>
      </w:rPr>
      <w:tab/>
    </w:r>
    <w:r>
      <w:rPr>
        <w:sz w:val="24"/>
        <w:szCs w:val="24"/>
        <w:lang w:val="en-US"/>
      </w:rPr>
      <w:tab/>
      <w:t xml:space="preserve">                                                                                  </w:t>
    </w:r>
    <w:r w:rsidRPr="00261A76">
      <w:rPr>
        <w:sz w:val="24"/>
        <w:szCs w:val="24"/>
        <w:lang w:val="en-US"/>
      </w:rPr>
      <w:t>TEL: +6084-36700</w:t>
    </w:r>
    <w:r>
      <w:rPr>
        <w:sz w:val="24"/>
        <w:szCs w:val="24"/>
        <w:lang w:val="en-US"/>
      </w:rPr>
      <w:t xml:space="preserve">         FAX</w:t>
    </w:r>
    <w:r w:rsidRPr="00261A76">
      <w:rPr>
        <w:sz w:val="24"/>
        <w:szCs w:val="24"/>
        <w:lang w:val="en-US"/>
      </w:rPr>
      <w:t>: +6084-367301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13"/>
    <w:rsid w:val="00004E2A"/>
    <w:rsid w:val="000E10B2"/>
    <w:rsid w:val="00136571"/>
    <w:rsid w:val="001500F4"/>
    <w:rsid w:val="0017402C"/>
    <w:rsid w:val="001B5959"/>
    <w:rsid w:val="00217843"/>
    <w:rsid w:val="00277B2F"/>
    <w:rsid w:val="002C162C"/>
    <w:rsid w:val="00306EA4"/>
    <w:rsid w:val="003401CC"/>
    <w:rsid w:val="003E3745"/>
    <w:rsid w:val="005C3DA0"/>
    <w:rsid w:val="00671D98"/>
    <w:rsid w:val="00780ECB"/>
    <w:rsid w:val="007C2FDE"/>
    <w:rsid w:val="007D603E"/>
    <w:rsid w:val="007F03A7"/>
    <w:rsid w:val="00815909"/>
    <w:rsid w:val="00827C83"/>
    <w:rsid w:val="00847807"/>
    <w:rsid w:val="00915399"/>
    <w:rsid w:val="00996192"/>
    <w:rsid w:val="00A57A6D"/>
    <w:rsid w:val="00B4596F"/>
    <w:rsid w:val="00BE7DBC"/>
    <w:rsid w:val="00C30050"/>
    <w:rsid w:val="00CB14A3"/>
    <w:rsid w:val="00CC4F53"/>
    <w:rsid w:val="00D42AA4"/>
    <w:rsid w:val="00D70B13"/>
    <w:rsid w:val="00E511C1"/>
    <w:rsid w:val="00E81336"/>
    <w:rsid w:val="00F2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8D22"/>
  <w15:chartTrackingRefBased/>
  <w15:docId w15:val="{51010D36-2427-4251-A8E1-C83A943F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0B1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ECB"/>
  </w:style>
  <w:style w:type="paragraph" w:styleId="Footer">
    <w:name w:val="footer"/>
    <w:basedOn w:val="Normal"/>
    <w:link w:val="FooterChar"/>
    <w:uiPriority w:val="99"/>
    <w:unhideWhenUsed/>
    <w:rsid w:val="0078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UTS</cp:lastModifiedBy>
  <cp:revision>39</cp:revision>
  <cp:lastPrinted>2024-05-10T02:03:00Z</cp:lastPrinted>
  <dcterms:created xsi:type="dcterms:W3CDTF">2017-06-08T07:52:00Z</dcterms:created>
  <dcterms:modified xsi:type="dcterms:W3CDTF">2024-09-06T06:02:00Z</dcterms:modified>
</cp:coreProperties>
</file>