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9" w:rsidRPr="00094919" w:rsidRDefault="00094919" w:rsidP="00094919">
      <w:pPr>
        <w:ind w:left="1440"/>
        <w:jc w:val="center"/>
        <w:rPr>
          <w:rFonts w:ascii="Arial" w:hAnsi="Arial" w:cs="Arial"/>
          <w:b/>
          <w:sz w:val="28"/>
        </w:rPr>
      </w:pPr>
      <w:r w:rsidRPr="00094919">
        <w:rPr>
          <w:rFonts w:ascii="Arial" w:hAnsi="Arial" w:cs="Arial"/>
          <w:b/>
          <w:noProof/>
          <w:sz w:val="36"/>
          <w:szCs w:val="28"/>
          <w:lang w:eastAsia="en-MY"/>
        </w:rPr>
        <w:drawing>
          <wp:anchor distT="0" distB="0" distL="114300" distR="114300" simplePos="0" relativeHeight="251658240" behindDoc="1" locked="0" layoutInCell="1" allowOverlap="1" wp14:anchorId="68440ED3">
            <wp:simplePos x="0" y="0"/>
            <wp:positionH relativeFrom="column">
              <wp:posOffset>19050</wp:posOffset>
            </wp:positionH>
            <wp:positionV relativeFrom="page">
              <wp:posOffset>504825</wp:posOffset>
            </wp:positionV>
            <wp:extent cx="1047750" cy="8845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08" cy="89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919">
        <w:rPr>
          <w:rFonts w:ascii="Arial" w:hAnsi="Arial" w:cs="Arial"/>
          <w:b/>
          <w:sz w:val="28"/>
        </w:rPr>
        <w:t>VEHICLE INSPECTION REPORT</w:t>
      </w:r>
    </w:p>
    <w:p w:rsidR="00094919" w:rsidRPr="00094919" w:rsidRDefault="00344F31" w:rsidP="000949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rect id="_x0000_i1025" style="width:451.3pt;height:1.5pt" o:hralign="center" o:hrstd="t" o:hrnoshade="t" o:hr="t" fillcolor="black [3213]" stroked="f"/>
        </w:pic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4"/>
        <w:gridCol w:w="2480"/>
        <w:gridCol w:w="2076"/>
        <w:gridCol w:w="2156"/>
        <w:gridCol w:w="1671"/>
      </w:tblGrid>
      <w:tr w:rsidR="00A33C83" w:rsidRPr="00CB42D6" w:rsidTr="003F190F">
        <w:trPr>
          <w:trHeight w:val="322"/>
        </w:trPr>
        <w:tc>
          <w:tcPr>
            <w:tcW w:w="3164" w:type="dxa"/>
            <w:gridSpan w:val="2"/>
          </w:tcPr>
          <w:p w:rsidR="00094919" w:rsidRPr="001753C0" w:rsidRDefault="00A33C83" w:rsidP="00094919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1753C0">
              <w:rPr>
                <w:rFonts w:ascii="Arial" w:hAnsi="Arial" w:cs="Arial"/>
                <w:b/>
                <w:szCs w:val="24"/>
              </w:rPr>
              <w:t>Date:</w:t>
            </w:r>
            <w:r w:rsidR="00094919" w:rsidRPr="001753C0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904B1" w:rsidRPr="001753C0" w:rsidRDefault="001904B1" w:rsidP="00094919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094919" w:rsidRPr="001753C0" w:rsidRDefault="00094919" w:rsidP="00094919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1753C0">
              <w:rPr>
                <w:rFonts w:ascii="Arial" w:hAnsi="Arial" w:cs="Arial"/>
                <w:b/>
                <w:szCs w:val="24"/>
              </w:rPr>
              <w:t xml:space="preserve">Time:               </w:t>
            </w:r>
          </w:p>
          <w:p w:rsidR="00A33C83" w:rsidRPr="001753C0" w:rsidRDefault="00A33C83" w:rsidP="00A33C83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6" w:type="dxa"/>
          </w:tcPr>
          <w:p w:rsidR="00094919" w:rsidRPr="001753C0" w:rsidRDefault="00094919" w:rsidP="00094919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1753C0">
              <w:rPr>
                <w:rFonts w:ascii="Arial" w:hAnsi="Arial" w:cs="Arial"/>
                <w:b/>
                <w:szCs w:val="24"/>
              </w:rPr>
              <w:t xml:space="preserve">Vehicle </w:t>
            </w:r>
          </w:p>
          <w:p w:rsidR="00DB203C" w:rsidRPr="001753C0" w:rsidRDefault="00094919" w:rsidP="00094919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1753C0">
              <w:rPr>
                <w:rFonts w:ascii="Arial" w:hAnsi="Arial" w:cs="Arial"/>
                <w:b/>
                <w:szCs w:val="24"/>
              </w:rPr>
              <w:t>No:</w:t>
            </w:r>
          </w:p>
        </w:tc>
        <w:tc>
          <w:tcPr>
            <w:tcW w:w="3827" w:type="dxa"/>
            <w:gridSpan w:val="2"/>
          </w:tcPr>
          <w:p w:rsidR="00CD2F4C" w:rsidRDefault="00CD2F4C" w:rsidP="00A33C83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Vehicle </w:t>
            </w:r>
          </w:p>
          <w:p w:rsidR="00A33C83" w:rsidRPr="001753C0" w:rsidRDefault="00407CC5" w:rsidP="00A33C83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1753C0">
              <w:rPr>
                <w:rFonts w:ascii="Arial" w:hAnsi="Arial" w:cs="Arial"/>
                <w:b/>
                <w:szCs w:val="24"/>
              </w:rPr>
              <w:t>Odometer:</w:t>
            </w:r>
          </w:p>
        </w:tc>
      </w:tr>
      <w:tr w:rsidR="003F190F" w:rsidRPr="00094919" w:rsidTr="000B5AB5">
        <w:trPr>
          <w:trHeight w:val="301"/>
        </w:trPr>
        <w:tc>
          <w:tcPr>
            <w:tcW w:w="684" w:type="dxa"/>
            <w:shd w:val="clear" w:color="auto" w:fill="E7E6E6" w:themeFill="background2"/>
          </w:tcPr>
          <w:p w:rsidR="003F190F" w:rsidRPr="00094919" w:rsidRDefault="003F190F" w:rsidP="00221577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94919">
              <w:rPr>
                <w:rFonts w:ascii="Arial" w:hAnsi="Arial" w:cs="Arial"/>
                <w:b/>
                <w:szCs w:val="24"/>
              </w:rPr>
              <w:t>No.</w:t>
            </w:r>
          </w:p>
        </w:tc>
        <w:tc>
          <w:tcPr>
            <w:tcW w:w="2480" w:type="dxa"/>
            <w:shd w:val="clear" w:color="auto" w:fill="E7E6E6" w:themeFill="background2"/>
          </w:tcPr>
          <w:p w:rsidR="003F190F" w:rsidRPr="00094919" w:rsidRDefault="003F190F" w:rsidP="003F190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94919">
              <w:rPr>
                <w:rFonts w:ascii="Arial" w:hAnsi="Arial" w:cs="Arial"/>
                <w:b/>
                <w:szCs w:val="24"/>
              </w:rPr>
              <w:t>Items</w:t>
            </w:r>
          </w:p>
        </w:tc>
        <w:tc>
          <w:tcPr>
            <w:tcW w:w="4232" w:type="dxa"/>
            <w:gridSpan w:val="2"/>
            <w:shd w:val="clear" w:color="auto" w:fill="E7E6E6" w:themeFill="background2"/>
          </w:tcPr>
          <w:p w:rsidR="003F190F" w:rsidRPr="00094919" w:rsidRDefault="003F190F" w:rsidP="00221577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Vehicle Condition</w:t>
            </w:r>
            <w:bookmarkStart w:id="0" w:name="_GoBack"/>
            <w:bookmarkEnd w:id="0"/>
          </w:p>
        </w:tc>
        <w:tc>
          <w:tcPr>
            <w:tcW w:w="1671" w:type="dxa"/>
            <w:shd w:val="clear" w:color="auto" w:fill="E7E6E6" w:themeFill="background2"/>
          </w:tcPr>
          <w:p w:rsidR="003F190F" w:rsidRPr="00094919" w:rsidRDefault="003F190F" w:rsidP="00221577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94919">
              <w:rPr>
                <w:rFonts w:ascii="Arial" w:hAnsi="Arial" w:cs="Arial"/>
                <w:b/>
                <w:szCs w:val="24"/>
              </w:rPr>
              <w:t>Remarks</w:t>
            </w: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80" w:type="dxa"/>
          </w:tcPr>
          <w:p w:rsidR="00A33C83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 xml:space="preserve">Clutch 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80" w:type="dxa"/>
          </w:tcPr>
          <w:p w:rsidR="00A33C83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Brakes</w:t>
            </w:r>
            <w:r w:rsidR="00A2440F">
              <w:rPr>
                <w:rFonts w:ascii="Arial" w:hAnsi="Arial" w:cs="Arial"/>
                <w:szCs w:val="24"/>
              </w:rPr>
              <w:t xml:space="preserve"> Condition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15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80" w:type="dxa"/>
          </w:tcPr>
          <w:p w:rsidR="00A33C83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Windscreen wipers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80" w:type="dxa"/>
          </w:tcPr>
          <w:p w:rsidR="00A33C83" w:rsidRPr="00094919" w:rsidRDefault="009E5A36" w:rsidP="000949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 xml:space="preserve">Air conditioning 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80" w:type="dxa"/>
          </w:tcPr>
          <w:p w:rsidR="00A33C83" w:rsidRPr="00094919" w:rsidRDefault="00094919" w:rsidP="0009491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Headlights 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80" w:type="dxa"/>
          </w:tcPr>
          <w:p w:rsidR="00A33C83" w:rsidRPr="00094919" w:rsidRDefault="00094919" w:rsidP="0009491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Brake lights </w:t>
            </w:r>
            <w:r w:rsidR="009E5A36" w:rsidRPr="0009491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3C83" w:rsidRPr="00094919" w:rsidTr="003F190F">
        <w:trPr>
          <w:trHeight w:val="301"/>
        </w:trPr>
        <w:tc>
          <w:tcPr>
            <w:tcW w:w="684" w:type="dxa"/>
          </w:tcPr>
          <w:p w:rsidR="00A33C83" w:rsidRPr="00094919" w:rsidRDefault="00221577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480" w:type="dxa"/>
          </w:tcPr>
          <w:p w:rsidR="00A33C83" w:rsidRPr="00094919" w:rsidRDefault="009E5A36" w:rsidP="00094919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 xml:space="preserve">Reverse lights </w:t>
            </w:r>
          </w:p>
        </w:tc>
        <w:tc>
          <w:tcPr>
            <w:tcW w:w="207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A33C83" w:rsidRPr="00094919" w:rsidRDefault="00A33C83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E5A36" w:rsidRPr="00094919" w:rsidTr="003F190F">
        <w:trPr>
          <w:trHeight w:val="301"/>
        </w:trPr>
        <w:tc>
          <w:tcPr>
            <w:tcW w:w="684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480" w:type="dxa"/>
          </w:tcPr>
          <w:p w:rsidR="009E5A36" w:rsidRPr="00094919" w:rsidRDefault="009E5A36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Coolant level</w:t>
            </w:r>
          </w:p>
        </w:tc>
        <w:tc>
          <w:tcPr>
            <w:tcW w:w="207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E5A36" w:rsidRPr="00094919" w:rsidTr="003F190F">
        <w:trPr>
          <w:trHeight w:val="301"/>
        </w:trPr>
        <w:tc>
          <w:tcPr>
            <w:tcW w:w="684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480" w:type="dxa"/>
          </w:tcPr>
          <w:p w:rsidR="009E5A36" w:rsidRPr="00094919" w:rsidRDefault="001753C0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Tire Pressure</w:t>
            </w:r>
          </w:p>
        </w:tc>
        <w:tc>
          <w:tcPr>
            <w:tcW w:w="207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E5A36" w:rsidRPr="00094919" w:rsidTr="003F190F">
        <w:trPr>
          <w:trHeight w:val="301"/>
        </w:trPr>
        <w:tc>
          <w:tcPr>
            <w:tcW w:w="684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80" w:type="dxa"/>
          </w:tcPr>
          <w:p w:rsidR="009E5A36" w:rsidRPr="00094919" w:rsidRDefault="009E5A36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Horn</w:t>
            </w:r>
          </w:p>
        </w:tc>
        <w:tc>
          <w:tcPr>
            <w:tcW w:w="207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9E5A36" w:rsidRPr="00094919" w:rsidRDefault="009E5A36" w:rsidP="0022157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Battery condition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Engine Oil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Registration Plate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Mirrors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Signal Lights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Auto Oil (RC)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Power steering fluid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264" w:rsidRPr="00094919" w:rsidTr="003F190F">
        <w:trPr>
          <w:trHeight w:val="301"/>
        </w:trPr>
        <w:tc>
          <w:tcPr>
            <w:tcW w:w="684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480" w:type="dxa"/>
          </w:tcPr>
          <w:p w:rsidR="00356264" w:rsidRPr="00094919" w:rsidRDefault="00356264" w:rsidP="00356264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Brake fluid</w:t>
            </w:r>
          </w:p>
        </w:tc>
        <w:tc>
          <w:tcPr>
            <w:tcW w:w="207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56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71" w:type="dxa"/>
          </w:tcPr>
          <w:p w:rsidR="00356264" w:rsidRPr="00094919" w:rsidRDefault="00356264" w:rsidP="00356264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21577" w:rsidRPr="00CB42D6" w:rsidRDefault="00221577" w:rsidP="001A58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59"/>
        <w:gridCol w:w="3159"/>
        <w:gridCol w:w="2749"/>
      </w:tblGrid>
      <w:tr w:rsidR="00221577" w:rsidRPr="00CB42D6" w:rsidTr="00094919">
        <w:trPr>
          <w:trHeight w:val="771"/>
        </w:trPr>
        <w:tc>
          <w:tcPr>
            <w:tcW w:w="9067" w:type="dxa"/>
            <w:gridSpan w:val="3"/>
          </w:tcPr>
          <w:p w:rsidR="00221577" w:rsidRPr="00AC7083" w:rsidRDefault="00094919" w:rsidP="001A58E1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  <w:r w:rsidRPr="00AC7083">
              <w:rPr>
                <w:rFonts w:ascii="Arial" w:hAnsi="Arial" w:cs="Arial"/>
                <w:b/>
                <w:szCs w:val="24"/>
                <w:u w:val="single"/>
              </w:rPr>
              <w:t>Other defects:</w:t>
            </w: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919" w:rsidRPr="00CB42D6" w:rsidRDefault="00094919" w:rsidP="001A58E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577" w:rsidRPr="00CB42D6" w:rsidTr="00094919">
        <w:trPr>
          <w:trHeight w:val="1287"/>
        </w:trPr>
        <w:tc>
          <w:tcPr>
            <w:tcW w:w="3159" w:type="dxa"/>
          </w:tcPr>
          <w:p w:rsidR="00221577" w:rsidRPr="00AC7083" w:rsidRDefault="009E5A36" w:rsidP="001A58E1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C7083">
              <w:rPr>
                <w:rFonts w:ascii="Arial" w:hAnsi="Arial" w:cs="Arial"/>
                <w:b/>
                <w:szCs w:val="24"/>
              </w:rPr>
              <w:t xml:space="preserve">Reported </w:t>
            </w:r>
            <w:r w:rsidR="00221577" w:rsidRPr="00AC7083">
              <w:rPr>
                <w:rFonts w:ascii="Arial" w:hAnsi="Arial" w:cs="Arial"/>
                <w:b/>
                <w:szCs w:val="24"/>
              </w:rPr>
              <w:t xml:space="preserve">by: </w:t>
            </w:r>
          </w:p>
          <w:p w:rsidR="00221577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221577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59" w:type="dxa"/>
          </w:tcPr>
          <w:p w:rsidR="00221577" w:rsidRPr="00AC7083" w:rsidRDefault="00094919" w:rsidP="001A58E1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C7083">
              <w:rPr>
                <w:rFonts w:ascii="Arial" w:hAnsi="Arial" w:cs="Arial"/>
                <w:b/>
                <w:szCs w:val="24"/>
              </w:rPr>
              <w:t>C</w:t>
            </w:r>
            <w:r w:rsidR="009E5A36" w:rsidRPr="00AC7083">
              <w:rPr>
                <w:rFonts w:ascii="Arial" w:hAnsi="Arial" w:cs="Arial"/>
                <w:b/>
                <w:szCs w:val="24"/>
              </w:rPr>
              <w:t>hecked by:</w:t>
            </w:r>
          </w:p>
        </w:tc>
        <w:tc>
          <w:tcPr>
            <w:tcW w:w="2749" w:type="dxa"/>
          </w:tcPr>
          <w:p w:rsidR="00221577" w:rsidRPr="00AC7083" w:rsidRDefault="00094919" w:rsidP="001A58E1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C7083">
              <w:rPr>
                <w:rFonts w:ascii="Arial" w:hAnsi="Arial" w:cs="Arial"/>
                <w:b/>
                <w:szCs w:val="24"/>
              </w:rPr>
              <w:t>Verified</w:t>
            </w:r>
            <w:r w:rsidR="009E5A36" w:rsidRPr="00AC7083">
              <w:rPr>
                <w:rFonts w:ascii="Arial" w:hAnsi="Arial" w:cs="Arial"/>
                <w:b/>
                <w:szCs w:val="24"/>
              </w:rPr>
              <w:t xml:space="preserve"> by:</w:t>
            </w:r>
          </w:p>
        </w:tc>
      </w:tr>
      <w:tr w:rsidR="00221577" w:rsidRPr="00CB42D6" w:rsidTr="00094919">
        <w:trPr>
          <w:trHeight w:val="318"/>
        </w:trPr>
        <w:tc>
          <w:tcPr>
            <w:tcW w:w="3159" w:type="dxa"/>
          </w:tcPr>
          <w:p w:rsidR="00221577" w:rsidRPr="00094919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3159" w:type="dxa"/>
          </w:tcPr>
          <w:p w:rsidR="00221577" w:rsidRDefault="00221577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Date:</w:t>
            </w:r>
          </w:p>
          <w:p w:rsidR="00AC7083" w:rsidRPr="00094919" w:rsidRDefault="00AC7083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749" w:type="dxa"/>
          </w:tcPr>
          <w:p w:rsidR="00221577" w:rsidRPr="00094919" w:rsidRDefault="009E5A36" w:rsidP="001A58E1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94919">
              <w:rPr>
                <w:rFonts w:ascii="Arial" w:hAnsi="Arial" w:cs="Arial"/>
                <w:szCs w:val="24"/>
              </w:rPr>
              <w:t>Date:</w:t>
            </w:r>
          </w:p>
        </w:tc>
      </w:tr>
    </w:tbl>
    <w:p w:rsidR="00061EAA" w:rsidRPr="00CB42D6" w:rsidRDefault="00061EAA" w:rsidP="001A58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61EAA" w:rsidRPr="00CB4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2D" w:rsidRDefault="00A1612D" w:rsidP="00CB42D6">
      <w:pPr>
        <w:spacing w:after="0" w:line="240" w:lineRule="auto"/>
      </w:pPr>
      <w:r>
        <w:separator/>
      </w:r>
    </w:p>
  </w:endnote>
  <w:endnote w:type="continuationSeparator" w:id="0">
    <w:p w:rsidR="00A1612D" w:rsidRDefault="00A1612D" w:rsidP="00CB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D6" w:rsidRDefault="00CB4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19" w:rsidRPr="001904B1" w:rsidRDefault="00094919" w:rsidP="00094919">
    <w:pPr>
      <w:pStyle w:val="Header"/>
      <w:rPr>
        <w:rFonts w:ascii="Arial" w:hAnsi="Arial" w:cs="Arial"/>
        <w:sz w:val="20"/>
        <w:szCs w:val="20"/>
        <w:lang w:val="en-US"/>
      </w:rPr>
    </w:pPr>
    <w:r w:rsidRPr="001904B1">
      <w:rPr>
        <w:rFonts w:ascii="Arial" w:hAnsi="Arial" w:cs="Arial"/>
        <w:sz w:val="20"/>
        <w:szCs w:val="20"/>
        <w:lang w:val="en-US"/>
      </w:rPr>
      <w:t xml:space="preserve">Document No.: </w:t>
    </w:r>
    <w:r w:rsidRPr="001904B1">
      <w:rPr>
        <w:rFonts w:ascii="Arial" w:hAnsi="Arial" w:cs="Arial"/>
        <w:sz w:val="20"/>
        <w:szCs w:val="20"/>
        <w:lang w:val="en-US"/>
      </w:rPr>
      <w:t>UTS-HCAD-P32-VI</w:t>
    </w:r>
  </w:p>
  <w:p w:rsidR="00094919" w:rsidRPr="001904B1" w:rsidRDefault="00094919">
    <w:pPr>
      <w:pStyle w:val="Footer"/>
      <w:rPr>
        <w:rFonts w:ascii="Arial" w:hAnsi="Arial" w:cs="Arial"/>
        <w:sz w:val="20"/>
        <w:szCs w:val="20"/>
        <w:lang w:val="en-US"/>
      </w:rPr>
    </w:pPr>
    <w:r w:rsidRPr="001904B1">
      <w:rPr>
        <w:rFonts w:ascii="Arial" w:hAnsi="Arial" w:cs="Arial"/>
        <w:sz w:val="20"/>
        <w:szCs w:val="20"/>
        <w:lang w:val="en-US"/>
      </w:rPr>
      <w:t>Revision No.: 00</w:t>
    </w:r>
  </w:p>
  <w:p w:rsidR="00094919" w:rsidRPr="001904B1" w:rsidRDefault="00094919">
    <w:pPr>
      <w:pStyle w:val="Footer"/>
      <w:rPr>
        <w:rFonts w:ascii="Arial" w:hAnsi="Arial" w:cs="Arial"/>
        <w:sz w:val="20"/>
        <w:szCs w:val="20"/>
        <w:lang w:val="en-US"/>
      </w:rPr>
    </w:pPr>
    <w:r w:rsidRPr="001904B1">
      <w:rPr>
        <w:rFonts w:ascii="Arial" w:hAnsi="Arial" w:cs="Arial"/>
        <w:sz w:val="20"/>
        <w:szCs w:val="20"/>
        <w:lang w:val="en-US"/>
      </w:rPr>
      <w:t>Effective Date.: 19/07/2024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D6" w:rsidRDefault="00CB4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2D" w:rsidRDefault="00A1612D" w:rsidP="00CB42D6">
      <w:pPr>
        <w:spacing w:after="0" w:line="240" w:lineRule="auto"/>
      </w:pPr>
      <w:r>
        <w:separator/>
      </w:r>
    </w:p>
  </w:footnote>
  <w:footnote w:type="continuationSeparator" w:id="0">
    <w:p w:rsidR="00A1612D" w:rsidRDefault="00A1612D" w:rsidP="00CB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D6" w:rsidRDefault="00CB4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D6" w:rsidRPr="001904B1" w:rsidRDefault="001904B1" w:rsidP="00800A27">
    <w:pPr>
      <w:pStyle w:val="Header"/>
      <w:ind w:left="2160"/>
      <w:jc w:val="right"/>
      <w:rPr>
        <w:rFonts w:ascii="Arial" w:hAnsi="Arial" w:cs="Arial"/>
        <w:sz w:val="20"/>
        <w:lang w:val="en-US"/>
      </w:rPr>
    </w:pPr>
    <w:r w:rsidRPr="001904B1">
      <w:rPr>
        <w:rFonts w:ascii="Arial" w:hAnsi="Arial" w:cs="Arial"/>
        <w:sz w:val="20"/>
        <w:lang w:val="en-US"/>
      </w:rPr>
      <w:t>VEHICLE INSPECTION REPORT (</w:t>
    </w:r>
    <w:r w:rsidR="00CB42D6" w:rsidRPr="001904B1">
      <w:rPr>
        <w:rFonts w:ascii="Arial" w:hAnsi="Arial" w:cs="Arial"/>
        <w:sz w:val="20"/>
        <w:lang w:val="en-US"/>
      </w:rPr>
      <w:t>UTS-HCAD-P32-VI</w:t>
    </w:r>
    <w:r w:rsidRPr="001904B1">
      <w:rPr>
        <w:rFonts w:ascii="Arial" w:hAnsi="Arial" w:cs="Arial"/>
        <w:sz w:val="20"/>
        <w:lang w:val="en-US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D6" w:rsidRDefault="00CB4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B567A"/>
    <w:multiLevelType w:val="hybridMultilevel"/>
    <w:tmpl w:val="B1EC622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0MDCzNDMxNjcytDBV0lEKTi0uzszPAykwqgUAu4BJySwAAAA="/>
  </w:docVars>
  <w:rsids>
    <w:rsidRoot w:val="003A4BAF"/>
    <w:rsid w:val="00061EAA"/>
    <w:rsid w:val="00094919"/>
    <w:rsid w:val="000B3101"/>
    <w:rsid w:val="000E061A"/>
    <w:rsid w:val="00136571"/>
    <w:rsid w:val="001660B3"/>
    <w:rsid w:val="001753C0"/>
    <w:rsid w:val="001904B1"/>
    <w:rsid w:val="001A58E1"/>
    <w:rsid w:val="00221577"/>
    <w:rsid w:val="002C162C"/>
    <w:rsid w:val="00344F31"/>
    <w:rsid w:val="00356264"/>
    <w:rsid w:val="003A4BAF"/>
    <w:rsid w:val="003F190F"/>
    <w:rsid w:val="00407CC5"/>
    <w:rsid w:val="004F0962"/>
    <w:rsid w:val="005A39FD"/>
    <w:rsid w:val="00620831"/>
    <w:rsid w:val="007074A4"/>
    <w:rsid w:val="007B37E8"/>
    <w:rsid w:val="007F3738"/>
    <w:rsid w:val="007F7FCB"/>
    <w:rsid w:val="00800A27"/>
    <w:rsid w:val="008202B4"/>
    <w:rsid w:val="008449CB"/>
    <w:rsid w:val="009E5A36"/>
    <w:rsid w:val="00A1612D"/>
    <w:rsid w:val="00A2440F"/>
    <w:rsid w:val="00A33C83"/>
    <w:rsid w:val="00AA48AE"/>
    <w:rsid w:val="00AC7083"/>
    <w:rsid w:val="00B4596F"/>
    <w:rsid w:val="00B845D8"/>
    <w:rsid w:val="00CB42D6"/>
    <w:rsid w:val="00CD2F4C"/>
    <w:rsid w:val="00D73130"/>
    <w:rsid w:val="00D75CB4"/>
    <w:rsid w:val="00DB203C"/>
    <w:rsid w:val="00DC2F59"/>
    <w:rsid w:val="00E37387"/>
    <w:rsid w:val="00F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B8105-D492-4DBC-BD1F-EDE8F6A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D6"/>
  </w:style>
  <w:style w:type="paragraph" w:styleId="Footer">
    <w:name w:val="footer"/>
    <w:basedOn w:val="Normal"/>
    <w:link w:val="FooterChar"/>
    <w:uiPriority w:val="99"/>
    <w:unhideWhenUsed/>
    <w:rsid w:val="00CB4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88</Words>
  <Characters>499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UCTS</cp:lastModifiedBy>
  <cp:revision>50</cp:revision>
  <cp:lastPrinted>2024-03-21T01:53:00Z</cp:lastPrinted>
  <dcterms:created xsi:type="dcterms:W3CDTF">2017-07-19T08:16:00Z</dcterms:created>
  <dcterms:modified xsi:type="dcterms:W3CDTF">2024-08-16T01:41:00Z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6508c05d1f12f28713eae589d4ef2786455db3b8fc6699fda4f52f6d9366a59f</vt:lpwstr>
  </property>
</Properties>
</file>