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BF545A" w:rsidRPr="00AA0965" w14:paraId="6067DE1E" w14:textId="77777777" w:rsidTr="00BF545A">
        <w:tc>
          <w:tcPr>
            <w:tcW w:w="9640" w:type="dxa"/>
          </w:tcPr>
          <w:p w14:paraId="0C2711C8" w14:textId="77777777" w:rsidR="00BF545A" w:rsidRPr="00AA0965" w:rsidRDefault="00BF545A" w:rsidP="00CD7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0965">
              <w:rPr>
                <w:rFonts w:ascii="Arial" w:hAnsi="Arial" w:cs="Arial"/>
                <w:b/>
                <w:sz w:val="20"/>
                <w:szCs w:val="20"/>
              </w:rPr>
              <w:t>SCHOOL:</w:t>
            </w:r>
          </w:p>
          <w:p w14:paraId="311D44BA" w14:textId="77777777" w:rsidR="00BF545A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1D9A8" w14:textId="77777777" w:rsidR="005E3365" w:rsidRPr="00AA0965" w:rsidRDefault="005E3365" w:rsidP="00CD7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45A" w:rsidRPr="00AA0965" w14:paraId="53E91587" w14:textId="77777777" w:rsidTr="00BF545A">
        <w:tc>
          <w:tcPr>
            <w:tcW w:w="9640" w:type="dxa"/>
          </w:tcPr>
          <w:p w14:paraId="0BC107CF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  <w:r w:rsidRPr="00AA0965">
              <w:rPr>
                <w:rFonts w:ascii="Arial" w:hAnsi="Arial" w:cs="Arial"/>
                <w:b/>
                <w:sz w:val="20"/>
                <w:szCs w:val="20"/>
              </w:rPr>
              <w:t>PURPOSE</w:t>
            </w:r>
            <w:r w:rsidRPr="00AA09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0965">
              <w:rPr>
                <w:rFonts w:ascii="Arial" w:hAnsi="Arial" w:cs="Arial"/>
                <w:i/>
                <w:sz w:val="20"/>
                <w:szCs w:val="20"/>
              </w:rPr>
              <w:t>(State the purpose of the concept paper)</w:t>
            </w:r>
            <w:r w:rsidRPr="00AA096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553AB0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81DB8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45A" w:rsidRPr="00AA0965" w14:paraId="52C3D764" w14:textId="77777777" w:rsidTr="00BF545A">
        <w:tc>
          <w:tcPr>
            <w:tcW w:w="9640" w:type="dxa"/>
          </w:tcPr>
          <w:p w14:paraId="2FEBB549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  <w:r w:rsidRPr="00AA0965">
              <w:rPr>
                <w:rFonts w:ascii="Arial" w:hAnsi="Arial" w:cs="Arial"/>
                <w:b/>
                <w:sz w:val="20"/>
                <w:szCs w:val="20"/>
              </w:rPr>
              <w:t xml:space="preserve">PROGRAMME NAME </w:t>
            </w:r>
            <w:r w:rsidRPr="00AA0965">
              <w:rPr>
                <w:rFonts w:ascii="Arial" w:hAnsi="Arial" w:cs="Arial"/>
                <w:i/>
                <w:sz w:val="20"/>
                <w:szCs w:val="20"/>
              </w:rPr>
              <w:t>(State the name of the proposed programme)</w:t>
            </w:r>
            <w:r w:rsidRPr="00AA096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9671D0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8E632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45A" w:rsidRPr="00AA0965" w14:paraId="622D7A0C" w14:textId="77777777" w:rsidTr="00BF545A">
        <w:tc>
          <w:tcPr>
            <w:tcW w:w="9640" w:type="dxa"/>
          </w:tcPr>
          <w:p w14:paraId="3E2B0AC1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  <w:r w:rsidRPr="00AA0965">
              <w:rPr>
                <w:rFonts w:ascii="Arial" w:hAnsi="Arial" w:cs="Arial"/>
                <w:b/>
                <w:sz w:val="20"/>
                <w:szCs w:val="20"/>
              </w:rPr>
              <w:t>BACKGROUND</w:t>
            </w:r>
            <w:r w:rsidRPr="00AA09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0965">
              <w:rPr>
                <w:rFonts w:ascii="Arial" w:hAnsi="Arial" w:cs="Arial"/>
                <w:i/>
                <w:sz w:val="20"/>
                <w:szCs w:val="20"/>
              </w:rPr>
              <w:t>(State background of the proposed programme)</w:t>
            </w:r>
            <w:r w:rsidRPr="00AA096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48742B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0F46C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45A" w:rsidRPr="00AA0965" w14:paraId="67E81C33" w14:textId="77777777" w:rsidTr="00BF545A">
        <w:tc>
          <w:tcPr>
            <w:tcW w:w="9640" w:type="dxa"/>
          </w:tcPr>
          <w:p w14:paraId="05AFFBA6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  <w:r w:rsidRPr="00AA0965">
              <w:rPr>
                <w:rFonts w:ascii="Arial" w:hAnsi="Arial" w:cs="Arial"/>
                <w:b/>
                <w:sz w:val="20"/>
                <w:szCs w:val="20"/>
              </w:rPr>
              <w:t xml:space="preserve">JUSTIFICATION </w:t>
            </w:r>
            <w:r w:rsidRPr="00AA0965">
              <w:rPr>
                <w:rFonts w:ascii="Arial" w:hAnsi="Arial" w:cs="Arial"/>
                <w:i/>
                <w:sz w:val="20"/>
                <w:szCs w:val="20"/>
              </w:rPr>
              <w:t>(Justify the importance of the proposed programme)</w:t>
            </w:r>
            <w:r w:rsidRPr="00AA096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55C840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435FF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45A" w:rsidRPr="00AA0965" w14:paraId="13F962D2" w14:textId="77777777" w:rsidTr="00BF545A">
        <w:tc>
          <w:tcPr>
            <w:tcW w:w="9640" w:type="dxa"/>
          </w:tcPr>
          <w:p w14:paraId="4E8EC2F1" w14:textId="4F227666" w:rsidR="00BF545A" w:rsidRDefault="00BF545A" w:rsidP="00CD7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0965">
              <w:rPr>
                <w:rFonts w:ascii="Arial" w:hAnsi="Arial" w:cs="Arial"/>
                <w:b/>
                <w:sz w:val="20"/>
                <w:szCs w:val="20"/>
              </w:rPr>
              <w:t>PROGRAMME DURATION</w:t>
            </w:r>
            <w:r w:rsidR="002B44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44C1">
              <w:rPr>
                <w:rFonts w:ascii="Arial" w:hAnsi="Arial" w:cs="Arial"/>
                <w:i/>
                <w:sz w:val="20"/>
                <w:szCs w:val="20"/>
              </w:rPr>
              <w:t>(State the duration of programme)</w:t>
            </w:r>
            <w:r w:rsidRPr="00AA096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1E1E9AA" w14:textId="77777777" w:rsidR="005E3365" w:rsidRPr="00AA0965" w:rsidRDefault="005E3365" w:rsidP="00CD74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D97F66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45A" w:rsidRPr="00AA0965" w14:paraId="3DAFF0EA" w14:textId="77777777" w:rsidTr="00BF545A">
        <w:tc>
          <w:tcPr>
            <w:tcW w:w="9640" w:type="dxa"/>
          </w:tcPr>
          <w:p w14:paraId="6150C1F1" w14:textId="2C1CD90A" w:rsidR="00BF545A" w:rsidRPr="00AA0965" w:rsidRDefault="00BF545A" w:rsidP="00CD7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0965">
              <w:rPr>
                <w:rFonts w:ascii="Arial" w:hAnsi="Arial" w:cs="Arial"/>
                <w:b/>
                <w:sz w:val="20"/>
                <w:szCs w:val="20"/>
              </w:rPr>
              <w:t>AIM OF THE PROPOSED ACADEMIC PROGRAMME</w:t>
            </w:r>
            <w:r w:rsidR="002B44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44C1">
              <w:rPr>
                <w:rFonts w:ascii="Arial" w:hAnsi="Arial" w:cs="Arial"/>
                <w:i/>
                <w:sz w:val="20"/>
                <w:szCs w:val="20"/>
              </w:rPr>
              <w:t>(Explain the purpose in offering the programme)</w:t>
            </w:r>
            <w:r w:rsidRPr="00AA096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22D2878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47B02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45A" w:rsidRPr="00AA0965" w14:paraId="41C212D6" w14:textId="77777777" w:rsidTr="00BF545A">
        <w:tc>
          <w:tcPr>
            <w:tcW w:w="9640" w:type="dxa"/>
          </w:tcPr>
          <w:p w14:paraId="21BA1E25" w14:textId="5C773F7E" w:rsidR="00BF545A" w:rsidRPr="00AA0965" w:rsidRDefault="00BF545A" w:rsidP="00CD74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BENCHMARKING</w:t>
            </w:r>
            <w:r w:rsidR="00817BD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C2342CF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70970" w14:textId="77777777" w:rsidR="00BF545A" w:rsidRPr="00AA0965" w:rsidRDefault="00BF545A" w:rsidP="00CD7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45A" w:rsidRPr="00AA0965" w14:paraId="2A9C3879" w14:textId="77777777" w:rsidTr="00BF545A">
        <w:tc>
          <w:tcPr>
            <w:tcW w:w="9640" w:type="dxa"/>
          </w:tcPr>
          <w:p w14:paraId="4D596D0A" w14:textId="77777777" w:rsidR="00BF545A" w:rsidRPr="00AA0965" w:rsidRDefault="00BF545A" w:rsidP="00CD747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0965">
              <w:rPr>
                <w:rFonts w:ascii="Arial" w:hAnsi="Arial" w:cs="Arial"/>
                <w:b/>
                <w:sz w:val="20"/>
                <w:szCs w:val="20"/>
              </w:rPr>
              <w:t xml:space="preserve">PROGRAMME DUPLICATION </w:t>
            </w:r>
            <w:r w:rsidRPr="00AA0965">
              <w:rPr>
                <w:rFonts w:ascii="Arial" w:hAnsi="Arial" w:cs="Arial"/>
                <w:i/>
                <w:sz w:val="20"/>
                <w:szCs w:val="20"/>
              </w:rPr>
              <w:t>(State if there is any similar programme being offered):</w:t>
            </w:r>
          </w:p>
          <w:p w14:paraId="7AB8F58A" w14:textId="77777777" w:rsidR="00BF545A" w:rsidRPr="00AA0965" w:rsidRDefault="00BF545A" w:rsidP="00CD747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4B0B854" w14:textId="77777777" w:rsidR="005E3365" w:rsidRPr="00AA0965" w:rsidRDefault="005E3365" w:rsidP="00CD747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E3365" w:rsidRPr="00AA0965" w14:paraId="6D91B3E4" w14:textId="77777777" w:rsidTr="00B76D97">
        <w:tc>
          <w:tcPr>
            <w:tcW w:w="9640" w:type="dxa"/>
            <w:shd w:val="clear" w:color="auto" w:fill="auto"/>
          </w:tcPr>
          <w:p w14:paraId="5D282707" w14:textId="70CF5185" w:rsidR="005E3365" w:rsidRPr="00817BD2" w:rsidRDefault="005E3365" w:rsidP="00CD74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TIMELINE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(State the timeline of the development programme)</w:t>
            </w:r>
            <w:r w:rsidR="00817BD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5DC3D63" w14:textId="77777777" w:rsidR="005E3365" w:rsidRDefault="005E3365" w:rsidP="00CD747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032F298" w14:textId="48DB579B" w:rsidR="005E3365" w:rsidRPr="005E3365" w:rsidRDefault="005E3365" w:rsidP="00CD747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F545A" w:rsidRPr="00AA0965" w14:paraId="75388502" w14:textId="77777777" w:rsidTr="00BF545A">
        <w:trPr>
          <w:trHeight w:val="4095"/>
        </w:trPr>
        <w:tc>
          <w:tcPr>
            <w:tcW w:w="9640" w:type="dxa"/>
          </w:tcPr>
          <w:p w14:paraId="462F3826" w14:textId="77777777" w:rsidR="00BF545A" w:rsidRPr="00AA0965" w:rsidRDefault="00BF545A" w:rsidP="00CD7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0965">
              <w:rPr>
                <w:rFonts w:ascii="Arial" w:hAnsi="Arial" w:cs="Arial"/>
                <w:b/>
                <w:sz w:val="20"/>
                <w:szCs w:val="20"/>
              </w:rPr>
              <w:t>CONCLUSION:</w:t>
            </w:r>
          </w:p>
          <w:p w14:paraId="1C89DA81" w14:textId="77777777" w:rsidR="00BF545A" w:rsidRPr="00AA0965" w:rsidRDefault="00BF545A" w:rsidP="00CD74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905263" w14:textId="77777777" w:rsidR="00BF545A" w:rsidRDefault="00BF545A" w:rsidP="00CD74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6DEEF" w14:textId="77777777" w:rsidR="002B44C1" w:rsidRPr="00AA0965" w:rsidRDefault="002B44C1" w:rsidP="00CD74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585D28" w14:textId="77777777" w:rsidR="00BF545A" w:rsidRDefault="00BF545A" w:rsidP="00CD74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76ED4" wp14:editId="46F3A111">
                      <wp:simplePos x="0" y="0"/>
                      <wp:positionH relativeFrom="column">
                        <wp:posOffset>24514</wp:posOffset>
                      </wp:positionH>
                      <wp:positionV relativeFrom="paragraph">
                        <wp:posOffset>140778</wp:posOffset>
                      </wp:positionV>
                      <wp:extent cx="5911702" cy="0"/>
                      <wp:effectExtent l="0" t="0" r="1333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1702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F2E9F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1.1pt" to="467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dPxAEAANwDAAAOAAAAZHJzL2Uyb0RvYy54bWysU9uO0zAQfUfiHyy/0yRdcYua7kMreEFQ&#10;scsHeJ1xY+GbxqZJ/56xm2YRILRa8TKxZ+acmTOebG4na9gJMGrvOt6sas7ASd9rd+z4t/sPr95x&#10;FpNwvTDeQcfPEPnt9uWLzRhaWPvBmx6QEYmL7Rg6PqQU2qqKcgAr4soHcBRUHq1IdMVj1aMYid2a&#10;al3Xb6rRYx/QS4iRvPtLkG8Lv1Ig0xelIiRmOk69pWKx2Idsq+1GtEcUYdBybkM8owsrtKOiC9Ve&#10;JMF+oP6DymqJPnqVVtLbyiulJRQNpKapf1NzN4gARQsNJ4ZlTPH/0crPpwMy3Xf8hjMnLD3RXUKh&#10;j0NiO+8cDdAju8lzGkNsKX3nDjjfYjhgFj0ptPlLcthUZnteZgtTYpKcr983zdt6zZm8xqpHYMCY&#10;PoK3LB86brTLskUrTp9iomKUek3JbuOyzZ69iAM7CXrcnk65S0rN4Sp3e+mvnNLZwAX6FRTppY6a&#10;UqJsGuwMzjTfm4WFMjNEaWMWUP1v0JybYVC276nAJbtU9C4tQKudx79VTdO1VXXJv6q+aM2yH3x/&#10;Lq9VxkErVOYzr3ve0V/vBf74U25/AgAA//8DAFBLAwQUAAYACAAAACEATYMXpdsAAAAHAQAADwAA&#10;AGRycy9kb3ducmV2LnhtbEyOzU7DMBCE70i8g7VI3KhDiiqSxqkQqAfgQlMkrm68TULjdRTbbcrT&#10;s4gDHOdHM1+xmmwvjjj6zpGC21kCAql2pqNGwft2fXMPwgdNRveOUMEZPazKy4tC58adaIPHKjSC&#10;R8jnWkEbwpBL6esWrfYzNyBxtnej1YHl2Egz6hOP216mSbKQVnfED60e8LHF+lBFqyAe4uvL89vT&#10;x8IlWdVu11/xHD+Vur6aHpYgAk7hrww/+IwOJTPtXCTjRa9gnnFRQZqmIDjO5nds7H4NWRbyP3/5&#10;DQAA//8DAFBLAQItABQABgAIAAAAIQC2gziS/gAAAOEBAAATAAAAAAAAAAAAAAAAAAAAAABbQ29u&#10;dGVudF9UeXBlc10ueG1sUEsBAi0AFAAGAAgAAAAhADj9If/WAAAAlAEAAAsAAAAAAAAAAAAAAAAA&#10;LwEAAF9yZWxzLy5yZWxzUEsBAi0AFAAGAAgAAAAhAMUY50/EAQAA3AMAAA4AAAAAAAAAAAAAAAAA&#10;LgIAAGRycy9lMm9Eb2MueG1sUEsBAi0AFAAGAAgAAAAhAE2DF6XbAAAABwEAAA8AAAAAAAAAAAAA&#10;AAAAHgQAAGRycy9kb3ducmV2LnhtbFBLBQYAAAAABAAEAPMAAAAm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DFAC841" w14:textId="77777777" w:rsidR="00BF545A" w:rsidRDefault="00BF545A" w:rsidP="00CD74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7"/>
              <w:gridCol w:w="4678"/>
            </w:tblGrid>
            <w:tr w:rsidR="00BF545A" w14:paraId="61A50307" w14:textId="77777777" w:rsidTr="00BF545A">
              <w:tc>
                <w:tcPr>
                  <w:tcW w:w="4707" w:type="dxa"/>
                </w:tcPr>
                <w:p w14:paraId="18E16811" w14:textId="77777777" w:rsidR="00BF545A" w:rsidRDefault="00BF545A" w:rsidP="00BF545A">
                  <w:r>
                    <w:t>Proposed by:</w:t>
                  </w:r>
                </w:p>
                <w:p w14:paraId="1A6210CC" w14:textId="77777777" w:rsidR="00BF545A" w:rsidRDefault="00BF545A" w:rsidP="00BF545A"/>
                <w:p w14:paraId="3F2B1390" w14:textId="77777777" w:rsidR="00BF545A" w:rsidRDefault="00BF545A" w:rsidP="00BF545A"/>
                <w:p w14:paraId="729A50A7" w14:textId="77777777" w:rsidR="00BF545A" w:rsidRDefault="00BF545A" w:rsidP="00BF545A"/>
                <w:p w14:paraId="2515129A" w14:textId="77777777" w:rsidR="00BF545A" w:rsidRDefault="00BF545A" w:rsidP="00BF545A"/>
                <w:p w14:paraId="34776235" w14:textId="77777777" w:rsidR="00BF545A" w:rsidRDefault="00BF545A" w:rsidP="00BF545A">
                  <w:r>
                    <w:t>_______________________________________</w:t>
                  </w:r>
                </w:p>
                <w:p w14:paraId="62FF50EF" w14:textId="77777777" w:rsidR="00BF545A" w:rsidRDefault="00BF545A" w:rsidP="00BF545A">
                  <w:r>
                    <w:t>Name</w:t>
                  </w:r>
                  <w:r>
                    <w:tab/>
                    <w:t>:</w:t>
                  </w:r>
                </w:p>
                <w:p w14:paraId="77D0DE2D" w14:textId="77777777" w:rsidR="00BF545A" w:rsidRDefault="00BF545A" w:rsidP="00BF545A">
                  <w:r>
                    <w:t>Date</w:t>
                  </w:r>
                  <w:r>
                    <w:tab/>
                    <w:t>:</w:t>
                  </w:r>
                </w:p>
              </w:tc>
              <w:tc>
                <w:tcPr>
                  <w:tcW w:w="4678" w:type="dxa"/>
                </w:tcPr>
                <w:p w14:paraId="22E86022" w14:textId="77777777" w:rsidR="00BF545A" w:rsidRDefault="00BF545A" w:rsidP="00BF545A">
                  <w:r>
                    <w:t>Verified by Dean:</w:t>
                  </w:r>
                </w:p>
                <w:p w14:paraId="47BCAE86" w14:textId="77777777" w:rsidR="00BF545A" w:rsidRDefault="00BF545A" w:rsidP="00BF545A"/>
                <w:p w14:paraId="2C803109" w14:textId="77777777" w:rsidR="00BF545A" w:rsidRDefault="00BF545A" w:rsidP="00BF545A"/>
                <w:p w14:paraId="4CE5DE64" w14:textId="77777777" w:rsidR="00BF545A" w:rsidRDefault="00BF545A" w:rsidP="00BF545A"/>
                <w:p w14:paraId="29917E0B" w14:textId="77777777" w:rsidR="00BF545A" w:rsidRDefault="00BF545A" w:rsidP="00BF545A"/>
                <w:p w14:paraId="4D9D2C0F" w14:textId="77777777" w:rsidR="00BF545A" w:rsidRDefault="00BF545A" w:rsidP="00BF545A">
                  <w:r>
                    <w:t>_______________________________________</w:t>
                  </w:r>
                </w:p>
                <w:p w14:paraId="21B020E8" w14:textId="77777777" w:rsidR="00BF545A" w:rsidRDefault="00BF545A" w:rsidP="00BF545A">
                  <w:r>
                    <w:t>Name</w:t>
                  </w:r>
                  <w:r>
                    <w:tab/>
                    <w:t>:</w:t>
                  </w:r>
                </w:p>
                <w:p w14:paraId="7CEB1581" w14:textId="77777777" w:rsidR="00BF545A" w:rsidRDefault="00BF545A" w:rsidP="00BF545A">
                  <w:r>
                    <w:t>Date</w:t>
                  </w:r>
                  <w:r>
                    <w:tab/>
                    <w:t>:</w:t>
                  </w:r>
                </w:p>
              </w:tc>
            </w:tr>
          </w:tbl>
          <w:p w14:paraId="37680518" w14:textId="77777777" w:rsidR="002B44C1" w:rsidRDefault="002B44C1" w:rsidP="00CD747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B48DC4F" w14:textId="5F37E26F" w:rsidR="00BF545A" w:rsidRPr="000C5D4F" w:rsidRDefault="000C5D4F" w:rsidP="00CD7478">
            <w:pPr>
              <w:rPr>
                <w:rFonts w:ascii="Arial" w:hAnsi="Arial" w:cs="Arial"/>
                <w:sz w:val="20"/>
                <w:szCs w:val="20"/>
              </w:rPr>
            </w:pPr>
            <w:r w:rsidRPr="000C5D4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NOTE: </w:t>
            </w:r>
            <w:r w:rsidRPr="000C5D4F">
              <w:rPr>
                <w:rFonts w:ascii="Arial" w:hAnsi="Arial" w:cs="Arial"/>
                <w:i/>
                <w:sz w:val="20"/>
                <w:szCs w:val="20"/>
              </w:rPr>
              <w:t>The requester may provide supporting document</w:t>
            </w:r>
            <w:r w:rsidR="002B44C1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</w:tr>
    </w:tbl>
    <w:p w14:paraId="1453946A" w14:textId="77777777" w:rsidR="00CC6169" w:rsidRDefault="00CC6169" w:rsidP="002B44C1">
      <w:bookmarkStart w:id="0" w:name="_GoBack"/>
      <w:bookmarkEnd w:id="0"/>
    </w:p>
    <w:sectPr w:rsidR="00CC6169" w:rsidSect="00A176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EE535" w14:textId="77777777" w:rsidR="003E1913" w:rsidRDefault="003E1913" w:rsidP="00D511D8">
      <w:pPr>
        <w:spacing w:after="0" w:line="240" w:lineRule="auto"/>
      </w:pPr>
      <w:r>
        <w:separator/>
      </w:r>
    </w:p>
  </w:endnote>
  <w:endnote w:type="continuationSeparator" w:id="0">
    <w:p w14:paraId="1C52A586" w14:textId="77777777" w:rsidR="003E1913" w:rsidRDefault="003E1913" w:rsidP="00D5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C3ED0" w14:textId="77777777" w:rsidR="00C06362" w:rsidRPr="00DD214F" w:rsidRDefault="00C06362" w:rsidP="00C06362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 w:rsidRPr="00DD214F">
      <w:rPr>
        <w:rFonts w:ascii="Calibri" w:hAnsi="Calibri"/>
        <w:sz w:val="18"/>
        <w:szCs w:val="18"/>
        <w:lang w:val="it-IT"/>
      </w:rPr>
      <w:t>D</w:t>
    </w:r>
    <w:r>
      <w:rPr>
        <w:rFonts w:ascii="Calibri" w:hAnsi="Calibri"/>
        <w:sz w:val="18"/>
        <w:szCs w:val="18"/>
        <w:lang w:val="it-IT"/>
      </w:rPr>
      <w:t>ocument No: UCTS-QA-D</w:t>
    </w:r>
    <w:r w:rsidR="005E0CD4">
      <w:rPr>
        <w:rFonts w:ascii="Calibri" w:hAnsi="Calibri"/>
        <w:sz w:val="18"/>
        <w:szCs w:val="18"/>
        <w:lang w:val="it-IT"/>
      </w:rPr>
      <w:t>C</w:t>
    </w:r>
    <w:r>
      <w:rPr>
        <w:rFonts w:ascii="Calibri" w:hAnsi="Calibri"/>
        <w:sz w:val="18"/>
        <w:szCs w:val="18"/>
        <w:lang w:val="it-IT"/>
      </w:rPr>
      <w:t>R</w:t>
    </w:r>
  </w:p>
  <w:p w14:paraId="7412A267" w14:textId="77777777" w:rsidR="00C06362" w:rsidRPr="00DD214F" w:rsidRDefault="00C06362" w:rsidP="00C06362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Revision </w:t>
    </w:r>
    <w:proofErr w:type="gramStart"/>
    <w:r>
      <w:rPr>
        <w:rFonts w:ascii="Calibri" w:hAnsi="Calibri"/>
        <w:sz w:val="18"/>
        <w:szCs w:val="18"/>
        <w:lang w:val="en-GB"/>
      </w:rPr>
      <w:t>No :</w:t>
    </w:r>
    <w:proofErr w:type="gramEnd"/>
    <w:r>
      <w:rPr>
        <w:rFonts w:ascii="Calibri" w:hAnsi="Calibri"/>
        <w:sz w:val="18"/>
        <w:szCs w:val="18"/>
        <w:lang w:val="en-GB"/>
      </w:rPr>
      <w:t xml:space="preserve"> 01</w:t>
    </w:r>
  </w:p>
  <w:p w14:paraId="09ED3864" w14:textId="77777777" w:rsidR="00C06362" w:rsidRDefault="00C06362" w:rsidP="00C06362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DD214F">
      <w:rPr>
        <w:rFonts w:ascii="Calibri" w:hAnsi="Calibri"/>
        <w:sz w:val="18"/>
        <w:szCs w:val="18"/>
        <w:lang w:val="en-GB"/>
      </w:rPr>
      <w:t>Ef</w:t>
    </w:r>
    <w:r>
      <w:rPr>
        <w:rFonts w:ascii="Calibri" w:hAnsi="Calibri"/>
        <w:sz w:val="18"/>
        <w:szCs w:val="18"/>
        <w:lang w:val="en-GB"/>
      </w:rPr>
      <w:t xml:space="preserve">fective </w:t>
    </w:r>
    <w:proofErr w:type="gramStart"/>
    <w:r>
      <w:rPr>
        <w:rFonts w:ascii="Calibri" w:hAnsi="Calibri"/>
        <w:sz w:val="18"/>
        <w:szCs w:val="18"/>
        <w:lang w:val="en-GB"/>
      </w:rPr>
      <w:t>Date :</w:t>
    </w:r>
    <w:proofErr w:type="gramEnd"/>
    <w:r>
      <w:rPr>
        <w:rFonts w:ascii="Calibri" w:hAnsi="Calibri"/>
        <w:sz w:val="18"/>
        <w:szCs w:val="18"/>
        <w:lang w:val="en-GB"/>
      </w:rPr>
      <w:t xml:space="preserve"> </w:t>
    </w:r>
  </w:p>
  <w:p w14:paraId="6C990840" w14:textId="77777777" w:rsidR="00C06362" w:rsidRDefault="00C063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1D2BE" w14:textId="1873B379" w:rsidR="00A17670" w:rsidRPr="00DD214F" w:rsidRDefault="00A17670" w:rsidP="00A17670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 w:rsidRPr="00DD214F">
      <w:rPr>
        <w:rFonts w:ascii="Calibri" w:hAnsi="Calibri"/>
        <w:sz w:val="18"/>
        <w:szCs w:val="18"/>
        <w:lang w:val="it-IT"/>
      </w:rPr>
      <w:t>D</w:t>
    </w:r>
    <w:r w:rsidR="00991168">
      <w:rPr>
        <w:rFonts w:ascii="Calibri" w:hAnsi="Calibri"/>
        <w:sz w:val="18"/>
        <w:szCs w:val="18"/>
        <w:lang w:val="it-IT"/>
      </w:rPr>
      <w:t>ocument No: U</w:t>
    </w:r>
    <w:r w:rsidR="00563FD2">
      <w:rPr>
        <w:rFonts w:ascii="Calibri" w:hAnsi="Calibri"/>
        <w:sz w:val="18"/>
        <w:szCs w:val="18"/>
        <w:lang w:val="it-IT"/>
      </w:rPr>
      <w:t>TS-</w:t>
    </w:r>
    <w:r w:rsidR="00E80378">
      <w:rPr>
        <w:rFonts w:ascii="Calibri" w:hAnsi="Calibri"/>
        <w:sz w:val="18"/>
        <w:szCs w:val="18"/>
        <w:lang w:val="it-IT"/>
      </w:rPr>
      <w:t>C</w:t>
    </w:r>
    <w:r w:rsidR="00563FD2">
      <w:rPr>
        <w:rFonts w:ascii="Calibri" w:hAnsi="Calibri"/>
        <w:sz w:val="18"/>
        <w:szCs w:val="18"/>
        <w:lang w:val="it-IT"/>
      </w:rPr>
      <w:t>QA-</w:t>
    </w:r>
    <w:r w:rsidR="00840715">
      <w:rPr>
        <w:rFonts w:ascii="Calibri" w:hAnsi="Calibri"/>
        <w:sz w:val="18"/>
        <w:szCs w:val="18"/>
        <w:lang w:val="it-IT"/>
      </w:rPr>
      <w:t>P01-CP</w:t>
    </w:r>
  </w:p>
  <w:p w14:paraId="7A8E8C4D" w14:textId="25A0C4AF" w:rsidR="00A17670" w:rsidRPr="00DD214F" w:rsidRDefault="00B76D97" w:rsidP="00A17670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Revision No</w:t>
    </w:r>
    <w:r w:rsidR="00C012FE">
      <w:rPr>
        <w:rFonts w:ascii="Calibri" w:hAnsi="Calibri"/>
        <w:sz w:val="18"/>
        <w:szCs w:val="18"/>
        <w:lang w:val="en-GB"/>
      </w:rPr>
      <w:t>: 0</w:t>
    </w:r>
    <w:r w:rsidR="005E3365">
      <w:rPr>
        <w:rFonts w:ascii="Calibri" w:hAnsi="Calibri"/>
        <w:sz w:val="18"/>
        <w:szCs w:val="18"/>
        <w:lang w:val="en-GB"/>
      </w:rPr>
      <w:t>3</w:t>
    </w:r>
  </w:p>
  <w:p w14:paraId="49A9588A" w14:textId="1A338543" w:rsidR="00A17670" w:rsidRDefault="00A17670" w:rsidP="00A17670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DD214F">
      <w:rPr>
        <w:rFonts w:ascii="Calibri" w:hAnsi="Calibri"/>
        <w:sz w:val="18"/>
        <w:szCs w:val="18"/>
        <w:lang w:val="en-GB"/>
      </w:rPr>
      <w:t>Ef</w:t>
    </w:r>
    <w:r w:rsidR="00B76D97">
      <w:rPr>
        <w:rFonts w:ascii="Calibri" w:hAnsi="Calibri"/>
        <w:sz w:val="18"/>
        <w:szCs w:val="18"/>
        <w:lang w:val="en-GB"/>
      </w:rPr>
      <w:t>fective Date</w:t>
    </w:r>
    <w:r>
      <w:rPr>
        <w:rFonts w:ascii="Calibri" w:hAnsi="Calibri"/>
        <w:sz w:val="18"/>
        <w:szCs w:val="18"/>
        <w:lang w:val="en-GB"/>
      </w:rPr>
      <w:t xml:space="preserve">: </w:t>
    </w:r>
    <w:r w:rsidR="005E3365">
      <w:rPr>
        <w:rFonts w:ascii="Calibri" w:hAnsi="Calibri"/>
        <w:sz w:val="18"/>
        <w:szCs w:val="18"/>
        <w:lang w:val="en-GB"/>
      </w:rPr>
      <w:t>10/07/2024</w:t>
    </w:r>
  </w:p>
  <w:p w14:paraId="00B675A3" w14:textId="77777777" w:rsidR="00A17670" w:rsidRDefault="00A17670" w:rsidP="00A17670">
    <w:pPr>
      <w:pStyle w:val="Footer"/>
    </w:pPr>
  </w:p>
  <w:p w14:paraId="72CB96F9" w14:textId="77777777" w:rsidR="00A17670" w:rsidRDefault="00A17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E61AB" w14:textId="77777777" w:rsidR="003E1913" w:rsidRDefault="003E1913" w:rsidP="00D511D8">
      <w:pPr>
        <w:spacing w:after="0" w:line="240" w:lineRule="auto"/>
      </w:pPr>
      <w:r>
        <w:separator/>
      </w:r>
    </w:p>
  </w:footnote>
  <w:footnote w:type="continuationSeparator" w:id="0">
    <w:p w14:paraId="3F8B1BBA" w14:textId="77777777" w:rsidR="003E1913" w:rsidRDefault="003E1913" w:rsidP="00D5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8002" w14:textId="77777777" w:rsidR="00A17670" w:rsidRDefault="00A17670">
    <w:pPr>
      <w:pStyle w:val="Header"/>
    </w:pPr>
  </w:p>
  <w:p w14:paraId="0CA5A5D2" w14:textId="77777777" w:rsidR="00D511D8" w:rsidRDefault="00D511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73EF7" w14:textId="1B374E70" w:rsidR="00A17670" w:rsidRPr="001D287C" w:rsidRDefault="00BF545A" w:rsidP="00BF545A">
    <w:pPr>
      <w:jc w:val="right"/>
      <w:rPr>
        <w:rFonts w:ascii="Times New Roman" w:hAnsi="Times New Roman" w:cs="Times New Roman"/>
        <w:i/>
        <w:color w:val="000000" w:themeColor="text1"/>
      </w:rPr>
    </w:pPr>
    <w:r>
      <w:rPr>
        <w:rFonts w:ascii="Times New Roman" w:hAnsi="Times New Roman" w:cs="Times New Roman"/>
        <w:i/>
        <w:color w:val="000000" w:themeColor="text1"/>
      </w:rPr>
      <w:t xml:space="preserve">CONCEPT </w:t>
    </w:r>
    <w:r w:rsidR="00BB5B88">
      <w:rPr>
        <w:rFonts w:ascii="Times New Roman" w:hAnsi="Times New Roman" w:cs="Times New Roman"/>
        <w:i/>
        <w:color w:val="000000" w:themeColor="text1"/>
      </w:rPr>
      <w:t>PAPER NEW ACADEMIC PROGRAMME (U</w:t>
    </w:r>
    <w:r>
      <w:rPr>
        <w:rFonts w:ascii="Times New Roman" w:hAnsi="Times New Roman" w:cs="Times New Roman"/>
        <w:i/>
        <w:color w:val="000000" w:themeColor="text1"/>
      </w:rPr>
      <w:t>TS-CQA-P01-CP)</w:t>
    </w:r>
  </w:p>
  <w:p w14:paraId="2DD733D7" w14:textId="77777777" w:rsidR="00A17670" w:rsidRDefault="00A17670" w:rsidP="00A17670">
    <w:pPr>
      <w:pStyle w:val="Header"/>
    </w:pPr>
  </w:p>
  <w:tbl>
    <w:tblPr>
      <w:tblpPr w:leftFromText="180" w:rightFromText="180" w:vertAnchor="text" w:horzAnchor="margin" w:tblpX="-190" w:tblpY="-269"/>
      <w:tblW w:w="97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81"/>
      <w:gridCol w:w="6073"/>
    </w:tblGrid>
    <w:tr w:rsidR="00A17670" w14:paraId="61B56D46" w14:textId="77777777" w:rsidTr="007E20D6">
      <w:trPr>
        <w:cantSplit/>
        <w:trHeight w:val="841"/>
      </w:trPr>
      <w:tc>
        <w:tcPr>
          <w:tcW w:w="36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EC9C18" w14:textId="5B9D003B" w:rsidR="00A17670" w:rsidRPr="0036726D" w:rsidRDefault="00991168" w:rsidP="00A17670">
          <w:pPr>
            <w:rPr>
              <w:szCs w:val="48"/>
              <w:lang w:val="ms-MY"/>
            </w:rPr>
          </w:pPr>
          <w:r>
            <w:rPr>
              <w:noProof/>
              <w:szCs w:val="48"/>
              <w:lang w:eastAsia="en-MY"/>
            </w:rPr>
            <w:drawing>
              <wp:anchor distT="0" distB="0" distL="114300" distR="114300" simplePos="0" relativeHeight="251658240" behindDoc="0" locked="0" layoutInCell="1" allowOverlap="1" wp14:anchorId="6859E479" wp14:editId="29945A40">
                <wp:simplePos x="0" y="0"/>
                <wp:positionH relativeFrom="column">
                  <wp:posOffset>-3810</wp:posOffset>
                </wp:positionH>
                <wp:positionV relativeFrom="paragraph">
                  <wp:posOffset>63500</wp:posOffset>
                </wp:positionV>
                <wp:extent cx="2200275" cy="739140"/>
                <wp:effectExtent l="0" t="0" r="9525" b="381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2D1F29" w14:textId="77777777" w:rsidR="00A17670" w:rsidRPr="007E20D6" w:rsidRDefault="00A17670" w:rsidP="00A17670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39112496" w14:textId="3CFE737E" w:rsidR="00A17670" w:rsidRPr="007E20D6" w:rsidRDefault="00A17670" w:rsidP="00991168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 w:rsidRPr="007E20D6">
            <w:rPr>
              <w:rFonts w:ascii="Lucida Bright" w:hAnsi="Lucida Bright"/>
              <w:color w:val="000000"/>
              <w:sz w:val="22"/>
              <w:szCs w:val="22"/>
            </w:rPr>
            <w:t>UNIVERSITY OF TECHNOLOGY SARAWAK</w:t>
          </w:r>
        </w:p>
      </w:tc>
    </w:tr>
    <w:tr w:rsidR="00A17670" w14:paraId="4BF65AA4" w14:textId="77777777" w:rsidTr="007E20D6">
      <w:trPr>
        <w:cantSplit/>
        <w:trHeight w:val="692"/>
      </w:trPr>
      <w:tc>
        <w:tcPr>
          <w:tcW w:w="3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2E0E05" w14:textId="77777777" w:rsidR="00A17670" w:rsidRDefault="00A17670" w:rsidP="00A17670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60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DC8565" w14:textId="77777777" w:rsidR="00A17670" w:rsidRPr="007E20D6" w:rsidRDefault="00BF545A" w:rsidP="00A17670">
          <w:pPr>
            <w:jc w:val="center"/>
            <w:rPr>
              <w:rFonts w:ascii="Lucida Bright" w:hAnsi="Lucida Bright"/>
            </w:rPr>
          </w:pPr>
          <w:r>
            <w:rPr>
              <w:rFonts w:ascii="Lucida Bright" w:hAnsi="Lucida Bright"/>
              <w:b/>
            </w:rPr>
            <w:t>CONCEPT PAPER NEW ACADEMIC PROGRAMME</w:t>
          </w:r>
        </w:p>
      </w:tc>
    </w:tr>
  </w:tbl>
  <w:p w14:paraId="45003572" w14:textId="77777777" w:rsidR="001D287C" w:rsidRDefault="001D287C" w:rsidP="002E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D8"/>
    <w:rsid w:val="000215E5"/>
    <w:rsid w:val="00024A55"/>
    <w:rsid w:val="00057869"/>
    <w:rsid w:val="00090423"/>
    <w:rsid w:val="000C5D4F"/>
    <w:rsid w:val="001A351D"/>
    <w:rsid w:val="001D287C"/>
    <w:rsid w:val="00241325"/>
    <w:rsid w:val="00251257"/>
    <w:rsid w:val="002B44C1"/>
    <w:rsid w:val="002E3932"/>
    <w:rsid w:val="00350570"/>
    <w:rsid w:val="00354941"/>
    <w:rsid w:val="003B25C5"/>
    <w:rsid w:val="003E1913"/>
    <w:rsid w:val="004258DF"/>
    <w:rsid w:val="004B2339"/>
    <w:rsid w:val="0054205F"/>
    <w:rsid w:val="00563FD2"/>
    <w:rsid w:val="005A4B8C"/>
    <w:rsid w:val="005E0CD4"/>
    <w:rsid w:val="005E3365"/>
    <w:rsid w:val="00625AC5"/>
    <w:rsid w:val="006C466F"/>
    <w:rsid w:val="00701C3F"/>
    <w:rsid w:val="007900FB"/>
    <w:rsid w:val="007B7461"/>
    <w:rsid w:val="007E20D6"/>
    <w:rsid w:val="00813149"/>
    <w:rsid w:val="00817BD2"/>
    <w:rsid w:val="00840715"/>
    <w:rsid w:val="00885160"/>
    <w:rsid w:val="008D1B65"/>
    <w:rsid w:val="00901123"/>
    <w:rsid w:val="00975C41"/>
    <w:rsid w:val="00976C24"/>
    <w:rsid w:val="00991168"/>
    <w:rsid w:val="009B038E"/>
    <w:rsid w:val="00A17670"/>
    <w:rsid w:val="00A64952"/>
    <w:rsid w:val="00AF72DB"/>
    <w:rsid w:val="00B00C97"/>
    <w:rsid w:val="00B12E05"/>
    <w:rsid w:val="00B76D97"/>
    <w:rsid w:val="00B908F3"/>
    <w:rsid w:val="00B969C7"/>
    <w:rsid w:val="00BB5B88"/>
    <w:rsid w:val="00BD12C0"/>
    <w:rsid w:val="00BF545A"/>
    <w:rsid w:val="00C012FE"/>
    <w:rsid w:val="00C06362"/>
    <w:rsid w:val="00C26443"/>
    <w:rsid w:val="00C83D35"/>
    <w:rsid w:val="00C929CD"/>
    <w:rsid w:val="00CC6169"/>
    <w:rsid w:val="00D511D8"/>
    <w:rsid w:val="00D81490"/>
    <w:rsid w:val="00D9750E"/>
    <w:rsid w:val="00DA0437"/>
    <w:rsid w:val="00DC4489"/>
    <w:rsid w:val="00E44A7C"/>
    <w:rsid w:val="00E80378"/>
    <w:rsid w:val="00F0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D6C10"/>
  <w15:chartTrackingRefBased/>
  <w15:docId w15:val="{D998375C-0797-4035-935A-545432EC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1D8"/>
    <w:rPr>
      <w:rFonts w:eastAsiaTheme="minorEastAsia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67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1D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D8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51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D8"/>
    <w:rPr>
      <w:rFonts w:eastAsiaTheme="minorEastAsia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D511D8"/>
  </w:style>
  <w:style w:type="character" w:customStyle="1" w:styleId="Heading2Char">
    <w:name w:val="Heading 2 Char"/>
    <w:basedOn w:val="DefaultParagraphFont"/>
    <w:link w:val="Heading2"/>
    <w:uiPriority w:val="9"/>
    <w:rsid w:val="00A1767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D6"/>
    <w:rPr>
      <w:rFonts w:ascii="Segoe UI" w:eastAsiaTheme="minorEastAsia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E20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6416B88ED1148A1DA70C1E1955D5F" ma:contentTypeVersion="12" ma:contentTypeDescription="Create a new document." ma:contentTypeScope="" ma:versionID="a5f8bc43cb07a73acee0c0b52fbb6e6b">
  <xsd:schema xmlns:xsd="http://www.w3.org/2001/XMLSchema" xmlns:xs="http://www.w3.org/2001/XMLSchema" xmlns:p="http://schemas.microsoft.com/office/2006/metadata/properties" xmlns:ns3="572a3603-42ce-4370-ac70-fa6b8cc1f6d0" xmlns:ns4="819b163b-868e-4be4-82bb-fcfdd237aae9" targetNamespace="http://schemas.microsoft.com/office/2006/metadata/properties" ma:root="true" ma:fieldsID="a11cbd186015a774fa498ff8934e31a3" ns3:_="" ns4:_="">
    <xsd:import namespace="572a3603-42ce-4370-ac70-fa6b8cc1f6d0"/>
    <xsd:import namespace="819b163b-868e-4be4-82bb-fcfdd237aa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3603-42ce-4370-ac70-fa6b8cc1f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163b-868e-4be4-82bb-fcfdd237a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F3C08-5C3A-4DF4-A76D-A5728024A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B5B1D-6BC4-464B-978E-72D8F5B67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2D036-6AE2-437F-A7C4-0EE0381AD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3603-42ce-4370-ac70-fa6b8cc1f6d0"/>
    <ds:schemaRef ds:uri="819b163b-868e-4be4-82bb-fcfdd237a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UCTS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dc:description/>
  <cp:lastModifiedBy>UTS</cp:lastModifiedBy>
  <cp:revision>4</cp:revision>
  <dcterms:created xsi:type="dcterms:W3CDTF">2024-11-26T07:12:00Z</dcterms:created>
  <dcterms:modified xsi:type="dcterms:W3CDTF">2024-11-26T08:46:00Z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0x0101006D56416B88ED1148A1DA70C1E1955D5F</vt:lpwstr>
  </property>
</Properties>
</file>