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992"/>
        <w:gridCol w:w="460"/>
        <w:gridCol w:w="567"/>
        <w:gridCol w:w="1128"/>
        <w:gridCol w:w="844"/>
        <w:gridCol w:w="284"/>
        <w:gridCol w:w="1413"/>
        <w:gridCol w:w="1128"/>
        <w:gridCol w:w="285"/>
        <w:gridCol w:w="1690"/>
      </w:tblGrid>
      <w:tr w:rsidR="00A83490" w:rsidRPr="006A0A4C" w14:paraId="76217841" w14:textId="77777777" w:rsidTr="00017B77">
        <w:tc>
          <w:tcPr>
            <w:tcW w:w="5693" w:type="dxa"/>
            <w:gridSpan w:val="7"/>
            <w:tcBorders>
              <w:bottom w:val="nil"/>
            </w:tcBorders>
            <w:shd w:val="clear" w:color="auto" w:fill="auto"/>
          </w:tcPr>
          <w:p w14:paraId="424DF920" w14:textId="2926FE56" w:rsidR="00A83490" w:rsidRPr="006A0A4C" w:rsidRDefault="00A83490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A4C">
              <w:rPr>
                <w:rFonts w:ascii="Arial" w:hAnsi="Arial" w:cs="Arial"/>
                <w:b/>
                <w:sz w:val="20"/>
                <w:szCs w:val="20"/>
              </w:rPr>
              <w:t>Source:</w:t>
            </w:r>
          </w:p>
        </w:tc>
        <w:tc>
          <w:tcPr>
            <w:tcW w:w="4516" w:type="dxa"/>
            <w:gridSpan w:val="4"/>
            <w:tcBorders>
              <w:bottom w:val="nil"/>
            </w:tcBorders>
            <w:shd w:val="clear" w:color="auto" w:fill="auto"/>
          </w:tcPr>
          <w:p w14:paraId="445B1AD7" w14:textId="7527EF6C" w:rsidR="00A83490" w:rsidRPr="006A0A4C" w:rsidRDefault="00A83490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A4C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</w:tr>
      <w:tr w:rsidR="00A83490" w:rsidRPr="006A0A4C" w14:paraId="46BF8083" w14:textId="77777777" w:rsidTr="00017B77">
        <w:tc>
          <w:tcPr>
            <w:tcW w:w="287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E7CDB7" w14:textId="7BA58A01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8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0" w:rsidRPr="006A0A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3490" w:rsidRPr="00C61DD5">
              <w:rPr>
                <w:rFonts w:ascii="Arial" w:hAnsi="Arial" w:cs="Arial"/>
                <w:sz w:val="20"/>
                <w:szCs w:val="20"/>
              </w:rPr>
              <w:t>Audit Finding</w:t>
            </w:r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CF1D3" w14:textId="32F1453B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3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0" w:rsidRPr="006A0A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Risk Assessment</w:t>
            </w:r>
          </w:p>
        </w:tc>
        <w:tc>
          <w:tcPr>
            <w:tcW w:w="45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ED61A66" w14:textId="01613FED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4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0" w:rsidRPr="006A0A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ISO MS 9001:2015</w:t>
            </w:r>
          </w:p>
        </w:tc>
      </w:tr>
      <w:tr w:rsidR="00A83490" w:rsidRPr="006A0A4C" w14:paraId="0B51B748" w14:textId="77777777" w:rsidTr="00017B77">
        <w:tc>
          <w:tcPr>
            <w:tcW w:w="569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C42586" w14:textId="770D8CC6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9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Others: ____________________________________</w:t>
            </w:r>
          </w:p>
        </w:tc>
        <w:tc>
          <w:tcPr>
            <w:tcW w:w="45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2E08B6D" w14:textId="0E952955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8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0" w:rsidRPr="006A0A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Product or Service</w:t>
            </w:r>
          </w:p>
        </w:tc>
      </w:tr>
      <w:tr w:rsidR="00A83490" w:rsidRPr="006A0A4C" w14:paraId="7A0FE274" w14:textId="77777777" w:rsidTr="00017B77">
        <w:tc>
          <w:tcPr>
            <w:tcW w:w="5693" w:type="dxa"/>
            <w:gridSpan w:val="7"/>
            <w:tcBorders>
              <w:top w:val="nil"/>
            </w:tcBorders>
            <w:shd w:val="clear" w:color="auto" w:fill="auto"/>
          </w:tcPr>
          <w:p w14:paraId="57E7D4EB" w14:textId="77777777" w:rsidR="00A83490" w:rsidRPr="006A0A4C" w:rsidRDefault="00A83490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02C49" w14:textId="49AF3D18" w:rsidR="00A83490" w:rsidRPr="006A0A4C" w:rsidRDefault="003C1FD6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2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3490" w:rsidRPr="006A0A4C">
              <w:rPr>
                <w:rFonts w:ascii="Arial" w:hAnsi="Arial" w:cs="Arial"/>
                <w:sz w:val="20"/>
                <w:szCs w:val="20"/>
              </w:rPr>
              <w:t xml:space="preserve">  Other: ____________________________</w:t>
            </w:r>
          </w:p>
        </w:tc>
      </w:tr>
      <w:tr w:rsidR="006A0A4C" w:rsidRPr="006A0A4C" w14:paraId="383B89DB" w14:textId="77777777" w:rsidTr="00017B77">
        <w:tc>
          <w:tcPr>
            <w:tcW w:w="10209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5E7C9F4" w14:textId="559BD780" w:rsidR="006A0A4C" w:rsidRPr="006A0A4C" w:rsidRDefault="006A0A4C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A4C">
              <w:rPr>
                <w:rFonts w:ascii="Arial" w:hAnsi="Arial" w:cs="Arial"/>
                <w:b/>
                <w:sz w:val="20"/>
                <w:szCs w:val="20"/>
              </w:rPr>
              <w:t>Details of Non-conformity:</w:t>
            </w:r>
          </w:p>
        </w:tc>
      </w:tr>
      <w:tr w:rsidR="00017B77" w:rsidRPr="006A0A4C" w14:paraId="5C7B0751" w14:textId="77777777" w:rsidTr="00ED31DC"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AA19E" w14:textId="647F4BFA" w:rsidR="00017B77" w:rsidRPr="006A0A4C" w:rsidRDefault="00017B77" w:rsidP="00EB489B">
            <w:pPr>
              <w:spacing w:before="60" w:after="6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DD5">
              <w:rPr>
                <w:rFonts w:ascii="Arial" w:hAnsi="Arial" w:cs="Arial"/>
                <w:sz w:val="20"/>
                <w:szCs w:val="20"/>
              </w:rPr>
              <w:t>Requestor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:</w:t>
            </w: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6F328" w14:textId="7909D755" w:rsidR="00017B77" w:rsidRPr="006A0A4C" w:rsidRDefault="00017B7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B77" w:rsidRPr="006A0A4C" w14:paraId="1F767CF2" w14:textId="77777777" w:rsidTr="0096651D"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BDC861" w14:textId="4E27BAD7" w:rsidR="00017B77" w:rsidRPr="006A0A4C" w:rsidRDefault="00017B77" w:rsidP="00EB489B">
            <w:pPr>
              <w:spacing w:before="60" w:after="6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              :</w:t>
            </w: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CF101" w14:textId="4124A773" w:rsidR="00017B77" w:rsidRPr="006A0A4C" w:rsidRDefault="00017B7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B77" w:rsidRPr="006A0A4C" w14:paraId="27D13238" w14:textId="77777777" w:rsidTr="004040FB"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C8076F2" w14:textId="20EFF6BB" w:rsidR="00017B77" w:rsidRPr="006A0A4C" w:rsidRDefault="00017B77" w:rsidP="00EB489B">
            <w:pPr>
              <w:spacing w:before="60" w:after="6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Description/Finding  :</w:t>
            </w: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275FF89C" w14:textId="05781D77" w:rsidR="00017B77" w:rsidRPr="006A0A4C" w:rsidRDefault="00017B7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3E3828C4" w14:textId="77777777" w:rsidTr="00017B77"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</w:tcPr>
          <w:p w14:paraId="1F805501" w14:textId="77777777" w:rsidR="00EB489B" w:rsidRPr="006A0A4C" w:rsidRDefault="00EB489B" w:rsidP="00EB489B">
            <w:pPr>
              <w:spacing w:before="60" w:after="6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949C5DB" w14:textId="77777777" w:rsidR="00EB489B" w:rsidRPr="006A0A4C" w:rsidRDefault="00EB489B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08039C2D" w14:textId="77777777" w:rsidTr="00017B77"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</w:tcPr>
          <w:p w14:paraId="3D3A85D1" w14:textId="77777777" w:rsidR="00EB489B" w:rsidRPr="006A0A4C" w:rsidRDefault="00EB489B" w:rsidP="00EB489B">
            <w:pPr>
              <w:spacing w:before="60" w:after="6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2C6AA3" w14:textId="77777777" w:rsidR="00EB489B" w:rsidRPr="006A0A4C" w:rsidRDefault="00EB489B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A4C" w:rsidRPr="006A0A4C" w14:paraId="72C27E53" w14:textId="77777777" w:rsidTr="00017B77"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D563" w14:textId="573A3B44" w:rsidR="006A0A4C" w:rsidRPr="006A0A4C" w:rsidRDefault="006A0A4C" w:rsidP="006A0A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0A4C">
              <w:rPr>
                <w:rFonts w:ascii="Arial" w:hAnsi="Arial" w:cs="Arial"/>
                <w:sz w:val="20"/>
                <w:szCs w:val="20"/>
              </w:rPr>
              <w:t>Request Date: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A6E9" w14:textId="77777777" w:rsidR="006A0A4C" w:rsidRPr="006A0A4C" w:rsidRDefault="006A0A4C" w:rsidP="006A0A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D1C176E" w14:textId="4E53C2F8" w:rsidR="006A0A4C" w:rsidRPr="006A0A4C" w:rsidRDefault="006A0A4C" w:rsidP="00A8349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A4C">
              <w:rPr>
                <w:rFonts w:ascii="Arial" w:hAnsi="Arial" w:cs="Arial"/>
                <w:sz w:val="20"/>
                <w:szCs w:val="20"/>
              </w:rPr>
              <w:t>Acknowleged by (Admin of Department / School):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DDAECFE" w14:textId="18857F98" w:rsidR="006A0A4C" w:rsidRPr="006A0A4C" w:rsidRDefault="006A0A4C" w:rsidP="00A8349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BD7" w:rsidRPr="006A0A4C" w14:paraId="3B6E0CBB" w14:textId="77777777" w:rsidTr="00017B77">
        <w:tc>
          <w:tcPr>
            <w:tcW w:w="10209" w:type="dxa"/>
            <w:gridSpan w:val="11"/>
            <w:tcBorders>
              <w:bottom w:val="nil"/>
            </w:tcBorders>
            <w:shd w:val="clear" w:color="auto" w:fill="auto"/>
          </w:tcPr>
          <w:p w14:paraId="46517D3F" w14:textId="78826780" w:rsidR="00281BD7" w:rsidRPr="001514CA" w:rsidRDefault="00281BD7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14CA">
              <w:rPr>
                <w:rFonts w:ascii="Arial" w:hAnsi="Arial" w:cs="Arial"/>
                <w:b/>
                <w:sz w:val="20"/>
                <w:szCs w:val="20"/>
              </w:rPr>
              <w:t>Correction (Immediate Action):</w:t>
            </w:r>
          </w:p>
          <w:p w14:paraId="3F3EBB85" w14:textId="77777777" w:rsidR="00281BD7" w:rsidRPr="001514CA" w:rsidRDefault="00281BD7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CAACA" w14:textId="77777777" w:rsidR="00281BD7" w:rsidRPr="001514CA" w:rsidRDefault="00281BD7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5944" w14:textId="77777777" w:rsidR="00281BD7" w:rsidRPr="001514CA" w:rsidRDefault="00281BD7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EFFF3" w14:textId="7BBABF80" w:rsidR="00281BD7" w:rsidRPr="001514CA" w:rsidRDefault="00281BD7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BD7" w:rsidRPr="006A0A4C" w14:paraId="2787DEDE" w14:textId="77777777" w:rsidTr="00281BD7"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02BDAC7" w14:textId="675D90C2" w:rsidR="00281BD7" w:rsidRPr="001514CA" w:rsidRDefault="00281BD7" w:rsidP="00281BD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14CA">
              <w:rPr>
                <w:rFonts w:ascii="Arial" w:hAnsi="Arial" w:cs="Arial"/>
                <w:sz w:val="20"/>
                <w:szCs w:val="20"/>
              </w:rPr>
              <w:t>Target Completion Date:</w:t>
            </w:r>
          </w:p>
        </w:tc>
        <w:tc>
          <w:tcPr>
            <w:tcW w:w="7799" w:type="dxa"/>
            <w:gridSpan w:val="9"/>
            <w:tcBorders>
              <w:bottom w:val="nil"/>
            </w:tcBorders>
            <w:shd w:val="clear" w:color="auto" w:fill="auto"/>
          </w:tcPr>
          <w:p w14:paraId="6638AE69" w14:textId="15D2B9BA" w:rsidR="00281BD7" w:rsidRPr="001514CA" w:rsidRDefault="00281BD7" w:rsidP="00281BD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0500" w:rsidRPr="006A0A4C" w14:paraId="297292BD" w14:textId="77777777" w:rsidTr="00017B77">
        <w:tc>
          <w:tcPr>
            <w:tcW w:w="10209" w:type="dxa"/>
            <w:gridSpan w:val="11"/>
            <w:tcBorders>
              <w:bottom w:val="nil"/>
            </w:tcBorders>
            <w:shd w:val="clear" w:color="auto" w:fill="auto"/>
          </w:tcPr>
          <w:p w14:paraId="5ADB4854" w14:textId="1A02BDFD" w:rsidR="00F80500" w:rsidRPr="001514CA" w:rsidRDefault="00F80500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14CA">
              <w:rPr>
                <w:rFonts w:ascii="Arial" w:hAnsi="Arial" w:cs="Arial"/>
                <w:b/>
                <w:sz w:val="20"/>
                <w:szCs w:val="20"/>
              </w:rPr>
              <w:t>Corrective Action Plan</w:t>
            </w:r>
            <w:r w:rsidR="00281BD7" w:rsidRPr="001514CA">
              <w:rPr>
                <w:rFonts w:ascii="Arial" w:hAnsi="Arial" w:cs="Arial"/>
                <w:b/>
                <w:sz w:val="20"/>
                <w:szCs w:val="20"/>
              </w:rPr>
              <w:t xml:space="preserve"> (Action to Prevent Recurring Issue)</w:t>
            </w:r>
            <w:r w:rsidRPr="001514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0500" w:rsidRPr="006A0A4C" w14:paraId="2736B439" w14:textId="77777777" w:rsidTr="00017B77">
        <w:trPr>
          <w:trHeight w:val="932"/>
        </w:trPr>
        <w:tc>
          <w:tcPr>
            <w:tcW w:w="1020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50750B" w14:textId="77777777" w:rsidR="00F80500" w:rsidRDefault="00F80500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72433" w14:textId="77777777" w:rsidR="00281BD7" w:rsidRDefault="00281BD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4A672" w14:textId="77777777" w:rsidR="00281BD7" w:rsidRDefault="00281BD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B36BAE" w14:textId="77777777" w:rsidR="00281BD7" w:rsidRPr="006A0A4C" w:rsidRDefault="00281BD7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0" w:rsidRPr="006A0A4C" w14:paraId="6605B6AE" w14:textId="77777777" w:rsidTr="00017B7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BF74" w14:textId="54032745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Completion Date: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78D8" w14:textId="77777777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0" w:rsidRPr="006A0A4C" w14:paraId="5C31DFCC" w14:textId="77777777" w:rsidTr="00017B77">
        <w:tc>
          <w:tcPr>
            <w:tcW w:w="10209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0EF74B" w14:textId="55927FC7" w:rsidR="00F80500" w:rsidRPr="00F80500" w:rsidRDefault="00F80500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&amp; Investigation of Root Cause</w:t>
            </w:r>
            <w:r w:rsidRPr="00F805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0500" w:rsidRPr="006A0A4C" w14:paraId="73D3B8C7" w14:textId="77777777" w:rsidTr="00017B77">
        <w:trPr>
          <w:trHeight w:val="960"/>
        </w:trPr>
        <w:tc>
          <w:tcPr>
            <w:tcW w:w="10209" w:type="dxa"/>
            <w:gridSpan w:val="11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83EFF45" w14:textId="77777777" w:rsidR="00F80500" w:rsidRPr="006A0A4C" w:rsidRDefault="00F80500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0" w:rsidRPr="006A0A4C" w14:paraId="49FCF161" w14:textId="77777777" w:rsidTr="00017B77"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AC4B322" w14:textId="69E05746" w:rsidR="00F80500" w:rsidRPr="00F80500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500">
              <w:rPr>
                <w:rFonts w:ascii="Arial" w:hAnsi="Arial" w:cs="Arial"/>
                <w:sz w:val="20"/>
                <w:szCs w:val="20"/>
              </w:rPr>
              <w:t>Completion Date:</w:t>
            </w:r>
          </w:p>
        </w:tc>
        <w:tc>
          <w:tcPr>
            <w:tcW w:w="2155" w:type="dxa"/>
            <w:gridSpan w:val="3"/>
            <w:tcBorders>
              <w:bottom w:val="nil"/>
            </w:tcBorders>
            <w:shd w:val="clear" w:color="auto" w:fill="auto"/>
          </w:tcPr>
          <w:p w14:paraId="47190122" w14:textId="77777777" w:rsidR="00F80500" w:rsidRPr="00F80500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bottom w:val="nil"/>
            </w:tcBorders>
            <w:shd w:val="clear" w:color="auto" w:fill="auto"/>
          </w:tcPr>
          <w:p w14:paraId="254D50C4" w14:textId="080AA2E2" w:rsidR="00F80500" w:rsidRPr="00F80500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500">
              <w:rPr>
                <w:rFonts w:ascii="Arial" w:hAnsi="Arial" w:cs="Arial"/>
                <w:sz w:val="20"/>
                <w:szCs w:val="20"/>
              </w:rPr>
              <w:t>Action to be taken by:</w:t>
            </w:r>
          </w:p>
        </w:tc>
        <w:tc>
          <w:tcPr>
            <w:tcW w:w="3103" w:type="dxa"/>
            <w:gridSpan w:val="3"/>
            <w:tcBorders>
              <w:bottom w:val="nil"/>
            </w:tcBorders>
            <w:shd w:val="clear" w:color="auto" w:fill="auto"/>
          </w:tcPr>
          <w:p w14:paraId="679B4041" w14:textId="05AD0C7C" w:rsidR="00F80500" w:rsidRPr="00F80500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0" w:rsidRPr="006A0A4C" w14:paraId="0149BF0F" w14:textId="77777777" w:rsidTr="00017B77">
        <w:tc>
          <w:tcPr>
            <w:tcW w:w="10209" w:type="dxa"/>
            <w:gridSpan w:val="11"/>
            <w:tcBorders>
              <w:bottom w:val="nil"/>
            </w:tcBorders>
            <w:shd w:val="clear" w:color="auto" w:fill="auto"/>
          </w:tcPr>
          <w:p w14:paraId="349633B0" w14:textId="3EA20C21" w:rsidR="00F80500" w:rsidRPr="00C61DD5" w:rsidRDefault="00F80500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DD5">
              <w:rPr>
                <w:rFonts w:ascii="Arial" w:hAnsi="Arial" w:cs="Arial"/>
                <w:b/>
                <w:sz w:val="20"/>
                <w:szCs w:val="20"/>
              </w:rPr>
              <w:t>Action Taken:</w:t>
            </w:r>
          </w:p>
        </w:tc>
      </w:tr>
      <w:tr w:rsidR="00F80500" w:rsidRPr="006A0A4C" w14:paraId="67634E51" w14:textId="77777777" w:rsidTr="00017B77">
        <w:trPr>
          <w:trHeight w:val="936"/>
        </w:trPr>
        <w:tc>
          <w:tcPr>
            <w:tcW w:w="10209" w:type="dxa"/>
            <w:gridSpan w:val="11"/>
            <w:tcBorders>
              <w:top w:val="nil"/>
            </w:tcBorders>
            <w:shd w:val="clear" w:color="auto" w:fill="auto"/>
          </w:tcPr>
          <w:p w14:paraId="1B3550A3" w14:textId="77777777" w:rsidR="00F80500" w:rsidRPr="00C61DD5" w:rsidRDefault="00F80500" w:rsidP="00A8349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0" w:rsidRPr="006A0A4C" w14:paraId="61131A5F" w14:textId="77777777" w:rsidTr="00017B77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6CDE465C" w14:textId="77777777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by:</w:t>
            </w:r>
          </w:p>
        </w:tc>
        <w:tc>
          <w:tcPr>
            <w:tcW w:w="20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3E2CD6" w14:textId="77777777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4AD97F" w14:textId="78FFF343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Verification:</w:t>
            </w:r>
          </w:p>
        </w:tc>
        <w:tc>
          <w:tcPr>
            <w:tcW w:w="16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86A91D" w14:textId="77777777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29E6B" w14:textId="25F0F272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Verified by: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14:paraId="32437603" w14:textId="79FCA8A2" w:rsidR="00F80500" w:rsidRPr="006A0A4C" w:rsidRDefault="00F80500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1B2F3072" w14:textId="77777777" w:rsidTr="00017B77">
        <w:tc>
          <w:tcPr>
            <w:tcW w:w="10209" w:type="dxa"/>
            <w:gridSpan w:val="11"/>
            <w:tcBorders>
              <w:bottom w:val="nil"/>
            </w:tcBorders>
            <w:shd w:val="clear" w:color="auto" w:fill="auto"/>
          </w:tcPr>
          <w:p w14:paraId="31837513" w14:textId="0346555E" w:rsidR="00EB489B" w:rsidRPr="00C61DD5" w:rsidRDefault="00EB489B" w:rsidP="00EB48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DD5">
              <w:rPr>
                <w:rFonts w:ascii="Arial" w:hAnsi="Arial" w:cs="Arial"/>
                <w:b/>
                <w:sz w:val="20"/>
                <w:szCs w:val="20"/>
              </w:rPr>
              <w:lastRenderedPageBreak/>
              <w:t>Follow-up the Effectiveness of Action Taken:</w:t>
            </w:r>
          </w:p>
        </w:tc>
      </w:tr>
      <w:tr w:rsidR="00EB489B" w:rsidRPr="006A0A4C" w14:paraId="44B48A10" w14:textId="77777777" w:rsidTr="00017B77"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0185CE1" w14:textId="7246B325" w:rsidR="00EB489B" w:rsidRPr="00C61DD5" w:rsidRDefault="00EB489B" w:rsidP="006A0A4C">
            <w:pPr>
              <w:spacing w:before="40" w:after="4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DD5">
              <w:rPr>
                <w:rFonts w:ascii="Arial" w:hAnsi="Arial" w:cs="Arial"/>
                <w:sz w:val="20"/>
                <w:szCs w:val="20"/>
              </w:rPr>
              <w:t>Feedback/Comment:</w:t>
            </w: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31AFEA19" w14:textId="77777777" w:rsidR="00EB489B" w:rsidRPr="00C61DD5" w:rsidRDefault="00EB489B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212E2497" w14:textId="77777777" w:rsidTr="00017B77"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</w:tcPr>
          <w:p w14:paraId="5D215E81" w14:textId="77777777" w:rsidR="00EB489B" w:rsidRPr="006A0A4C" w:rsidRDefault="00EB489B" w:rsidP="006A0A4C">
            <w:pPr>
              <w:spacing w:before="40" w:after="4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64335AC5" w14:textId="77777777" w:rsidR="00EB489B" w:rsidRPr="006A0A4C" w:rsidRDefault="00EB489B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77DEB86A" w14:textId="77777777" w:rsidTr="00017B77"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</w:tcPr>
          <w:p w14:paraId="65F37FB4" w14:textId="77777777" w:rsidR="00EB489B" w:rsidRPr="006A0A4C" w:rsidRDefault="00EB489B" w:rsidP="006A0A4C">
            <w:pPr>
              <w:spacing w:before="40" w:after="40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9771147" w14:textId="77777777" w:rsidR="00EB489B" w:rsidRPr="006A0A4C" w:rsidRDefault="00EB489B" w:rsidP="00EB48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89B" w:rsidRPr="006A0A4C" w14:paraId="7F01DD1A" w14:textId="77777777" w:rsidTr="00017B77">
        <w:tc>
          <w:tcPr>
            <w:tcW w:w="1418" w:type="dxa"/>
            <w:shd w:val="clear" w:color="auto" w:fill="auto"/>
          </w:tcPr>
          <w:p w14:paraId="62AC22D0" w14:textId="5A182B8F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Verified by:</w:t>
            </w:r>
          </w:p>
        </w:tc>
        <w:tc>
          <w:tcPr>
            <w:tcW w:w="2019" w:type="dxa"/>
            <w:gridSpan w:val="3"/>
            <w:shd w:val="clear" w:color="auto" w:fill="auto"/>
          </w:tcPr>
          <w:p w14:paraId="00C071C3" w14:textId="77777777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71D90467" w14:textId="45EBF164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Verificatio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  <w:tc>
          <w:tcPr>
            <w:tcW w:w="1697" w:type="dxa"/>
            <w:gridSpan w:val="2"/>
            <w:shd w:val="clear" w:color="auto" w:fill="auto"/>
          </w:tcPr>
          <w:p w14:paraId="2D8AD6F6" w14:textId="77777777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42655DD4" w14:textId="1758A096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  <w:tc>
          <w:tcPr>
            <w:tcW w:w="1690" w:type="dxa"/>
            <w:shd w:val="clear" w:color="auto" w:fill="auto"/>
          </w:tcPr>
          <w:p w14:paraId="66B669B3" w14:textId="0B47F5C4" w:rsidR="00EB489B" w:rsidRPr="006A0A4C" w:rsidRDefault="00EB489B" w:rsidP="00EB48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B7C96" w14:textId="77777777" w:rsidR="00852889" w:rsidRPr="006A0A4C" w:rsidRDefault="00852889" w:rsidP="00852889">
      <w:pPr>
        <w:rPr>
          <w:rFonts w:ascii="Arial" w:hAnsi="Arial" w:cs="Arial"/>
          <w:vanish/>
          <w:sz w:val="20"/>
          <w:szCs w:val="20"/>
        </w:rPr>
      </w:pPr>
    </w:p>
    <w:sectPr w:rsidR="00852889" w:rsidRPr="006A0A4C" w:rsidSect="00A8349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994" w:bottom="1440" w:left="1170" w:header="720" w:footer="22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2B6E" w14:textId="77777777" w:rsidR="003C1FD6" w:rsidRDefault="003C1FD6" w:rsidP="00320930">
      <w:r>
        <w:separator/>
      </w:r>
    </w:p>
  </w:endnote>
  <w:endnote w:type="continuationSeparator" w:id="0">
    <w:p w14:paraId="61C1FC50" w14:textId="77777777" w:rsidR="003C1FD6" w:rsidRDefault="003C1FD6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7CB1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B7CB2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EDC0" w14:textId="77777777" w:rsidR="00281BD7" w:rsidRPr="001514CA" w:rsidRDefault="00281BD7" w:rsidP="00281BD7">
    <w:pPr>
      <w:pStyle w:val="Footer"/>
      <w:tabs>
        <w:tab w:val="clear" w:pos="4320"/>
        <w:tab w:val="clear" w:pos="8640"/>
        <w:tab w:val="left" w:pos="1809"/>
        <w:tab w:val="left" w:pos="2106"/>
        <w:tab w:val="right" w:pos="903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 xml:space="preserve">Document </w:t>
    </w:r>
    <w:r w:rsidRPr="001514CA">
      <w:rPr>
        <w:rFonts w:ascii="Calibri" w:hAnsi="Calibri"/>
        <w:sz w:val="18"/>
        <w:szCs w:val="18"/>
        <w:lang w:val="it-IT"/>
      </w:rPr>
      <w:t>No: UTS-CQA-P08-CAF</w:t>
    </w:r>
    <w:r w:rsidRPr="001514CA">
      <w:rPr>
        <w:rFonts w:ascii="Calibri" w:hAnsi="Calibri"/>
        <w:sz w:val="18"/>
        <w:szCs w:val="18"/>
        <w:lang w:val="it-IT"/>
      </w:rPr>
      <w:tab/>
    </w:r>
  </w:p>
  <w:p w14:paraId="2368B752" w14:textId="4BBE7ACE" w:rsidR="00281BD7" w:rsidRPr="001514CA" w:rsidRDefault="00281BD7" w:rsidP="00281BD7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514CA">
      <w:rPr>
        <w:rFonts w:ascii="Calibri" w:hAnsi="Calibri"/>
        <w:sz w:val="18"/>
        <w:szCs w:val="18"/>
        <w:lang w:val="en-GB"/>
      </w:rPr>
      <w:t>Revision No: 03</w:t>
    </w:r>
  </w:p>
  <w:p w14:paraId="034D7832" w14:textId="657A0102" w:rsidR="00281BD7" w:rsidRDefault="00281BD7" w:rsidP="00281BD7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514CA">
      <w:rPr>
        <w:rFonts w:ascii="Calibri" w:hAnsi="Calibri"/>
        <w:sz w:val="18"/>
        <w:szCs w:val="18"/>
        <w:lang w:val="en-GB"/>
      </w:rPr>
      <w:t>Effective Date: 18/10/2024</w:t>
    </w:r>
  </w:p>
  <w:p w14:paraId="7B0B7CB9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7CC7" w14:textId="6CD650A7" w:rsidR="003508D5" w:rsidRPr="00C61DD5" w:rsidRDefault="00B066DE" w:rsidP="007F2E70">
    <w:pPr>
      <w:pStyle w:val="Footer"/>
      <w:tabs>
        <w:tab w:val="clear" w:pos="4320"/>
        <w:tab w:val="clear" w:pos="8640"/>
        <w:tab w:val="left" w:pos="1809"/>
        <w:tab w:val="left" w:pos="2106"/>
        <w:tab w:val="right" w:pos="903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</w:t>
    </w:r>
    <w:r w:rsidR="00926D5A">
      <w:rPr>
        <w:rFonts w:ascii="Calibri" w:hAnsi="Calibri"/>
        <w:sz w:val="18"/>
        <w:szCs w:val="18"/>
        <w:lang w:val="it-IT"/>
      </w:rPr>
      <w:t>TS-</w:t>
    </w:r>
    <w:r w:rsidRPr="00C61DD5">
      <w:rPr>
        <w:rFonts w:ascii="Calibri" w:hAnsi="Calibri"/>
        <w:sz w:val="18"/>
        <w:szCs w:val="18"/>
        <w:lang w:val="it-IT"/>
      </w:rPr>
      <w:t>CQA-P08-</w:t>
    </w:r>
    <w:r w:rsidR="006A0A4C" w:rsidRPr="00C61DD5">
      <w:rPr>
        <w:rFonts w:ascii="Calibri" w:hAnsi="Calibri"/>
        <w:sz w:val="18"/>
        <w:szCs w:val="18"/>
        <w:lang w:val="it-IT"/>
      </w:rPr>
      <w:t>CAF</w:t>
    </w:r>
    <w:r w:rsidR="007F2E70" w:rsidRPr="00C61DD5">
      <w:rPr>
        <w:rFonts w:ascii="Calibri" w:hAnsi="Calibri"/>
        <w:sz w:val="18"/>
        <w:szCs w:val="18"/>
        <w:lang w:val="it-IT"/>
      </w:rPr>
      <w:tab/>
    </w:r>
  </w:p>
  <w:p w14:paraId="7B0B7CC8" w14:textId="09313B81" w:rsidR="003508D5" w:rsidRPr="001514CA" w:rsidRDefault="006A0A4C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C61DD5">
      <w:rPr>
        <w:rFonts w:ascii="Calibri" w:hAnsi="Calibri"/>
        <w:sz w:val="18"/>
        <w:szCs w:val="18"/>
        <w:lang w:val="en-GB"/>
      </w:rPr>
      <w:t>Revision No</w:t>
    </w:r>
    <w:r w:rsidR="00B066DE" w:rsidRPr="001514CA">
      <w:rPr>
        <w:rFonts w:ascii="Calibri" w:hAnsi="Calibri"/>
        <w:sz w:val="18"/>
        <w:szCs w:val="18"/>
        <w:lang w:val="en-GB"/>
      </w:rPr>
      <w:t xml:space="preserve">: </w:t>
    </w:r>
    <w:r w:rsidR="00281BD7" w:rsidRPr="001514CA">
      <w:rPr>
        <w:rFonts w:ascii="Calibri" w:hAnsi="Calibri"/>
        <w:sz w:val="18"/>
        <w:szCs w:val="18"/>
        <w:lang w:val="en-GB"/>
      </w:rPr>
      <w:t>03</w:t>
    </w:r>
  </w:p>
  <w:p w14:paraId="7B0B7CC9" w14:textId="40C474B8" w:rsidR="003508D5" w:rsidRDefault="006A0A4C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514CA">
      <w:rPr>
        <w:rFonts w:ascii="Calibri" w:hAnsi="Calibri"/>
        <w:sz w:val="18"/>
        <w:szCs w:val="18"/>
        <w:lang w:val="en-GB"/>
      </w:rPr>
      <w:t>Effective Date</w:t>
    </w:r>
    <w:r w:rsidR="00C61DD5" w:rsidRPr="001514CA">
      <w:rPr>
        <w:rFonts w:ascii="Calibri" w:hAnsi="Calibri"/>
        <w:sz w:val="18"/>
        <w:szCs w:val="18"/>
        <w:lang w:val="en-GB"/>
      </w:rPr>
      <w:t>:</w:t>
    </w:r>
    <w:r w:rsidRPr="001514CA">
      <w:rPr>
        <w:rFonts w:ascii="Calibri" w:hAnsi="Calibri"/>
        <w:sz w:val="18"/>
        <w:szCs w:val="18"/>
        <w:lang w:val="en-GB"/>
      </w:rPr>
      <w:t xml:space="preserve"> </w:t>
    </w:r>
    <w:r w:rsidR="00281BD7" w:rsidRPr="001514CA">
      <w:rPr>
        <w:rFonts w:ascii="Calibri" w:hAnsi="Calibri"/>
        <w:sz w:val="18"/>
        <w:szCs w:val="18"/>
        <w:lang w:val="en-GB"/>
      </w:rPr>
      <w:t>18/10/2024</w:t>
    </w:r>
  </w:p>
  <w:p w14:paraId="7B0B7CCB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4D85" w14:textId="77777777" w:rsidR="003C1FD6" w:rsidRDefault="003C1FD6" w:rsidP="00320930">
      <w:r>
        <w:separator/>
      </w:r>
    </w:p>
  </w:footnote>
  <w:footnote w:type="continuationSeparator" w:id="0">
    <w:p w14:paraId="1B7939D3" w14:textId="77777777" w:rsidR="003C1FD6" w:rsidRDefault="003C1FD6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7FA2" w14:textId="77777777" w:rsidR="00281BD7" w:rsidRPr="00C61DD5" w:rsidRDefault="00281BD7" w:rsidP="00281BD7">
    <w:pPr>
      <w:spacing w:line="264" w:lineRule="auto"/>
      <w:ind w:left="5040" w:hanging="5040"/>
      <w:jc w:val="right"/>
      <w:rPr>
        <w:i/>
      </w:rPr>
    </w:pPr>
    <w:r>
      <w:t xml:space="preserve">CORRECTIVE </w:t>
    </w:r>
    <w:r w:rsidRPr="00C61DD5">
      <w:t>ACTION FORM (</w:t>
    </w:r>
    <w:r w:rsidRPr="00C61DD5">
      <w:rPr>
        <w:i/>
      </w:rPr>
      <w:t>UTS-CQA-P08-CAF)</w:t>
    </w:r>
  </w:p>
  <w:p w14:paraId="4E924710" w14:textId="77777777" w:rsidR="00281BD7" w:rsidRPr="00C61DD5" w:rsidRDefault="00281BD7" w:rsidP="00281BD7">
    <w:pPr>
      <w:spacing w:line="264" w:lineRule="auto"/>
      <w:ind w:left="5040" w:hanging="5040"/>
      <w:jc w:val="right"/>
      <w:rPr>
        <w:i/>
      </w:rPr>
    </w:pPr>
  </w:p>
  <w:p w14:paraId="5CBD0927" w14:textId="77777777" w:rsidR="00281BD7" w:rsidRPr="00C61DD5" w:rsidRDefault="00281BD7" w:rsidP="00281BD7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85" w:tblpY="-269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36"/>
      <w:gridCol w:w="6165"/>
    </w:tblGrid>
    <w:tr w:rsidR="00281BD7" w:rsidRPr="00C61DD5" w14:paraId="5214BF77" w14:textId="77777777" w:rsidTr="00E52DF0">
      <w:trPr>
        <w:cantSplit/>
        <w:trHeight w:val="841"/>
      </w:trPr>
      <w:tc>
        <w:tcPr>
          <w:tcW w:w="4036" w:type="dxa"/>
          <w:vMerge w:val="restart"/>
          <w:vAlign w:val="center"/>
        </w:tcPr>
        <w:p w14:paraId="5B14FCED" w14:textId="77777777" w:rsidR="00281BD7" w:rsidRPr="00C61DD5" w:rsidRDefault="00281BD7" w:rsidP="00281BD7">
          <w:pPr>
            <w:jc w:val="center"/>
          </w:pPr>
        </w:p>
        <w:p w14:paraId="4F37EF2E" w14:textId="77777777" w:rsidR="00281BD7" w:rsidRPr="00C61DD5" w:rsidRDefault="00281BD7" w:rsidP="00281BD7">
          <w:pPr>
            <w:pStyle w:val="Heading1"/>
            <w:rPr>
              <w:lang w:val="ms-MY"/>
            </w:rPr>
          </w:pPr>
          <w:r w:rsidRPr="00C61DD5">
            <w:rPr>
              <w:noProof/>
              <w:lang w:val="en-MY" w:eastAsia="en-MY"/>
            </w:rPr>
            <w:drawing>
              <wp:anchor distT="0" distB="0" distL="114300" distR="114300" simplePos="0" relativeHeight="251659776" behindDoc="0" locked="0" layoutInCell="1" allowOverlap="1" wp14:anchorId="7B6E45AC" wp14:editId="5073C45B">
                <wp:simplePos x="0" y="0"/>
                <wp:positionH relativeFrom="column">
                  <wp:posOffset>16510</wp:posOffset>
                </wp:positionH>
                <wp:positionV relativeFrom="paragraph">
                  <wp:posOffset>12700</wp:posOffset>
                </wp:positionV>
                <wp:extent cx="2181225" cy="733425"/>
                <wp:effectExtent l="0" t="0" r="1270" b="0"/>
                <wp:wrapNone/>
                <wp:docPr id="1" name="Picture 1" descr="01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1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DFA4CF" w14:textId="77777777" w:rsidR="00281BD7" w:rsidRPr="00C61DD5" w:rsidRDefault="00281BD7" w:rsidP="00281BD7">
          <w:pPr>
            <w:pStyle w:val="Heading1"/>
            <w:rPr>
              <w:lang w:val="ms-MY"/>
            </w:rPr>
          </w:pPr>
        </w:p>
      </w:tc>
      <w:tc>
        <w:tcPr>
          <w:tcW w:w="6165" w:type="dxa"/>
          <w:shd w:val="clear" w:color="auto" w:fill="auto"/>
        </w:tcPr>
        <w:p w14:paraId="31C25EA9" w14:textId="77777777" w:rsidR="00281BD7" w:rsidRPr="00C61DD5" w:rsidRDefault="00281BD7" w:rsidP="00281BD7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08B63B7C" w14:textId="77777777" w:rsidR="00281BD7" w:rsidRPr="00C61DD5" w:rsidRDefault="00281BD7" w:rsidP="00281BD7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C61DD5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281BD7" w:rsidRPr="00D417E2" w14:paraId="0900B6B7" w14:textId="77777777" w:rsidTr="00E52DF0">
      <w:trPr>
        <w:cantSplit/>
        <w:trHeight w:val="692"/>
      </w:trPr>
      <w:tc>
        <w:tcPr>
          <w:tcW w:w="4036" w:type="dxa"/>
          <w:vMerge/>
          <w:vAlign w:val="center"/>
        </w:tcPr>
        <w:p w14:paraId="010213A6" w14:textId="77777777" w:rsidR="00281BD7" w:rsidRPr="00C61DD5" w:rsidRDefault="00281BD7" w:rsidP="00281BD7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65" w:type="dxa"/>
          <w:vAlign w:val="center"/>
        </w:tcPr>
        <w:p w14:paraId="47B86B7F" w14:textId="77777777" w:rsidR="00281BD7" w:rsidRPr="00A930D9" w:rsidRDefault="00281BD7" w:rsidP="00281BD7">
          <w:pPr>
            <w:jc w:val="center"/>
            <w:rPr>
              <w:rFonts w:ascii="Lucida Bright" w:hAnsi="Lucida Bright"/>
              <w:color w:val="auto"/>
              <w:szCs w:val="22"/>
            </w:rPr>
          </w:pPr>
          <w:r w:rsidRPr="00C61DD5">
            <w:rPr>
              <w:rFonts w:ascii="Lucida Bright" w:hAnsi="Lucida Bright"/>
              <w:b/>
              <w:szCs w:val="22"/>
            </w:rPr>
            <w:t>CORRECTIVE ACTION FORM</w:t>
          </w:r>
        </w:p>
      </w:tc>
    </w:tr>
  </w:tbl>
  <w:p w14:paraId="7B0B7CB0" w14:textId="77777777" w:rsidR="00166489" w:rsidRDefault="00166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7CBA" w14:textId="29BEFFFB" w:rsidR="00263690" w:rsidRPr="00C61DD5" w:rsidRDefault="00AA2EC2" w:rsidP="00263690">
    <w:pPr>
      <w:spacing w:line="264" w:lineRule="auto"/>
      <w:ind w:left="5040" w:hanging="5040"/>
      <w:jc w:val="right"/>
      <w:rPr>
        <w:i/>
      </w:rPr>
    </w:pPr>
    <w:r>
      <w:t>CORRECTIVE</w:t>
    </w:r>
    <w:r w:rsidR="007B1816">
      <w:t xml:space="preserve"> </w:t>
    </w:r>
    <w:r w:rsidR="007B1816" w:rsidRPr="00C61DD5">
      <w:t xml:space="preserve">ACTION </w:t>
    </w:r>
    <w:r w:rsidR="002658A7" w:rsidRPr="00C61DD5">
      <w:t xml:space="preserve">FORM </w:t>
    </w:r>
    <w:r w:rsidR="00263690" w:rsidRPr="00C61DD5">
      <w:t>(</w:t>
    </w:r>
    <w:r w:rsidRPr="00C61DD5">
      <w:rPr>
        <w:i/>
      </w:rPr>
      <w:t>U</w:t>
    </w:r>
    <w:r w:rsidR="00263690" w:rsidRPr="00C61DD5">
      <w:rPr>
        <w:i/>
      </w:rPr>
      <w:t>TS-</w:t>
    </w:r>
    <w:r w:rsidRPr="00C61DD5">
      <w:rPr>
        <w:i/>
      </w:rPr>
      <w:t>C</w:t>
    </w:r>
    <w:r w:rsidR="00263690" w:rsidRPr="00C61DD5">
      <w:rPr>
        <w:i/>
      </w:rPr>
      <w:t>QA-</w:t>
    </w:r>
    <w:r w:rsidR="00B066DE" w:rsidRPr="00C61DD5">
      <w:rPr>
        <w:i/>
      </w:rPr>
      <w:t>P08-</w:t>
    </w:r>
    <w:r w:rsidR="006A0A4C" w:rsidRPr="00C61DD5">
      <w:rPr>
        <w:i/>
      </w:rPr>
      <w:t>CAF</w:t>
    </w:r>
    <w:r w:rsidR="00263690" w:rsidRPr="00C61DD5">
      <w:rPr>
        <w:i/>
      </w:rPr>
      <w:t>)</w:t>
    </w:r>
  </w:p>
  <w:p w14:paraId="7B0B7CBB" w14:textId="77777777" w:rsidR="00263690" w:rsidRPr="00C61DD5" w:rsidRDefault="00263690" w:rsidP="00263690">
    <w:pPr>
      <w:spacing w:line="264" w:lineRule="auto"/>
      <w:ind w:left="5040" w:hanging="5040"/>
      <w:jc w:val="right"/>
      <w:rPr>
        <w:i/>
      </w:rPr>
    </w:pPr>
  </w:p>
  <w:p w14:paraId="7B0B7CBC" w14:textId="77777777" w:rsidR="00263690" w:rsidRPr="00C61DD5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85" w:tblpY="-269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36"/>
      <w:gridCol w:w="6165"/>
    </w:tblGrid>
    <w:tr w:rsidR="00263690" w:rsidRPr="00C61DD5" w14:paraId="7B0B7CC2" w14:textId="77777777" w:rsidTr="00A83490">
      <w:trPr>
        <w:cantSplit/>
        <w:trHeight w:val="841"/>
      </w:trPr>
      <w:tc>
        <w:tcPr>
          <w:tcW w:w="4036" w:type="dxa"/>
          <w:vMerge w:val="restart"/>
          <w:vAlign w:val="center"/>
        </w:tcPr>
        <w:p w14:paraId="7B0B7CBD" w14:textId="77777777" w:rsidR="00263690" w:rsidRPr="00C61DD5" w:rsidRDefault="00263690" w:rsidP="00A83490">
          <w:pPr>
            <w:jc w:val="center"/>
          </w:pPr>
        </w:p>
        <w:p w14:paraId="7B0B7CBE" w14:textId="77777777" w:rsidR="00263690" w:rsidRPr="00C61DD5" w:rsidRDefault="00E12533" w:rsidP="00A83490">
          <w:pPr>
            <w:pStyle w:val="Heading1"/>
            <w:rPr>
              <w:lang w:val="ms-MY"/>
            </w:rPr>
          </w:pPr>
          <w:r w:rsidRPr="00C61DD5">
            <w:rPr>
              <w:noProof/>
              <w:lang w:val="en-MY" w:eastAsia="en-MY"/>
            </w:rPr>
            <w:drawing>
              <wp:anchor distT="0" distB="0" distL="114300" distR="114300" simplePos="0" relativeHeight="251657728" behindDoc="0" locked="0" layoutInCell="1" allowOverlap="1" wp14:anchorId="7B0B7CCC" wp14:editId="7B0B7CCD">
                <wp:simplePos x="0" y="0"/>
                <wp:positionH relativeFrom="column">
                  <wp:posOffset>16510</wp:posOffset>
                </wp:positionH>
                <wp:positionV relativeFrom="paragraph">
                  <wp:posOffset>12700</wp:posOffset>
                </wp:positionV>
                <wp:extent cx="2181225" cy="733425"/>
                <wp:effectExtent l="0" t="0" r="1270" b="0"/>
                <wp:wrapNone/>
                <wp:docPr id="9" name="Picture 9" descr="01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1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0B7CBF" w14:textId="77777777" w:rsidR="00263690" w:rsidRPr="00C61DD5" w:rsidRDefault="00263690" w:rsidP="00A83490">
          <w:pPr>
            <w:pStyle w:val="Heading1"/>
            <w:rPr>
              <w:lang w:val="ms-MY"/>
            </w:rPr>
          </w:pPr>
        </w:p>
      </w:tc>
      <w:tc>
        <w:tcPr>
          <w:tcW w:w="6165" w:type="dxa"/>
          <w:shd w:val="clear" w:color="auto" w:fill="auto"/>
        </w:tcPr>
        <w:p w14:paraId="7B0B7CC0" w14:textId="77777777" w:rsidR="00263690" w:rsidRPr="00C61DD5" w:rsidRDefault="00263690" w:rsidP="00A8349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7B0B7CC1" w14:textId="77777777" w:rsidR="00263690" w:rsidRPr="00C61DD5" w:rsidRDefault="00AA2EC2" w:rsidP="00A8349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C61DD5"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263690" w:rsidRPr="00C61DD5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263690" w:rsidRPr="00D417E2" w14:paraId="7B0B7CC5" w14:textId="77777777" w:rsidTr="00A83490">
      <w:trPr>
        <w:cantSplit/>
        <w:trHeight w:val="692"/>
      </w:trPr>
      <w:tc>
        <w:tcPr>
          <w:tcW w:w="4036" w:type="dxa"/>
          <w:vMerge/>
          <w:vAlign w:val="center"/>
        </w:tcPr>
        <w:p w14:paraId="7B0B7CC3" w14:textId="77777777" w:rsidR="00263690" w:rsidRPr="00C61DD5" w:rsidRDefault="00263690" w:rsidP="00A83490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165" w:type="dxa"/>
          <w:vAlign w:val="center"/>
        </w:tcPr>
        <w:p w14:paraId="7B0B7CC4" w14:textId="1F6F135B" w:rsidR="00263690" w:rsidRPr="00A930D9" w:rsidRDefault="007B1816" w:rsidP="00C61DD5">
          <w:pPr>
            <w:jc w:val="center"/>
            <w:rPr>
              <w:rFonts w:ascii="Lucida Bright" w:hAnsi="Lucida Bright"/>
              <w:color w:val="auto"/>
              <w:szCs w:val="22"/>
            </w:rPr>
          </w:pPr>
          <w:r w:rsidRPr="00C61DD5">
            <w:rPr>
              <w:rFonts w:ascii="Lucida Bright" w:hAnsi="Lucida Bright"/>
              <w:b/>
              <w:szCs w:val="22"/>
            </w:rPr>
            <w:t>CORRECTIVE ACTION</w:t>
          </w:r>
          <w:r w:rsidR="006A0A4C" w:rsidRPr="00C61DD5">
            <w:rPr>
              <w:rFonts w:ascii="Lucida Bright" w:hAnsi="Lucida Bright"/>
              <w:b/>
              <w:szCs w:val="22"/>
            </w:rPr>
            <w:t xml:space="preserve"> FORM</w:t>
          </w:r>
        </w:p>
      </w:tc>
    </w:tr>
  </w:tbl>
  <w:p w14:paraId="7B0B7CC6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7B77"/>
    <w:rsid w:val="0002596A"/>
    <w:rsid w:val="000478B2"/>
    <w:rsid w:val="00064082"/>
    <w:rsid w:val="00081E27"/>
    <w:rsid w:val="000925AF"/>
    <w:rsid w:val="001126D6"/>
    <w:rsid w:val="00113AC9"/>
    <w:rsid w:val="00116A45"/>
    <w:rsid w:val="00124FB7"/>
    <w:rsid w:val="0013694D"/>
    <w:rsid w:val="001514CA"/>
    <w:rsid w:val="0016106C"/>
    <w:rsid w:val="00166489"/>
    <w:rsid w:val="00166A75"/>
    <w:rsid w:val="00171719"/>
    <w:rsid w:val="00190F01"/>
    <w:rsid w:val="00193CF7"/>
    <w:rsid w:val="001A26F5"/>
    <w:rsid w:val="001A5F45"/>
    <w:rsid w:val="001D41F8"/>
    <w:rsid w:val="001E59A8"/>
    <w:rsid w:val="001F680F"/>
    <w:rsid w:val="002064A8"/>
    <w:rsid w:val="00221B76"/>
    <w:rsid w:val="0025799B"/>
    <w:rsid w:val="00261016"/>
    <w:rsid w:val="00263279"/>
    <w:rsid w:val="00263690"/>
    <w:rsid w:val="002658A7"/>
    <w:rsid w:val="00270833"/>
    <w:rsid w:val="00272EE8"/>
    <w:rsid w:val="00276593"/>
    <w:rsid w:val="00281BD7"/>
    <w:rsid w:val="0029054A"/>
    <w:rsid w:val="002C0BCF"/>
    <w:rsid w:val="002D151D"/>
    <w:rsid w:val="002E0E60"/>
    <w:rsid w:val="00302B44"/>
    <w:rsid w:val="003108E4"/>
    <w:rsid w:val="00311B2D"/>
    <w:rsid w:val="00320930"/>
    <w:rsid w:val="003272D8"/>
    <w:rsid w:val="003333E1"/>
    <w:rsid w:val="00335507"/>
    <w:rsid w:val="00344DD0"/>
    <w:rsid w:val="003508D5"/>
    <w:rsid w:val="00354E45"/>
    <w:rsid w:val="003629DF"/>
    <w:rsid w:val="00363B25"/>
    <w:rsid w:val="00365193"/>
    <w:rsid w:val="0036672B"/>
    <w:rsid w:val="00394ED1"/>
    <w:rsid w:val="003C1FD6"/>
    <w:rsid w:val="003C74BC"/>
    <w:rsid w:val="003D38C4"/>
    <w:rsid w:val="003E21EE"/>
    <w:rsid w:val="003F4C9A"/>
    <w:rsid w:val="003F783D"/>
    <w:rsid w:val="00423B63"/>
    <w:rsid w:val="00432443"/>
    <w:rsid w:val="00432542"/>
    <w:rsid w:val="0044398F"/>
    <w:rsid w:val="00460B82"/>
    <w:rsid w:val="0046254D"/>
    <w:rsid w:val="00474500"/>
    <w:rsid w:val="004A05BE"/>
    <w:rsid w:val="004B498B"/>
    <w:rsid w:val="004C03A0"/>
    <w:rsid w:val="004C2B28"/>
    <w:rsid w:val="004C2B6B"/>
    <w:rsid w:val="004F64B9"/>
    <w:rsid w:val="00510669"/>
    <w:rsid w:val="00511567"/>
    <w:rsid w:val="005463FB"/>
    <w:rsid w:val="005605CC"/>
    <w:rsid w:val="00563686"/>
    <w:rsid w:val="0056512C"/>
    <w:rsid w:val="0057146B"/>
    <w:rsid w:val="00591ACD"/>
    <w:rsid w:val="00592371"/>
    <w:rsid w:val="005C101C"/>
    <w:rsid w:val="005C21DD"/>
    <w:rsid w:val="005D7699"/>
    <w:rsid w:val="005E130F"/>
    <w:rsid w:val="00605952"/>
    <w:rsid w:val="00611134"/>
    <w:rsid w:val="00617734"/>
    <w:rsid w:val="00617CE3"/>
    <w:rsid w:val="00623681"/>
    <w:rsid w:val="00645D2C"/>
    <w:rsid w:val="006525D3"/>
    <w:rsid w:val="00657822"/>
    <w:rsid w:val="00687B01"/>
    <w:rsid w:val="006A0A4C"/>
    <w:rsid w:val="006A2C7B"/>
    <w:rsid w:val="006B435D"/>
    <w:rsid w:val="006C08E2"/>
    <w:rsid w:val="006D2E41"/>
    <w:rsid w:val="006E3ADA"/>
    <w:rsid w:val="006E41C2"/>
    <w:rsid w:val="006E46C2"/>
    <w:rsid w:val="006F3269"/>
    <w:rsid w:val="00704838"/>
    <w:rsid w:val="007212AF"/>
    <w:rsid w:val="007218A5"/>
    <w:rsid w:val="007404EA"/>
    <w:rsid w:val="00743A68"/>
    <w:rsid w:val="0076681C"/>
    <w:rsid w:val="007A3FED"/>
    <w:rsid w:val="007A5023"/>
    <w:rsid w:val="007B1816"/>
    <w:rsid w:val="007B32C1"/>
    <w:rsid w:val="007B7339"/>
    <w:rsid w:val="007D6A61"/>
    <w:rsid w:val="007F2E70"/>
    <w:rsid w:val="00810D33"/>
    <w:rsid w:val="00814CBB"/>
    <w:rsid w:val="00827176"/>
    <w:rsid w:val="008367AC"/>
    <w:rsid w:val="008439EA"/>
    <w:rsid w:val="00844543"/>
    <w:rsid w:val="00852889"/>
    <w:rsid w:val="008843E9"/>
    <w:rsid w:val="0089695D"/>
    <w:rsid w:val="008A0963"/>
    <w:rsid w:val="008C07C0"/>
    <w:rsid w:val="008C174D"/>
    <w:rsid w:val="008C3D25"/>
    <w:rsid w:val="00925B4A"/>
    <w:rsid w:val="00926D5A"/>
    <w:rsid w:val="0093384F"/>
    <w:rsid w:val="0093684D"/>
    <w:rsid w:val="00950187"/>
    <w:rsid w:val="009664ED"/>
    <w:rsid w:val="009667A4"/>
    <w:rsid w:val="009718FA"/>
    <w:rsid w:val="0097472B"/>
    <w:rsid w:val="009C674B"/>
    <w:rsid w:val="00A11D55"/>
    <w:rsid w:val="00A123BE"/>
    <w:rsid w:val="00A17E96"/>
    <w:rsid w:val="00A22AD8"/>
    <w:rsid w:val="00A242C6"/>
    <w:rsid w:val="00A6460B"/>
    <w:rsid w:val="00A7295A"/>
    <w:rsid w:val="00A7599A"/>
    <w:rsid w:val="00A814DE"/>
    <w:rsid w:val="00A81ECA"/>
    <w:rsid w:val="00A83490"/>
    <w:rsid w:val="00A84CD9"/>
    <w:rsid w:val="00A930D9"/>
    <w:rsid w:val="00AA1092"/>
    <w:rsid w:val="00AA2EC2"/>
    <w:rsid w:val="00AB6133"/>
    <w:rsid w:val="00AC066E"/>
    <w:rsid w:val="00AC7AEA"/>
    <w:rsid w:val="00AF68AB"/>
    <w:rsid w:val="00B066DE"/>
    <w:rsid w:val="00B11C50"/>
    <w:rsid w:val="00B213EB"/>
    <w:rsid w:val="00B24717"/>
    <w:rsid w:val="00B25F80"/>
    <w:rsid w:val="00B446FD"/>
    <w:rsid w:val="00B5234D"/>
    <w:rsid w:val="00B52440"/>
    <w:rsid w:val="00B55185"/>
    <w:rsid w:val="00B67D8B"/>
    <w:rsid w:val="00B92B4C"/>
    <w:rsid w:val="00BA1650"/>
    <w:rsid w:val="00BB0CE6"/>
    <w:rsid w:val="00BB4F3A"/>
    <w:rsid w:val="00BC7169"/>
    <w:rsid w:val="00BC7495"/>
    <w:rsid w:val="00BE09F4"/>
    <w:rsid w:val="00C11046"/>
    <w:rsid w:val="00C178E0"/>
    <w:rsid w:val="00C56DF9"/>
    <w:rsid w:val="00C61DD5"/>
    <w:rsid w:val="00C61E22"/>
    <w:rsid w:val="00C845C8"/>
    <w:rsid w:val="00C97F5D"/>
    <w:rsid w:val="00CA410E"/>
    <w:rsid w:val="00CD1B78"/>
    <w:rsid w:val="00CD2962"/>
    <w:rsid w:val="00CE3529"/>
    <w:rsid w:val="00CF45AE"/>
    <w:rsid w:val="00D1381B"/>
    <w:rsid w:val="00D16244"/>
    <w:rsid w:val="00D16A20"/>
    <w:rsid w:val="00D34FA8"/>
    <w:rsid w:val="00D52FE7"/>
    <w:rsid w:val="00D72D3F"/>
    <w:rsid w:val="00D9071A"/>
    <w:rsid w:val="00DB0D26"/>
    <w:rsid w:val="00DB29DC"/>
    <w:rsid w:val="00DB5371"/>
    <w:rsid w:val="00DB5436"/>
    <w:rsid w:val="00DB5494"/>
    <w:rsid w:val="00DB6253"/>
    <w:rsid w:val="00DB7A70"/>
    <w:rsid w:val="00DC0707"/>
    <w:rsid w:val="00DD214F"/>
    <w:rsid w:val="00DD3E64"/>
    <w:rsid w:val="00DE0892"/>
    <w:rsid w:val="00DE0D63"/>
    <w:rsid w:val="00E12533"/>
    <w:rsid w:val="00E13DAA"/>
    <w:rsid w:val="00E21424"/>
    <w:rsid w:val="00E27C9A"/>
    <w:rsid w:val="00E56AAA"/>
    <w:rsid w:val="00E605DF"/>
    <w:rsid w:val="00E63013"/>
    <w:rsid w:val="00E66BA1"/>
    <w:rsid w:val="00E67074"/>
    <w:rsid w:val="00E77DD2"/>
    <w:rsid w:val="00E810E9"/>
    <w:rsid w:val="00EA1660"/>
    <w:rsid w:val="00EA2034"/>
    <w:rsid w:val="00EA7195"/>
    <w:rsid w:val="00EB489B"/>
    <w:rsid w:val="00EC0D90"/>
    <w:rsid w:val="00EC49DC"/>
    <w:rsid w:val="00EC5517"/>
    <w:rsid w:val="00EF1A61"/>
    <w:rsid w:val="00F04554"/>
    <w:rsid w:val="00F10625"/>
    <w:rsid w:val="00F14F6A"/>
    <w:rsid w:val="00F30EFA"/>
    <w:rsid w:val="00F333A4"/>
    <w:rsid w:val="00F52FD4"/>
    <w:rsid w:val="00F535FF"/>
    <w:rsid w:val="00F56A8C"/>
    <w:rsid w:val="00F725C8"/>
    <w:rsid w:val="00F7694B"/>
    <w:rsid w:val="00F80500"/>
    <w:rsid w:val="00F83802"/>
    <w:rsid w:val="00F84BAC"/>
    <w:rsid w:val="00FA4EE7"/>
    <w:rsid w:val="00FB128B"/>
    <w:rsid w:val="00FC04EB"/>
    <w:rsid w:val="00FC191B"/>
    <w:rsid w:val="00FC3200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B7C47"/>
  <w14:defaultImageDpi w14:val="300"/>
  <w15:chartTrackingRefBased/>
  <w15:docId w15:val="{AFB17626-256D-47B7-9BA7-E8A39BD1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A930D9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2D8F9-2905-46AD-99F9-C47FF01C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17</cp:revision>
  <cp:lastPrinted>2024-08-14T04:13:00Z</cp:lastPrinted>
  <dcterms:created xsi:type="dcterms:W3CDTF">2022-07-20T02:54:00Z</dcterms:created>
  <dcterms:modified xsi:type="dcterms:W3CDTF">2024-11-26T08:49:00Z</dcterms:modified>
</cp:coreProperties>
</file>