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42A04" w14:textId="3DEE003D" w:rsidR="00707417" w:rsidRPr="00807606" w:rsidRDefault="00A23040" w:rsidP="00F7441E">
      <w:pPr>
        <w:jc w:val="center"/>
        <w:rPr>
          <w:rFonts w:asciiTheme="majorHAnsi" w:hAnsiTheme="majorHAnsi" w:cs="Times New Roman"/>
        </w:rPr>
      </w:pPr>
      <w:r>
        <w:rPr>
          <w:noProof/>
          <w:lang w:eastAsia="en-MY"/>
        </w:rPr>
        <w:drawing>
          <wp:inline distT="0" distB="0" distL="0" distR="0" wp14:anchorId="611B82EA" wp14:editId="777A22F9">
            <wp:extent cx="1097280" cy="1021080"/>
            <wp:effectExtent l="0" t="0" r="7620" b="7620"/>
            <wp:docPr id="5458" name="Picture 2" descr="C:\Users\UCTS\Downloads\UTS OFFICIAL LOGO\00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739ABA6-BEB0-444B-AE7E-3846C409A3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" name="Picture 2" descr="C:\Users\UCTS\Downloads\UTS OFFICIAL LOGO\00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739ABA6-BEB0-444B-AE7E-3846C409A3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97C9214" w14:textId="6FC5C88A" w:rsidR="00707417" w:rsidRPr="009F4D5D" w:rsidRDefault="00707417" w:rsidP="0070741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F4D5D">
        <w:rPr>
          <w:rFonts w:asciiTheme="majorHAnsi" w:hAnsiTheme="majorHAnsi" w:cs="Times New Roman"/>
          <w:b/>
          <w:sz w:val="24"/>
          <w:szCs w:val="24"/>
        </w:rPr>
        <w:t>MAINTENANCE</w:t>
      </w:r>
      <w:r w:rsidR="00F1430E">
        <w:rPr>
          <w:rFonts w:asciiTheme="majorHAnsi" w:hAnsiTheme="majorHAnsi" w:cs="Times New Roman"/>
          <w:b/>
          <w:sz w:val="24"/>
          <w:szCs w:val="24"/>
        </w:rPr>
        <w:t>,</w:t>
      </w:r>
      <w:r w:rsidR="008F46A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1430E">
        <w:rPr>
          <w:rFonts w:asciiTheme="majorHAnsi" w:hAnsiTheme="majorHAnsi" w:cs="Times New Roman"/>
          <w:b/>
          <w:sz w:val="24"/>
          <w:szCs w:val="24"/>
        </w:rPr>
        <w:t>FACILITIES &amp; SECURITY</w:t>
      </w:r>
      <w:r w:rsidRPr="009F4D5D">
        <w:rPr>
          <w:rFonts w:asciiTheme="majorHAnsi" w:hAnsiTheme="majorHAnsi" w:cs="Times New Roman"/>
          <w:b/>
          <w:sz w:val="24"/>
          <w:szCs w:val="24"/>
        </w:rPr>
        <w:t xml:space="preserve"> DEPARTMENT</w:t>
      </w:r>
    </w:p>
    <w:p w14:paraId="5AFCCCB3" w14:textId="109BB5CF" w:rsidR="00707417" w:rsidRPr="009F4D5D" w:rsidRDefault="00A23040" w:rsidP="0070741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F4D5D">
        <w:rPr>
          <w:rFonts w:asciiTheme="majorHAnsi" w:hAnsiTheme="majorHAnsi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2798B" wp14:editId="380B000C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5715000" cy="2362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C352" w14:textId="77777777" w:rsidR="00707417" w:rsidRPr="00A92847" w:rsidRDefault="00707417" w:rsidP="00707417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A92847">
                              <w:rPr>
                                <w:rFonts w:cs="Times New Roman"/>
                                <w:b/>
                              </w:rPr>
                              <w:t>FACILITIES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A527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8pt;width:450pt;height:18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">
                <v:textbox>
                  <w:txbxContent>
                    <w:p w14:paraId="7AADC352" w14:textId="77777777" w:rsidR="00707417" w:rsidRPr="00A92847" w:rsidRDefault="00707417" w:rsidP="00707417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A92847">
                        <w:rPr>
                          <w:rFonts w:cs="Times New Roman"/>
                          <w:b/>
                        </w:rPr>
                        <w:t>FACILITIES BOOKING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417" w:rsidRPr="009F4D5D">
        <w:rPr>
          <w:rFonts w:asciiTheme="majorHAnsi" w:hAnsiTheme="majorHAnsi" w:cs="Times New Roman"/>
          <w:b/>
          <w:sz w:val="24"/>
          <w:szCs w:val="24"/>
        </w:rPr>
        <w:t>UNIVERSITY OF TECHNOLOGY SARAWAK</w:t>
      </w:r>
    </w:p>
    <w:p w14:paraId="2F45DB26" w14:textId="76824917" w:rsidR="00707417" w:rsidRPr="00504FB0" w:rsidRDefault="00707417" w:rsidP="00707417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504FB0">
        <w:rPr>
          <w:rFonts w:asciiTheme="majorHAnsi" w:hAnsiTheme="majorHAnsi" w:cs="Times New Roman"/>
          <w:b/>
          <w:sz w:val="20"/>
          <w:szCs w:val="20"/>
        </w:rPr>
        <w:t xml:space="preserve"> REQUESTER INFORMATION </w:t>
      </w:r>
      <w:r w:rsidRPr="00504FB0">
        <w:rPr>
          <w:rFonts w:asciiTheme="majorHAnsi" w:hAnsiTheme="majorHAnsi" w:cs="Times New Roman"/>
          <w:b/>
          <w:i/>
          <w:sz w:val="20"/>
          <w:szCs w:val="20"/>
        </w:rPr>
        <w:t xml:space="preserve">( TO BE FILLED BY </w:t>
      </w:r>
      <w:r w:rsidR="00AB2AE0">
        <w:rPr>
          <w:rFonts w:asciiTheme="majorHAnsi" w:hAnsiTheme="majorHAnsi" w:cs="Times New Roman"/>
          <w:b/>
          <w:i/>
          <w:sz w:val="20"/>
          <w:szCs w:val="20"/>
        </w:rPr>
        <w:t>UTS STAFF ONLY</w:t>
      </w:r>
      <w:r w:rsidRPr="00504FB0">
        <w:rPr>
          <w:rFonts w:asciiTheme="majorHAnsi" w:hAnsiTheme="majorHAnsi" w:cs="Times New Roman"/>
          <w:b/>
          <w:sz w:val="20"/>
          <w:szCs w:val="20"/>
        </w:rPr>
        <w:t xml:space="preserve"> )</w:t>
      </w:r>
    </w:p>
    <w:p w14:paraId="25F51EC4" w14:textId="6AA7833B" w:rsidR="00707417" w:rsidRPr="00A92847" w:rsidRDefault="00707417" w:rsidP="00707417">
      <w:pPr>
        <w:tabs>
          <w:tab w:val="left" w:pos="2070"/>
        </w:tabs>
        <w:jc w:val="both"/>
        <w:rPr>
          <w:rFonts w:asciiTheme="majorHAnsi" w:hAnsiTheme="majorHAnsi" w:cs="Times New Roman"/>
          <w:sz w:val="18"/>
          <w:szCs w:val="18"/>
        </w:rPr>
      </w:pPr>
      <w:r w:rsidRPr="00504FB0">
        <w:rPr>
          <w:rFonts w:asciiTheme="majorHAnsi" w:hAnsiTheme="majorHAnsi" w:cs="Times New Roman"/>
          <w:sz w:val="20"/>
          <w:szCs w:val="20"/>
        </w:rPr>
        <w:t>Name</w:t>
      </w:r>
      <w:r w:rsidR="00C15ED6">
        <w:rPr>
          <w:rFonts w:asciiTheme="majorHAnsi" w:hAnsiTheme="majorHAnsi" w:cs="Times New Roman"/>
          <w:sz w:val="20"/>
          <w:szCs w:val="20"/>
        </w:rPr>
        <w:t xml:space="preserve">    </w:t>
      </w:r>
      <w:r w:rsidRPr="00A92847">
        <w:rPr>
          <w:rFonts w:asciiTheme="majorHAnsi" w:hAnsiTheme="majorHAnsi" w:cs="Times New Roman"/>
          <w:sz w:val="18"/>
          <w:szCs w:val="18"/>
        </w:rPr>
        <w:t>: ____________________</w:t>
      </w:r>
      <w:r w:rsidR="00A92847">
        <w:rPr>
          <w:rFonts w:asciiTheme="majorHAnsi" w:hAnsiTheme="majorHAnsi" w:cs="Times New Roman"/>
          <w:sz w:val="18"/>
          <w:szCs w:val="18"/>
        </w:rPr>
        <w:t>________</w:t>
      </w:r>
      <w:r w:rsidRPr="00A92847">
        <w:rPr>
          <w:rFonts w:asciiTheme="majorHAnsi" w:hAnsiTheme="majorHAnsi" w:cs="Times New Roman"/>
          <w:sz w:val="18"/>
          <w:szCs w:val="18"/>
        </w:rPr>
        <w:t>___________</w:t>
      </w:r>
      <w:r w:rsidR="006D4749">
        <w:rPr>
          <w:rFonts w:asciiTheme="majorHAnsi" w:hAnsiTheme="majorHAnsi" w:cs="Times New Roman"/>
          <w:sz w:val="18"/>
          <w:szCs w:val="18"/>
        </w:rPr>
        <w:t>___________</w:t>
      </w:r>
      <w:r w:rsidR="00C15ED6">
        <w:rPr>
          <w:rFonts w:asciiTheme="majorHAnsi" w:hAnsiTheme="majorHAnsi" w:cs="Times New Roman"/>
          <w:sz w:val="18"/>
          <w:szCs w:val="18"/>
        </w:rPr>
        <w:t xml:space="preserve">  </w:t>
      </w:r>
      <w:r w:rsidRPr="00A92847">
        <w:rPr>
          <w:rFonts w:asciiTheme="majorHAnsi" w:hAnsiTheme="majorHAnsi" w:cs="Times New Roman"/>
          <w:sz w:val="18"/>
          <w:szCs w:val="18"/>
        </w:rPr>
        <w:t xml:space="preserve"> </w:t>
      </w:r>
      <w:r w:rsidR="00D96920">
        <w:rPr>
          <w:rFonts w:asciiTheme="majorHAnsi" w:hAnsiTheme="majorHAnsi" w:cs="Times New Roman"/>
          <w:sz w:val="18"/>
          <w:szCs w:val="18"/>
        </w:rPr>
        <w:t xml:space="preserve">   </w:t>
      </w:r>
      <w:r w:rsidRPr="00504FB0">
        <w:rPr>
          <w:rFonts w:asciiTheme="majorHAnsi" w:hAnsiTheme="majorHAnsi" w:cs="Times New Roman"/>
          <w:sz w:val="20"/>
          <w:szCs w:val="20"/>
        </w:rPr>
        <w:t>Ext No.</w:t>
      </w:r>
      <w:r w:rsidR="00E908F9">
        <w:rPr>
          <w:rFonts w:asciiTheme="majorHAnsi" w:hAnsiTheme="majorHAnsi" w:cs="Times New Roman"/>
          <w:sz w:val="20"/>
          <w:szCs w:val="20"/>
        </w:rPr>
        <w:t xml:space="preserve"> </w:t>
      </w:r>
      <w:r w:rsidR="006D4749">
        <w:rPr>
          <w:rFonts w:asciiTheme="majorHAnsi" w:hAnsiTheme="majorHAnsi" w:cs="Times New Roman"/>
          <w:sz w:val="20"/>
          <w:szCs w:val="20"/>
        </w:rPr>
        <w:t>/ HP No</w:t>
      </w:r>
      <w:r w:rsidR="00C15ED6">
        <w:rPr>
          <w:rFonts w:asciiTheme="majorHAnsi" w:hAnsiTheme="majorHAnsi" w:cs="Times New Roman"/>
          <w:sz w:val="18"/>
          <w:szCs w:val="18"/>
        </w:rPr>
        <w:t xml:space="preserve">   </w:t>
      </w:r>
      <w:r w:rsidRPr="00A92847">
        <w:rPr>
          <w:rFonts w:asciiTheme="majorHAnsi" w:hAnsiTheme="majorHAnsi" w:cs="Times New Roman"/>
          <w:sz w:val="18"/>
          <w:szCs w:val="18"/>
        </w:rPr>
        <w:t>: _</w:t>
      </w:r>
      <w:r w:rsidR="00E908F9">
        <w:rPr>
          <w:rFonts w:asciiTheme="majorHAnsi" w:hAnsiTheme="majorHAnsi" w:cs="Times New Roman"/>
          <w:sz w:val="18"/>
          <w:szCs w:val="18"/>
        </w:rPr>
        <w:t>____________</w:t>
      </w:r>
      <w:r w:rsidRPr="00A92847">
        <w:rPr>
          <w:rFonts w:asciiTheme="majorHAnsi" w:hAnsiTheme="majorHAnsi" w:cs="Times New Roman"/>
          <w:sz w:val="18"/>
          <w:szCs w:val="18"/>
        </w:rPr>
        <w:t>____</w:t>
      </w:r>
      <w:r w:rsidR="00A92847">
        <w:rPr>
          <w:rFonts w:asciiTheme="majorHAnsi" w:hAnsiTheme="majorHAnsi" w:cs="Times New Roman"/>
          <w:sz w:val="18"/>
          <w:szCs w:val="18"/>
        </w:rPr>
        <w:t>_____</w:t>
      </w:r>
      <w:r w:rsidR="00E908F9">
        <w:rPr>
          <w:rFonts w:asciiTheme="majorHAnsi" w:hAnsiTheme="majorHAnsi" w:cs="Times New Roman"/>
          <w:sz w:val="18"/>
          <w:szCs w:val="18"/>
        </w:rPr>
        <w:t>_</w:t>
      </w:r>
    </w:p>
    <w:p w14:paraId="47AA1680" w14:textId="4B9AC6E9" w:rsidR="00707417" w:rsidRDefault="00707417" w:rsidP="00707417">
      <w:pPr>
        <w:tabs>
          <w:tab w:val="left" w:pos="2070"/>
        </w:tabs>
        <w:jc w:val="both"/>
        <w:rPr>
          <w:rFonts w:asciiTheme="majorHAnsi" w:hAnsiTheme="majorHAnsi" w:cs="Times New Roman"/>
          <w:sz w:val="18"/>
          <w:szCs w:val="18"/>
        </w:rPr>
      </w:pPr>
      <w:r w:rsidRPr="00504FB0">
        <w:rPr>
          <w:rFonts w:asciiTheme="majorHAnsi" w:hAnsiTheme="majorHAnsi" w:cs="Times New Roman"/>
          <w:sz w:val="20"/>
          <w:szCs w:val="20"/>
        </w:rPr>
        <w:t>Event Name</w:t>
      </w:r>
      <w:r w:rsidRPr="00A92847">
        <w:rPr>
          <w:rFonts w:asciiTheme="majorHAnsi" w:hAnsiTheme="majorHAnsi" w:cs="Times New Roman"/>
          <w:sz w:val="18"/>
          <w:szCs w:val="18"/>
        </w:rPr>
        <w:t xml:space="preserve"> : _______________________________________________</w:t>
      </w:r>
      <w:r w:rsidR="00A92847">
        <w:rPr>
          <w:rFonts w:asciiTheme="majorHAnsi" w:hAnsiTheme="majorHAnsi" w:cs="Times New Roman"/>
          <w:sz w:val="18"/>
          <w:szCs w:val="18"/>
        </w:rPr>
        <w:t>__________________</w:t>
      </w:r>
      <w:r w:rsidRPr="00A92847">
        <w:rPr>
          <w:rFonts w:asciiTheme="majorHAnsi" w:hAnsiTheme="majorHAnsi" w:cs="Times New Roman"/>
          <w:sz w:val="18"/>
          <w:szCs w:val="18"/>
        </w:rPr>
        <w:t>_______________</w:t>
      </w:r>
      <w:r w:rsidR="00A23040" w:rsidRPr="00A92847">
        <w:rPr>
          <w:rFonts w:asciiTheme="majorHAnsi" w:hAnsiTheme="majorHAnsi" w:cs="Times New Roman"/>
          <w:sz w:val="18"/>
          <w:szCs w:val="18"/>
        </w:rPr>
        <w:t>_</w:t>
      </w:r>
      <w:r w:rsidRPr="00A92847">
        <w:rPr>
          <w:rFonts w:asciiTheme="majorHAnsi" w:hAnsiTheme="majorHAnsi" w:cs="Times New Roman"/>
          <w:sz w:val="18"/>
          <w:szCs w:val="18"/>
        </w:rPr>
        <w:t>______</w:t>
      </w:r>
      <w:r w:rsidR="00A23040" w:rsidRPr="00A92847">
        <w:rPr>
          <w:rFonts w:asciiTheme="majorHAnsi" w:hAnsiTheme="majorHAnsi" w:cs="Times New Roman"/>
          <w:sz w:val="18"/>
          <w:szCs w:val="18"/>
        </w:rPr>
        <w:t>_</w:t>
      </w:r>
    </w:p>
    <w:p w14:paraId="376258FC" w14:textId="5FE7D5D8" w:rsidR="00D96920" w:rsidRPr="00D96920" w:rsidRDefault="00D96920" w:rsidP="00707417">
      <w:pPr>
        <w:tabs>
          <w:tab w:val="left" w:pos="2070"/>
        </w:tabs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Venue :____________________________________________________________________________________</w:t>
      </w:r>
    </w:p>
    <w:p w14:paraId="632E0969" w14:textId="522062F4" w:rsidR="00707417" w:rsidRPr="00A92847" w:rsidRDefault="00431CF8" w:rsidP="00707417">
      <w:pPr>
        <w:tabs>
          <w:tab w:val="left" w:pos="2070"/>
        </w:tabs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20"/>
          <w:szCs w:val="20"/>
        </w:rPr>
        <w:t>Event Date</w:t>
      </w:r>
      <w:r w:rsidR="00707417" w:rsidRPr="00A92847">
        <w:rPr>
          <w:rFonts w:asciiTheme="majorHAnsi" w:hAnsiTheme="majorHAnsi" w:cs="Times New Roman"/>
          <w:sz w:val="18"/>
          <w:szCs w:val="18"/>
        </w:rPr>
        <w:t xml:space="preserve"> : _____</w:t>
      </w:r>
      <w:r w:rsidR="007F6875" w:rsidRPr="00A92847">
        <w:rPr>
          <w:rFonts w:asciiTheme="majorHAnsi" w:hAnsiTheme="majorHAnsi" w:cs="Times New Roman"/>
          <w:sz w:val="18"/>
          <w:szCs w:val="18"/>
        </w:rPr>
        <w:t>_________________</w:t>
      </w:r>
      <w:r w:rsidR="00A92847">
        <w:rPr>
          <w:rFonts w:asciiTheme="majorHAnsi" w:hAnsiTheme="majorHAnsi" w:cs="Times New Roman"/>
          <w:sz w:val="18"/>
          <w:szCs w:val="18"/>
        </w:rPr>
        <w:t>___</w:t>
      </w:r>
      <w:r w:rsidR="007F6875" w:rsidRPr="00A92847">
        <w:rPr>
          <w:rFonts w:asciiTheme="majorHAnsi" w:hAnsiTheme="majorHAnsi" w:cs="Times New Roman"/>
          <w:sz w:val="18"/>
          <w:szCs w:val="18"/>
        </w:rPr>
        <w:t>___</w:t>
      </w:r>
      <w:r w:rsidR="00A92847">
        <w:rPr>
          <w:rFonts w:asciiTheme="majorHAnsi" w:hAnsiTheme="majorHAnsi" w:cs="Times New Roman"/>
          <w:sz w:val="18"/>
          <w:szCs w:val="18"/>
        </w:rPr>
        <w:t>__________</w:t>
      </w:r>
      <w:r w:rsidR="007F6875" w:rsidRPr="00A92847">
        <w:rPr>
          <w:rFonts w:asciiTheme="majorHAnsi" w:hAnsiTheme="majorHAnsi" w:cs="Times New Roman"/>
          <w:sz w:val="18"/>
          <w:szCs w:val="18"/>
        </w:rPr>
        <w:t>___</w:t>
      </w:r>
      <w:r>
        <w:rPr>
          <w:rFonts w:asciiTheme="majorHAnsi" w:hAnsiTheme="majorHAnsi" w:cs="Times New Roman"/>
          <w:sz w:val="18"/>
          <w:szCs w:val="18"/>
        </w:rPr>
        <w:t>______</w:t>
      </w:r>
      <w:r w:rsidR="007F6875" w:rsidRPr="00A92847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 xml:space="preserve">      </w:t>
      </w:r>
      <w:r w:rsidRPr="00504FB0">
        <w:rPr>
          <w:rFonts w:asciiTheme="majorHAnsi" w:hAnsiTheme="majorHAnsi" w:cs="Times New Roman"/>
          <w:sz w:val="20"/>
          <w:szCs w:val="20"/>
        </w:rPr>
        <w:t>Time : From</w:t>
      </w:r>
      <w:r w:rsidRPr="00A92847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__</w:t>
      </w:r>
      <w:r w:rsidRPr="00A92847">
        <w:rPr>
          <w:rFonts w:asciiTheme="majorHAnsi" w:hAnsiTheme="majorHAnsi" w:cs="Times New Roman"/>
          <w:sz w:val="18"/>
          <w:szCs w:val="18"/>
        </w:rPr>
        <w:t>_________</w:t>
      </w:r>
      <w:r>
        <w:rPr>
          <w:rFonts w:asciiTheme="majorHAnsi" w:hAnsiTheme="majorHAnsi" w:cs="Times New Roman"/>
          <w:sz w:val="18"/>
          <w:szCs w:val="18"/>
        </w:rPr>
        <w:t>_</w:t>
      </w:r>
      <w:r w:rsidRPr="00A92847">
        <w:rPr>
          <w:rFonts w:asciiTheme="majorHAnsi" w:hAnsiTheme="majorHAnsi" w:cs="Times New Roman"/>
          <w:sz w:val="18"/>
          <w:szCs w:val="18"/>
        </w:rPr>
        <w:t xml:space="preserve"> </w:t>
      </w:r>
      <w:r w:rsidRPr="00504FB0">
        <w:rPr>
          <w:rFonts w:asciiTheme="majorHAnsi" w:hAnsiTheme="majorHAnsi" w:cs="Times New Roman"/>
          <w:sz w:val="20"/>
          <w:szCs w:val="20"/>
        </w:rPr>
        <w:t>To</w:t>
      </w:r>
      <w:r w:rsidRPr="00A92847">
        <w:rPr>
          <w:rFonts w:asciiTheme="majorHAnsi" w:hAnsiTheme="majorHAnsi" w:cs="Times New Roman"/>
          <w:sz w:val="18"/>
          <w:szCs w:val="18"/>
        </w:rPr>
        <w:t xml:space="preserve"> _</w:t>
      </w:r>
      <w:r>
        <w:rPr>
          <w:rFonts w:asciiTheme="majorHAnsi" w:hAnsiTheme="majorHAnsi" w:cs="Times New Roman"/>
          <w:sz w:val="18"/>
          <w:szCs w:val="18"/>
        </w:rPr>
        <w:t>_</w:t>
      </w:r>
      <w:r w:rsidRPr="00A92847">
        <w:rPr>
          <w:rFonts w:asciiTheme="majorHAnsi" w:hAnsiTheme="majorHAnsi" w:cs="Times New Roman"/>
          <w:sz w:val="18"/>
          <w:szCs w:val="18"/>
        </w:rPr>
        <w:t>_</w:t>
      </w:r>
      <w:r>
        <w:rPr>
          <w:rFonts w:asciiTheme="majorHAnsi" w:hAnsiTheme="majorHAnsi" w:cs="Times New Roman"/>
          <w:sz w:val="18"/>
          <w:szCs w:val="18"/>
        </w:rPr>
        <w:t>__</w:t>
      </w:r>
      <w:r w:rsidRPr="00A92847">
        <w:rPr>
          <w:rFonts w:asciiTheme="majorHAnsi" w:hAnsiTheme="majorHAnsi" w:cs="Times New Roman"/>
          <w:sz w:val="18"/>
          <w:szCs w:val="18"/>
        </w:rPr>
        <w:t>________</w:t>
      </w:r>
    </w:p>
    <w:p w14:paraId="621A355E" w14:textId="68E2B458" w:rsidR="00431CF8" w:rsidRDefault="00F541AD" w:rsidP="003C2F75">
      <w:pPr>
        <w:tabs>
          <w:tab w:val="left" w:pos="2070"/>
        </w:tabs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20"/>
          <w:szCs w:val="20"/>
        </w:rPr>
        <w:t>Rehearsal</w:t>
      </w:r>
      <w:r w:rsidR="00431CF8">
        <w:rPr>
          <w:rFonts w:asciiTheme="majorHAnsi" w:hAnsiTheme="majorHAnsi" w:cs="Times New Roman"/>
          <w:sz w:val="20"/>
          <w:szCs w:val="20"/>
        </w:rPr>
        <w:t xml:space="preserve"> Date (if any)</w:t>
      </w:r>
      <w:r>
        <w:rPr>
          <w:rFonts w:asciiTheme="majorHAnsi" w:hAnsiTheme="majorHAnsi" w:cs="Times New Roman"/>
          <w:sz w:val="18"/>
          <w:szCs w:val="18"/>
        </w:rPr>
        <w:t xml:space="preserve"> : _____________________</w:t>
      </w:r>
      <w:r w:rsidR="00707417" w:rsidRPr="00A92847">
        <w:rPr>
          <w:rFonts w:asciiTheme="majorHAnsi" w:hAnsiTheme="majorHAnsi" w:cs="Times New Roman"/>
          <w:sz w:val="18"/>
          <w:szCs w:val="18"/>
        </w:rPr>
        <w:t>___</w:t>
      </w:r>
      <w:r w:rsidR="00633F75">
        <w:rPr>
          <w:rFonts w:asciiTheme="majorHAnsi" w:hAnsiTheme="majorHAnsi" w:cs="Times New Roman"/>
          <w:sz w:val="18"/>
          <w:szCs w:val="18"/>
        </w:rPr>
        <w:t>______</w:t>
      </w:r>
      <w:r w:rsidR="007D5272">
        <w:rPr>
          <w:rFonts w:asciiTheme="majorHAnsi" w:hAnsiTheme="majorHAnsi" w:cs="Times New Roman"/>
          <w:sz w:val="18"/>
          <w:szCs w:val="18"/>
        </w:rPr>
        <w:t>_______</w:t>
      </w:r>
      <w:r w:rsidR="00633F75">
        <w:rPr>
          <w:rFonts w:asciiTheme="majorHAnsi" w:hAnsiTheme="majorHAnsi" w:cs="Times New Roman"/>
          <w:sz w:val="18"/>
          <w:szCs w:val="18"/>
        </w:rPr>
        <w:t xml:space="preserve">       </w:t>
      </w:r>
      <w:r w:rsidR="00431CF8">
        <w:rPr>
          <w:rFonts w:asciiTheme="majorHAnsi" w:hAnsiTheme="majorHAnsi" w:cs="Times New Roman"/>
          <w:sz w:val="18"/>
          <w:szCs w:val="18"/>
        </w:rPr>
        <w:t xml:space="preserve">  </w:t>
      </w:r>
      <w:r w:rsidR="00431CF8" w:rsidRPr="00504FB0">
        <w:rPr>
          <w:rFonts w:asciiTheme="majorHAnsi" w:hAnsiTheme="majorHAnsi" w:cs="Times New Roman"/>
          <w:sz w:val="20"/>
          <w:szCs w:val="20"/>
        </w:rPr>
        <w:t>Time : From</w:t>
      </w:r>
      <w:r w:rsidR="00431CF8" w:rsidRPr="00A92847">
        <w:rPr>
          <w:rFonts w:asciiTheme="majorHAnsi" w:hAnsiTheme="majorHAnsi" w:cs="Times New Roman"/>
          <w:sz w:val="18"/>
          <w:szCs w:val="18"/>
        </w:rPr>
        <w:t xml:space="preserve"> </w:t>
      </w:r>
      <w:r w:rsidR="00431CF8">
        <w:rPr>
          <w:rFonts w:asciiTheme="majorHAnsi" w:hAnsiTheme="majorHAnsi" w:cs="Times New Roman"/>
          <w:sz w:val="18"/>
          <w:szCs w:val="18"/>
        </w:rPr>
        <w:t>__</w:t>
      </w:r>
      <w:r w:rsidR="00431CF8" w:rsidRPr="00A92847">
        <w:rPr>
          <w:rFonts w:asciiTheme="majorHAnsi" w:hAnsiTheme="majorHAnsi" w:cs="Times New Roman"/>
          <w:sz w:val="18"/>
          <w:szCs w:val="18"/>
        </w:rPr>
        <w:t>_________</w:t>
      </w:r>
      <w:r w:rsidR="00431CF8">
        <w:rPr>
          <w:rFonts w:asciiTheme="majorHAnsi" w:hAnsiTheme="majorHAnsi" w:cs="Times New Roman"/>
          <w:sz w:val="18"/>
          <w:szCs w:val="18"/>
        </w:rPr>
        <w:t>_</w:t>
      </w:r>
      <w:r w:rsidR="00431CF8" w:rsidRPr="00A92847">
        <w:rPr>
          <w:rFonts w:asciiTheme="majorHAnsi" w:hAnsiTheme="majorHAnsi" w:cs="Times New Roman"/>
          <w:sz w:val="18"/>
          <w:szCs w:val="18"/>
        </w:rPr>
        <w:t xml:space="preserve"> </w:t>
      </w:r>
      <w:r w:rsidR="00431CF8" w:rsidRPr="00504FB0">
        <w:rPr>
          <w:rFonts w:asciiTheme="majorHAnsi" w:hAnsiTheme="majorHAnsi" w:cs="Times New Roman"/>
          <w:sz w:val="20"/>
          <w:szCs w:val="20"/>
        </w:rPr>
        <w:t>To</w:t>
      </w:r>
      <w:r w:rsidR="00431CF8" w:rsidRPr="00A92847">
        <w:rPr>
          <w:rFonts w:asciiTheme="majorHAnsi" w:hAnsiTheme="majorHAnsi" w:cs="Times New Roman"/>
          <w:sz w:val="18"/>
          <w:szCs w:val="18"/>
        </w:rPr>
        <w:t xml:space="preserve"> _</w:t>
      </w:r>
      <w:r w:rsidR="00431CF8">
        <w:rPr>
          <w:rFonts w:asciiTheme="majorHAnsi" w:hAnsiTheme="majorHAnsi" w:cs="Times New Roman"/>
          <w:sz w:val="18"/>
          <w:szCs w:val="18"/>
        </w:rPr>
        <w:t>_</w:t>
      </w:r>
      <w:r w:rsidR="00431CF8" w:rsidRPr="00A92847">
        <w:rPr>
          <w:rFonts w:asciiTheme="majorHAnsi" w:hAnsiTheme="majorHAnsi" w:cs="Times New Roman"/>
          <w:sz w:val="18"/>
          <w:szCs w:val="18"/>
        </w:rPr>
        <w:t>_</w:t>
      </w:r>
      <w:r w:rsidR="00431CF8">
        <w:rPr>
          <w:rFonts w:asciiTheme="majorHAnsi" w:hAnsiTheme="majorHAnsi" w:cs="Times New Roman"/>
          <w:sz w:val="18"/>
          <w:szCs w:val="18"/>
        </w:rPr>
        <w:t>__</w:t>
      </w:r>
      <w:r w:rsidR="00431CF8" w:rsidRPr="00A92847">
        <w:rPr>
          <w:rFonts w:asciiTheme="majorHAnsi" w:hAnsiTheme="majorHAnsi" w:cs="Times New Roman"/>
          <w:sz w:val="18"/>
          <w:szCs w:val="18"/>
        </w:rPr>
        <w:t>________</w:t>
      </w:r>
    </w:p>
    <w:p w14:paraId="544E30D6" w14:textId="1E91D61C" w:rsidR="00730C83" w:rsidRDefault="007D5272" w:rsidP="003C2F75">
      <w:pPr>
        <w:tabs>
          <w:tab w:val="left" w:pos="2070"/>
        </w:tabs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Setup Date (if any) : __________________________________________       </w:t>
      </w:r>
      <w:r w:rsidRPr="00504FB0">
        <w:rPr>
          <w:rFonts w:asciiTheme="majorHAnsi" w:hAnsiTheme="majorHAnsi" w:cs="Times New Roman"/>
          <w:sz w:val="20"/>
          <w:szCs w:val="20"/>
        </w:rPr>
        <w:t>Time : From</w:t>
      </w:r>
      <w:r w:rsidRPr="00A92847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__</w:t>
      </w:r>
      <w:r w:rsidRPr="00A92847">
        <w:rPr>
          <w:rFonts w:asciiTheme="majorHAnsi" w:hAnsiTheme="majorHAnsi" w:cs="Times New Roman"/>
          <w:sz w:val="18"/>
          <w:szCs w:val="18"/>
        </w:rPr>
        <w:t>_________</w:t>
      </w:r>
      <w:r>
        <w:rPr>
          <w:rFonts w:asciiTheme="majorHAnsi" w:hAnsiTheme="majorHAnsi" w:cs="Times New Roman"/>
          <w:sz w:val="18"/>
          <w:szCs w:val="18"/>
        </w:rPr>
        <w:t>_</w:t>
      </w:r>
      <w:r w:rsidRPr="00A92847">
        <w:rPr>
          <w:rFonts w:asciiTheme="majorHAnsi" w:hAnsiTheme="majorHAnsi" w:cs="Times New Roman"/>
          <w:sz w:val="18"/>
          <w:szCs w:val="18"/>
        </w:rPr>
        <w:t xml:space="preserve"> </w:t>
      </w:r>
      <w:r w:rsidRPr="00504FB0">
        <w:rPr>
          <w:rFonts w:asciiTheme="majorHAnsi" w:hAnsiTheme="majorHAnsi" w:cs="Times New Roman"/>
          <w:sz w:val="20"/>
          <w:szCs w:val="20"/>
        </w:rPr>
        <w:t>T</w:t>
      </w:r>
      <w:bookmarkStart w:id="0" w:name="_GoBack"/>
      <w:bookmarkEnd w:id="0"/>
      <w:r w:rsidRPr="00504FB0">
        <w:rPr>
          <w:rFonts w:asciiTheme="majorHAnsi" w:hAnsiTheme="majorHAnsi" w:cs="Times New Roman"/>
          <w:sz w:val="20"/>
          <w:szCs w:val="20"/>
        </w:rPr>
        <w:t>o</w:t>
      </w:r>
      <w:r w:rsidRPr="00A92847">
        <w:rPr>
          <w:rFonts w:asciiTheme="majorHAnsi" w:hAnsiTheme="majorHAnsi" w:cs="Times New Roman"/>
          <w:sz w:val="18"/>
          <w:szCs w:val="18"/>
        </w:rPr>
        <w:t xml:space="preserve"> _</w:t>
      </w:r>
      <w:r>
        <w:rPr>
          <w:rFonts w:asciiTheme="majorHAnsi" w:hAnsiTheme="majorHAnsi" w:cs="Times New Roman"/>
          <w:sz w:val="18"/>
          <w:szCs w:val="18"/>
        </w:rPr>
        <w:t>_</w:t>
      </w:r>
      <w:r w:rsidRPr="00A92847">
        <w:rPr>
          <w:rFonts w:asciiTheme="majorHAnsi" w:hAnsiTheme="majorHAnsi" w:cs="Times New Roman"/>
          <w:sz w:val="18"/>
          <w:szCs w:val="18"/>
        </w:rPr>
        <w:t>_</w:t>
      </w:r>
      <w:r>
        <w:rPr>
          <w:rFonts w:asciiTheme="majorHAnsi" w:hAnsiTheme="majorHAnsi" w:cs="Times New Roman"/>
          <w:sz w:val="18"/>
          <w:szCs w:val="18"/>
        </w:rPr>
        <w:t>__</w:t>
      </w:r>
      <w:r w:rsidRPr="00A92847">
        <w:rPr>
          <w:rFonts w:asciiTheme="majorHAnsi" w:hAnsiTheme="majorHAnsi" w:cs="Times New Roman"/>
          <w:sz w:val="18"/>
          <w:szCs w:val="18"/>
        </w:rPr>
        <w:t>________</w:t>
      </w:r>
    </w:p>
    <w:p w14:paraId="2857B79C" w14:textId="77777777" w:rsidR="00B52FF6" w:rsidRPr="005C6CB1" w:rsidRDefault="00B52FF6" w:rsidP="003C2F75">
      <w:pPr>
        <w:tabs>
          <w:tab w:val="left" w:pos="2070"/>
        </w:tabs>
        <w:jc w:val="both"/>
        <w:rPr>
          <w:rFonts w:asciiTheme="majorHAnsi" w:hAnsiTheme="majorHAnsi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603"/>
        <w:gridCol w:w="2784"/>
      </w:tblGrid>
      <w:tr w:rsidR="00707417" w:rsidRPr="006D2BCC" w14:paraId="4B9CBA98" w14:textId="77777777" w:rsidTr="00790862">
        <w:tc>
          <w:tcPr>
            <w:tcW w:w="9016" w:type="dxa"/>
            <w:gridSpan w:val="3"/>
          </w:tcPr>
          <w:p w14:paraId="0FF52BC4" w14:textId="77777777" w:rsidR="00707417" w:rsidRPr="006D2BCC" w:rsidRDefault="00707417" w:rsidP="00790862">
            <w:pPr>
              <w:tabs>
                <w:tab w:val="left" w:pos="207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b/>
                <w:sz w:val="20"/>
                <w:szCs w:val="20"/>
              </w:rPr>
              <w:t>ITEMS REQUEST</w:t>
            </w:r>
          </w:p>
        </w:tc>
      </w:tr>
      <w:tr w:rsidR="00707417" w:rsidRPr="006D2BCC" w14:paraId="58427CA9" w14:textId="77777777" w:rsidTr="00504FB0">
        <w:tc>
          <w:tcPr>
            <w:tcW w:w="629" w:type="dxa"/>
          </w:tcPr>
          <w:p w14:paraId="56AF427E" w14:textId="77777777" w:rsidR="00707417" w:rsidRPr="006D2BCC" w:rsidRDefault="00707417" w:rsidP="00790862">
            <w:pPr>
              <w:tabs>
                <w:tab w:val="left" w:pos="207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5603" w:type="dxa"/>
          </w:tcPr>
          <w:p w14:paraId="1C96BD7B" w14:textId="77777777" w:rsidR="00707417" w:rsidRPr="006D2BCC" w:rsidRDefault="00707417" w:rsidP="00790862">
            <w:pPr>
              <w:tabs>
                <w:tab w:val="left" w:pos="207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2784" w:type="dxa"/>
          </w:tcPr>
          <w:p w14:paraId="5DEFEC20" w14:textId="77777777" w:rsidR="00707417" w:rsidRPr="006D2BCC" w:rsidRDefault="00707417" w:rsidP="00790862">
            <w:pPr>
              <w:tabs>
                <w:tab w:val="left" w:pos="207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b/>
                <w:sz w:val="20"/>
                <w:szCs w:val="20"/>
              </w:rPr>
              <w:t>Quantity</w:t>
            </w:r>
          </w:p>
        </w:tc>
      </w:tr>
      <w:tr w:rsidR="00707417" w:rsidRPr="006D2BCC" w14:paraId="5C2E24CB" w14:textId="77777777" w:rsidTr="00504FB0">
        <w:tc>
          <w:tcPr>
            <w:tcW w:w="629" w:type="dxa"/>
          </w:tcPr>
          <w:p w14:paraId="09B554F6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5603" w:type="dxa"/>
          </w:tcPr>
          <w:p w14:paraId="0C89149F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Banquet Table</w:t>
            </w:r>
          </w:p>
        </w:tc>
        <w:tc>
          <w:tcPr>
            <w:tcW w:w="2784" w:type="dxa"/>
          </w:tcPr>
          <w:p w14:paraId="01E8D488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07417" w:rsidRPr="006D2BCC" w14:paraId="07932D2F" w14:textId="77777777" w:rsidTr="00504FB0">
        <w:tc>
          <w:tcPr>
            <w:tcW w:w="629" w:type="dxa"/>
          </w:tcPr>
          <w:p w14:paraId="71467336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5603" w:type="dxa"/>
          </w:tcPr>
          <w:p w14:paraId="36BECBF0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Round Table</w:t>
            </w:r>
          </w:p>
        </w:tc>
        <w:tc>
          <w:tcPr>
            <w:tcW w:w="2784" w:type="dxa"/>
          </w:tcPr>
          <w:p w14:paraId="50A290A0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07417" w:rsidRPr="006D2BCC" w14:paraId="549486BC" w14:textId="77777777" w:rsidTr="00504FB0">
        <w:tc>
          <w:tcPr>
            <w:tcW w:w="629" w:type="dxa"/>
          </w:tcPr>
          <w:p w14:paraId="34391C7F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5603" w:type="dxa"/>
          </w:tcPr>
          <w:p w14:paraId="0E07055D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Banquet Chair</w:t>
            </w:r>
          </w:p>
        </w:tc>
        <w:tc>
          <w:tcPr>
            <w:tcW w:w="2784" w:type="dxa"/>
          </w:tcPr>
          <w:p w14:paraId="3E65705D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07417" w:rsidRPr="006D2BCC" w14:paraId="766E33E5" w14:textId="77777777" w:rsidTr="00504FB0">
        <w:tc>
          <w:tcPr>
            <w:tcW w:w="629" w:type="dxa"/>
          </w:tcPr>
          <w:p w14:paraId="6101CA2A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5603" w:type="dxa"/>
          </w:tcPr>
          <w:p w14:paraId="1CB58E5E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Plastic Chair</w:t>
            </w:r>
          </w:p>
        </w:tc>
        <w:tc>
          <w:tcPr>
            <w:tcW w:w="2784" w:type="dxa"/>
          </w:tcPr>
          <w:p w14:paraId="7C236F35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07417" w:rsidRPr="006D2BCC" w14:paraId="2B0D42D6" w14:textId="77777777" w:rsidTr="00504FB0">
        <w:tc>
          <w:tcPr>
            <w:tcW w:w="629" w:type="dxa"/>
          </w:tcPr>
          <w:p w14:paraId="7CC9CAE7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5603" w:type="dxa"/>
          </w:tcPr>
          <w:p w14:paraId="647A03B7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Table Clothes</w:t>
            </w:r>
          </w:p>
        </w:tc>
        <w:tc>
          <w:tcPr>
            <w:tcW w:w="2784" w:type="dxa"/>
          </w:tcPr>
          <w:p w14:paraId="37ED70CD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07417" w:rsidRPr="006D2BCC" w14:paraId="3C3B85AB" w14:textId="77777777" w:rsidTr="00504FB0">
        <w:tc>
          <w:tcPr>
            <w:tcW w:w="629" w:type="dxa"/>
          </w:tcPr>
          <w:p w14:paraId="36C9E7D4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5603" w:type="dxa"/>
          </w:tcPr>
          <w:p w14:paraId="7ACF92EB" w14:textId="78A6F8A8" w:rsidR="00707417" w:rsidRPr="006D2BCC" w:rsidRDefault="00303F6A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 xml:space="preserve">Green Dustbin </w:t>
            </w:r>
            <w:r w:rsidRPr="006D2BCC">
              <w:rPr>
                <w:rFonts w:asciiTheme="majorHAnsi" w:hAnsiTheme="majorHAnsi" w:cs="Times New Roman"/>
                <w:i/>
                <w:sz w:val="20"/>
                <w:szCs w:val="20"/>
              </w:rPr>
              <w:t>(if you have refreshment in campus)</w:t>
            </w:r>
          </w:p>
        </w:tc>
        <w:tc>
          <w:tcPr>
            <w:tcW w:w="2784" w:type="dxa"/>
          </w:tcPr>
          <w:p w14:paraId="08443896" w14:textId="77777777" w:rsidR="00707417" w:rsidRPr="006D2BCC" w:rsidRDefault="00707417" w:rsidP="00A92847">
            <w:pPr>
              <w:tabs>
                <w:tab w:val="left" w:pos="2070"/>
              </w:tabs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389E2DAB" w14:textId="77777777" w:rsidR="00303F6A" w:rsidRDefault="00303F6A" w:rsidP="00A23040">
      <w:pPr>
        <w:spacing w:line="200" w:lineRule="exact"/>
        <w:rPr>
          <w:sz w:val="18"/>
          <w:szCs w:val="18"/>
        </w:rPr>
      </w:pPr>
    </w:p>
    <w:p w14:paraId="287ABC5C" w14:textId="6A1AB270" w:rsidR="00A23040" w:rsidRPr="00A92847" w:rsidRDefault="00572C25" w:rsidP="00A23040">
      <w:pPr>
        <w:spacing w:line="200" w:lineRule="exact"/>
        <w:rPr>
          <w:sz w:val="18"/>
          <w:szCs w:val="18"/>
        </w:rPr>
      </w:pPr>
      <w:r w:rsidRPr="00A92847">
        <w:rPr>
          <w:rFonts w:ascii="Times New Roman" w:eastAsia="Times New Roman" w:hAnsi="Times New Roman" w:cs="Times New Roman"/>
          <w:noProof/>
          <w:sz w:val="18"/>
          <w:szCs w:val="18"/>
          <w:lang w:eastAsia="en-MY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38ECDCC" wp14:editId="4EF4E5C7">
                <wp:simplePos x="0" y="0"/>
                <wp:positionH relativeFrom="margin">
                  <wp:posOffset>4848225</wp:posOffset>
                </wp:positionH>
                <wp:positionV relativeFrom="paragraph">
                  <wp:posOffset>181685</wp:posOffset>
                </wp:positionV>
                <wp:extent cx="638175" cy="400050"/>
                <wp:effectExtent l="0" t="0" r="28575" b="190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400050"/>
                          <a:chOff x="9409" y="-49"/>
                          <a:chExt cx="1469" cy="708"/>
                        </a:xfrm>
                      </wpg:grpSpPr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10862" y="-26"/>
                            <a:ext cx="0" cy="677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677"/>
                              <a:gd name="T2" fmla="+- 0 650 -26"/>
                              <a:gd name="T3" fmla="*/ 650 h 6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7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9417" y="-41"/>
                            <a:ext cx="0" cy="691"/>
                          </a:xfrm>
                          <a:custGeom>
                            <a:avLst/>
                            <a:gdLst>
                              <a:gd name="T0" fmla="+- 0 -41 -41"/>
                              <a:gd name="T1" fmla="*/ -41 h 691"/>
                              <a:gd name="T2" fmla="+- 0 650 -41"/>
                              <a:gd name="T3" fmla="*/ 650 h 6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0140" y="-26"/>
                            <a:ext cx="0" cy="677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677"/>
                              <a:gd name="T2" fmla="+- 0 650 -26"/>
                              <a:gd name="T3" fmla="*/ 650 h 6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7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9424" y="-34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9424" y="305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9424" y="643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FF123" id="Group 22" o:spid="_x0000_s1026" style="position:absolute;margin-left:381.75pt;margin-top:14.3pt;width:50.25pt;height:31.5pt;z-index:-251646976;mso-position-horizontal-relative:margin" coordorigin="9409,-49" coordsize="1469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">
                <v:shape id="Freeform 10" o:spid="_x0000_s1027" style="position:absolute;left:10862;top:-26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uv8IA&#10;AADbAAAADwAAAGRycy9kb3ducmV2LnhtbESPQYvCMBSE7wv+h/AWvK2pCrJ2jSKC4kldFfH4aN42&#10;ZZuX0sS2/nsjCB6HmfmGmS06W4qGal84VjAcJCCIM6cLzhWcT+uvbxA+IGssHZOCO3lYzHsfM0y1&#10;a/mXmmPIRYSwT1GBCaFKpfSZIYt+4Cri6P252mKIss6lrrGNcFvKUZJMpMWC44LBilaGsv/jzSq4&#10;YUiGy/30wnezO+2a66Gdblql+p/d8gdEoC68w6/2VisYj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m6/wgAAANsAAAAPAAAAAAAAAAAAAAAAAJgCAABkcnMvZG93&#10;bnJldi54bWxQSwUGAAAAAAQABAD1AAAAhwMAAAAA&#10;" path="m,l,676e" filled="f" strokeweight=".82pt">
                  <v:path arrowok="t" o:connecttype="custom" o:connectlocs="0,-26;0,650" o:connectangles="0,0"/>
                </v:shape>
                <v:shape id="Freeform 11" o:spid="_x0000_s1028" style="position:absolute;left:9417;top:-41;width:0;height:691;visibility:visible;mso-wrap-style:square;v-text-anchor:top" coordsize="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BHMUA&#10;AADbAAAADwAAAGRycy9kb3ducmV2LnhtbESPT2sCMRTE7wW/Q3iCt5r4B5GtUapSKPTkKpbeHpvn&#10;ZtvNy7JJ162fvhEKPQ4z8xtmteldLTpqQ+VZw2SsQBAX3lRcajgdXx6XIEJENlh7Jg0/FGCzHjys&#10;MDP+ygfq8liKBOGQoQYbY5NJGQpLDsPYN8TJu/jWYUyyLaVp8ZrgrpZTpRbSYcVpwWJDO0vFV/7t&#10;NBx2t7x7f/uU2+1cfczU7WL3Z6n1aNg/P4GI1Mf/8F/71WiYzuH+Jf0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EcxQAAANsAAAAPAAAAAAAAAAAAAAAAAJgCAABkcnMv&#10;ZG93bnJldi54bWxQSwUGAAAAAAQABAD1AAAAigMAAAAA&#10;" path="m,l,691e" filled="f" strokeweight=".82pt">
                  <v:path arrowok="t" o:connecttype="custom" o:connectlocs="0,-41;0,650" o:connectangles="0,0"/>
                </v:shape>
                <v:shape id="Freeform 12" o:spid="_x0000_s1029" style="position:absolute;left:10140;top:-26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TUMIA&#10;AADbAAAADwAAAGRycy9kb3ducmV2LnhtbESPQYvCMBSE7wv+h/AWvK2pgrJ2jSKC4kldFfH4aN42&#10;ZZuX0sS2/nsjCB6HmfmGmS06W4qGal84VjAcJCCIM6cLzhWcT+uvbxA+IGssHZOCO3lYzHsfM0y1&#10;a/mXmmPIRYSwT1GBCaFKpfSZIYt+4Cri6P252mKIss6lrrGNcFvKUZJMpMWC44LBilaGsv/jzSq4&#10;YUiGy/30wnezO+2a66Gdblql+p/d8gdEoC68w6/2VisYj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1NQwgAAANsAAAAPAAAAAAAAAAAAAAAAAJgCAABkcnMvZG93&#10;bnJldi54bWxQSwUGAAAAAAQABAD1AAAAhwMAAAAA&#10;" path="m,l,676e" filled="f" strokeweight=".82pt">
                  <v:path arrowok="t" o:connecttype="custom" o:connectlocs="0,-26;0,650" o:connectangles="0,0"/>
                </v:shape>
                <v:shape id="Freeform 13" o:spid="_x0000_s1030" style="position:absolute;left:9424;top:-34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4vTcQA&#10;AADbAAAADwAAAGRycy9kb3ducmV2LnhtbESPT4vCMBTE7wt+h/AEb2uqByvVKCIKetiDfxB7ezTP&#10;trZ5KU3U+u03Cwseh5n5DTNfdqYWT2pdaVnBaBiBIM6sLjlXcD5tv6cgnEfWWFsmBW9ysFz0vuaY&#10;aPviAz2PPhcBwi5BBYX3TSKlywoy6Ia2IQ7ezbYGfZBtLnWLrwA3tRxH0UQaLDksFNjQuqCsOj6M&#10;guqdxmma306Xn/geR811sz9klVKDfreagfDU+U/4v73TCsYT+Ps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L03EAAAA2wAAAA8AAAAAAAAAAAAAAAAAmAIAAGRycy9k&#10;b3ducmV2LnhtbFBLBQYAAAAABAAEAPUAAACJAwAAAAA=&#10;" path="m,l1446,e" filled="f" strokeweight=".82pt">
                  <v:path arrowok="t" o:connecttype="custom" o:connectlocs="0,0;1446,0" o:connectangles="0,0"/>
                </v:shape>
                <v:shape id="Freeform 14" o:spid="_x0000_s1031" style="position:absolute;left:9424;top:305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K1sYA&#10;AADbAAAADwAAAGRycy9kb3ducmV2LnhtbESPS2vDMBCE74X+B7GF3mq5OdTFtRJCaCA55JAHpb4t&#10;1vpRWytjKbH976NCocdhZr5hstVkOnGjwTWWFbxGMQjiwuqGKwWX8/blHYTzyBo7y6RgJger5eND&#10;hqm2Ix/pdvKVCBB2KSqove9TKV1Rk0EX2Z44eKUdDPogh0rqAccAN51cxPGbNNhwWKixp01NRXu6&#10;GgXtnCd5XpXnr0Pyk8T99+f+WLRKPT9N6w8Qnib/H/5r77SCRQK/X8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KK1sYAAADbAAAADwAAAAAAAAAAAAAAAACYAgAAZHJz&#10;L2Rvd25yZXYueG1sUEsFBgAAAAAEAAQA9QAAAIsDAAAAAA==&#10;" path="m,l1446,e" filled="f" strokeweight=".82pt">
                  <v:path arrowok="t" o:connecttype="custom" o:connectlocs="0,0;1446,0" o:connectangles="0,0"/>
                </v:shape>
                <v:shape id="Freeform 15" o:spid="_x0000_s1032" style="position:absolute;left:9424;top:643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0epMIA&#10;AADbAAAADwAAAGRycy9kb3ducmV2LnhtbERPy2rCQBTdC/7DcIXudKKLpkQnItJCu+giKmJ2l8zN&#10;w2TuhMxUk7/vLApdHs57tx9NJx40uMaygvUqAkFcWN1wpeBy/li+gXAeWWNnmRRM5GCfzmc7TLR9&#10;ckaPk69ECGGXoILa+z6R0hU1GXQr2xMHrrSDQR/gUEk94DOEm05uouhVGmw4NNTY07Gmoj39GAXt&#10;lMd5XpXn63d8j6P+9v6VFa1SL4vxsAXhafT/4j/3p1awCWPD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R6kwgAAANsAAAAPAAAAAAAAAAAAAAAAAJgCAABkcnMvZG93&#10;bnJldi54bWxQSwUGAAAAAAQABAD1AAAAhwMAAAAA&#10;" path="m,l1446,e" filled="f" strokeweight=".82pt">
                  <v:path arrowok="t" o:connecttype="custom" o:connectlocs="0,0;1446,0" o:connectangles="0,0"/>
                </v:shape>
                <w10:wrap anchorx="margin"/>
              </v:group>
            </w:pict>
          </mc:Fallback>
        </mc:AlternateContent>
      </w:r>
      <w:r w:rsidRPr="00A92847">
        <w:rPr>
          <w:rFonts w:ascii="Times New Roman" w:eastAsia="Times New Roman" w:hAnsi="Times New Roman" w:cs="Times New Roman"/>
          <w:noProof/>
          <w:sz w:val="18"/>
          <w:szCs w:val="18"/>
          <w:lang w:eastAsia="en-MY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EF16FE3" wp14:editId="3ED8A4F4">
                <wp:simplePos x="0" y="0"/>
                <wp:positionH relativeFrom="margin">
                  <wp:posOffset>2695575</wp:posOffset>
                </wp:positionH>
                <wp:positionV relativeFrom="paragraph">
                  <wp:posOffset>179070</wp:posOffset>
                </wp:positionV>
                <wp:extent cx="638175" cy="400050"/>
                <wp:effectExtent l="0" t="0" r="2857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400050"/>
                          <a:chOff x="9409" y="-49"/>
                          <a:chExt cx="1469" cy="708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0862" y="-26"/>
                            <a:ext cx="0" cy="677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677"/>
                              <a:gd name="T2" fmla="+- 0 650 -26"/>
                              <a:gd name="T3" fmla="*/ 650 h 6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7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9417" y="-41"/>
                            <a:ext cx="0" cy="691"/>
                          </a:xfrm>
                          <a:custGeom>
                            <a:avLst/>
                            <a:gdLst>
                              <a:gd name="T0" fmla="+- 0 -41 -41"/>
                              <a:gd name="T1" fmla="*/ -41 h 691"/>
                              <a:gd name="T2" fmla="+- 0 650 -41"/>
                              <a:gd name="T3" fmla="*/ 650 h 6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0140" y="-26"/>
                            <a:ext cx="0" cy="677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677"/>
                              <a:gd name="T2" fmla="+- 0 650 -26"/>
                              <a:gd name="T3" fmla="*/ 650 h 6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7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9424" y="-34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9424" y="305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9424" y="643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3A1C2" id="Group 1" o:spid="_x0000_s1026" style="position:absolute;margin-left:212.25pt;margin-top:14.1pt;width:50.25pt;height:31.5pt;z-index:-251649024;mso-position-horizontal-relative:margin" coordorigin="9409,-49" coordsize="1469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">
                <v:shape id="Freeform 10" o:spid="_x0000_s1027" style="position:absolute;left:10862;top:-26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JFMIA&#10;AADaAAAADwAAAGRycy9kb3ducmV2LnhtbESPzWrDMBCE74W+g9hCb40cH0riRgmh0JCTm8Yh9LhY&#10;G8vEWhlL/nv7qlDocZiZb5jNbrKNGKjztWMFy0UCgrh0uuZKwaX4eFmB8AFZY+OYFMzkYbd9fNhg&#10;pt3IXzScQyUihH2GCkwIbSalLw1Z9AvXEkfv5jqLIcqukrrDMcJtI9MkeZUWa44LBlt6N1Tez71V&#10;0GNIlvvP9ZVnkxf58H0a14dRqeenaf8GItAU/sN/7aNWkML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kkUwgAAANoAAAAPAAAAAAAAAAAAAAAAAJgCAABkcnMvZG93&#10;bnJldi54bWxQSwUGAAAAAAQABAD1AAAAhwMAAAAA&#10;" path="m,l,676e" filled="f" strokeweight=".82pt">
                  <v:path arrowok="t" o:connecttype="custom" o:connectlocs="0,-26;0,650" o:connectangles="0,0"/>
                </v:shape>
                <v:shape id="Freeform 11" o:spid="_x0000_s1028" style="position:absolute;left:9417;top:-41;width:0;height:691;visibility:visible;mso-wrap-style:square;v-text-anchor:top" coordsize="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aNcQA&#10;AADaAAAADwAAAGRycy9kb3ducmV2LnhtbESPT2sCMRTE7wW/Q3iCN03UUmRrFP9QEHpylZbeHpvn&#10;ZtvNy7JJ162fvikIPQ4z8xtmue5dLTpqQ+VZw3SiQBAX3lRcajifXsYLECEiG6w9k4YfCrBeDR6W&#10;mBl/5SN1eSxFgnDIUIONscmkDIUlh2HiG+LkXXzrMCbZltK0eE1wV8uZUk/SYcVpwWJDO0vFV/7t&#10;NBx3t7x7f/2U2+2j+pir28Xu36TWo2G/eQYRqY//4Xv7YDTM4e9Ku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nWjXEAAAA2gAAAA8AAAAAAAAAAAAAAAAAmAIAAGRycy9k&#10;b3ducmV2LnhtbFBLBQYAAAAABAAEAPUAAACJAwAAAAA=&#10;" path="m,l,691e" filled="f" strokeweight=".82pt">
                  <v:path arrowok="t" o:connecttype="custom" o:connectlocs="0,-41;0,650" o:connectangles="0,0"/>
                </v:shape>
                <v:shape id="Freeform 12" o:spid="_x0000_s1029" style="position:absolute;left:10140;top:-26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0+8MA&#10;AADaAAAADwAAAGRycy9kb3ducmV2LnhtbESPzWrDMBCE74W8g9hAbrWcEkrtRgkmkJJT2ial9LhY&#10;G8vEWhlL/snbR4VCj8PMfMOst5NtxECdrx0rWCYpCOLS6ZorBV/n/eMLCB+QNTaOScGNPGw3s4c1&#10;5tqN/EnDKVQiQtjnqMCE0OZS+tKQRZ+4ljh6F9dZDFF2ldQdjhFuG/mUps/SYs1xwWBLO0Pl9dRb&#10;BT2GdFm8Z998M8fzcfj5GLO3UanFfCpeQQSawn/4r33QCl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90+8MAAADaAAAADwAAAAAAAAAAAAAAAACYAgAAZHJzL2Rv&#10;d25yZXYueG1sUEsFBgAAAAAEAAQA9QAAAIgDAAAAAA==&#10;" path="m,l,676e" filled="f" strokeweight=".82pt">
                  <v:path arrowok="t" o:connecttype="custom" o:connectlocs="0,-26;0,650" o:connectangles="0,0"/>
                </v:shape>
                <v:shape id="Freeform 13" o:spid="_x0000_s1030" style="position:absolute;left:9424;top:-34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uMsUA&#10;AADaAAAADwAAAGRycy9kb3ducmV2LnhtbESPQWvCQBSE7wX/w/KE3ppNCzUlZpUiFurBg1pKc3tk&#10;n0lM9m3Ibk3y791CweMwM98w2Xo0rbhS72rLCp6jGARxYXXNpYKv08fTGwjnkTW2lknBRA7Wq9lD&#10;hqm2Ax/oevSlCBB2KSqovO9SKV1RkUEX2Y44eGfbG/RB9qXUPQ4Bblr5EscLabDmsFBhR5uKiub4&#10;axQ0U57keXk+fe+TSxJ3P9vdoWiUepyP70sQnkZ/D/+3P7WCV/i7Em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O4yxQAAANoAAAAPAAAAAAAAAAAAAAAAAJgCAABkcnMv&#10;ZG93bnJldi54bWxQSwUGAAAAAAQABAD1AAAAigMAAAAA&#10;" path="m,l1446,e" filled="f" strokeweight=".82pt">
                  <v:path arrowok="t" o:connecttype="custom" o:connectlocs="0,0;1446,0" o:connectangles="0,0"/>
                </v:shape>
                <v:shape id="Freeform 14" o:spid="_x0000_s1031" style="position:absolute;left:9424;top:305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wRcUA&#10;AADaAAAADwAAAGRycy9kb3ducmV2LnhtbESPS2vDMBCE74X+B7GF3Bq5PcTFtRJCaCE55JAHpb4t&#10;1vpRWytjKbH976NAoMdhZr5h0tVoWnGl3tWWFbzNIxDEudU1lwrOp+/XDxDOI2tsLZOCiRysls9P&#10;KSbaDnyg69GXIkDYJaig8r5LpHR5RQbd3HbEwStsb9AH2ZdS9zgEuGnlexQtpMGaw0KFHW0qypvj&#10;xShopizOsrI4/ezjvzjqfr92h7xRavYyrj9BeBr9f/jR3moFC7hfCT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nBFxQAAANoAAAAPAAAAAAAAAAAAAAAAAJgCAABkcnMv&#10;ZG93bnJldi54bWxQSwUGAAAAAAQABAD1AAAAigMAAAAA&#10;" path="m,l1446,e" filled="f" strokeweight=".82pt">
                  <v:path arrowok="t" o:connecttype="custom" o:connectlocs="0,0;1446,0" o:connectangles="0,0"/>
                </v:shape>
                <v:shape id="Freeform 15" o:spid="_x0000_s1032" style="position:absolute;left:9424;top:643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3OcQA&#10;AADbAAAADwAAAGRycy9kb3ducmV2LnhtbESPT4vCMBTE74LfITxhb5rqYSvVKCIurIc9+Aext0fz&#10;bGubl9JErd9+Iwgeh5n5DTNfdqYWd2pdaVnBeBSBIM6sLjlXcDz8DKcgnEfWWFsmBU9ysFz0e3NM&#10;tH3wju57n4sAYZeggsL7JpHSZQUZdCPbEAfvYluDPsg2l7rFR4CbWk6i6FsaLDksFNjQuqCs2t+M&#10;guqZxmmaXw6nv/gaR815s91llVJfg241A+Gp85/wu/2rFUzG8Po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tznEAAAA2wAAAA8AAAAAAAAAAAAAAAAAmAIAAGRycy9k&#10;b3ducmV2LnhtbFBLBQYAAAAABAAEAPUAAACJAwAAAAA=&#10;" path="m,l1446,e" filled="f" strokeweight=".82pt">
                  <v:path arrowok="t" o:connecttype="custom" o:connectlocs="0,0;1446,0" o:connectangles="0,0"/>
                </v:shape>
                <w10:wrap anchorx="margin"/>
              </v:group>
            </w:pict>
          </mc:Fallback>
        </mc:AlternateContent>
      </w:r>
      <w:r w:rsidR="00801640" w:rsidRPr="00A92847">
        <w:rPr>
          <w:rFonts w:ascii="Times New Roman" w:eastAsia="Times New Roman" w:hAnsi="Times New Roman" w:cs="Times New Roman"/>
          <w:noProof/>
          <w:sz w:val="18"/>
          <w:szCs w:val="18"/>
          <w:lang w:eastAsia="en-MY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FE1503F" wp14:editId="32C18336">
                <wp:simplePos x="0" y="0"/>
                <wp:positionH relativeFrom="margin">
                  <wp:posOffset>609600</wp:posOffset>
                </wp:positionH>
                <wp:positionV relativeFrom="paragraph">
                  <wp:posOffset>182955</wp:posOffset>
                </wp:positionV>
                <wp:extent cx="638175" cy="400050"/>
                <wp:effectExtent l="0" t="0" r="28575" b="19050"/>
                <wp:wrapNone/>
                <wp:docPr id="1155766814" name="Group 1155766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400050"/>
                          <a:chOff x="9409" y="-49"/>
                          <a:chExt cx="1469" cy="708"/>
                        </a:xfrm>
                      </wpg:grpSpPr>
                      <wps:wsp>
                        <wps:cNvPr id="639934717" name="Freeform 10"/>
                        <wps:cNvSpPr>
                          <a:spLocks/>
                        </wps:cNvSpPr>
                        <wps:spPr bwMode="auto">
                          <a:xfrm>
                            <a:off x="10862" y="-26"/>
                            <a:ext cx="0" cy="677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677"/>
                              <a:gd name="T2" fmla="+- 0 650 -26"/>
                              <a:gd name="T3" fmla="*/ 650 h 6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7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52358" name="Freeform 11"/>
                        <wps:cNvSpPr>
                          <a:spLocks/>
                        </wps:cNvSpPr>
                        <wps:spPr bwMode="auto">
                          <a:xfrm>
                            <a:off x="9417" y="-41"/>
                            <a:ext cx="0" cy="691"/>
                          </a:xfrm>
                          <a:custGeom>
                            <a:avLst/>
                            <a:gdLst>
                              <a:gd name="T0" fmla="+- 0 -41 -41"/>
                              <a:gd name="T1" fmla="*/ -41 h 691"/>
                              <a:gd name="T2" fmla="+- 0 650 -41"/>
                              <a:gd name="T3" fmla="*/ 650 h 6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819727" name="Freeform 12"/>
                        <wps:cNvSpPr>
                          <a:spLocks/>
                        </wps:cNvSpPr>
                        <wps:spPr bwMode="auto">
                          <a:xfrm>
                            <a:off x="10140" y="-26"/>
                            <a:ext cx="0" cy="677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677"/>
                              <a:gd name="T2" fmla="+- 0 650 -26"/>
                              <a:gd name="T3" fmla="*/ 650 h 6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7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910446" name="Freeform 13"/>
                        <wps:cNvSpPr>
                          <a:spLocks/>
                        </wps:cNvSpPr>
                        <wps:spPr bwMode="auto">
                          <a:xfrm>
                            <a:off x="9424" y="-34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854281" name="Freeform 14"/>
                        <wps:cNvSpPr>
                          <a:spLocks/>
                        </wps:cNvSpPr>
                        <wps:spPr bwMode="auto">
                          <a:xfrm>
                            <a:off x="9424" y="305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992773" name="Freeform 15"/>
                        <wps:cNvSpPr>
                          <a:spLocks/>
                        </wps:cNvSpPr>
                        <wps:spPr bwMode="auto">
                          <a:xfrm>
                            <a:off x="9424" y="643"/>
                            <a:ext cx="1445" cy="0"/>
                          </a:xfrm>
                          <a:custGeom>
                            <a:avLst/>
                            <a:gdLst>
                              <a:gd name="T0" fmla="+- 0 9424 9424"/>
                              <a:gd name="T1" fmla="*/ T0 w 1445"/>
                              <a:gd name="T2" fmla="+- 0 10870 9424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39665" id="Group 1155766814" o:spid="_x0000_s1026" style="position:absolute;margin-left:48pt;margin-top:14.4pt;width:50.25pt;height:31.5pt;z-index:-251651072;mso-position-horizontal-relative:margin" coordorigin="9409,-49" coordsize="1469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">
                <v:shape id="Freeform 10" o:spid="_x0000_s1027" style="position:absolute;left:10862;top:-26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b18oA&#10;AADiAAAADwAAAGRycy9kb3ducmV2LnhtbESPQWvCQBSE74X+h+UVvNVNatEmuooUFE/WqojHR/Y1&#10;G5p9G7JrEv99t1DocZiZb5jFarC16Kj1lWMF6TgBQVw4XXGp4HzaPL+B8AFZY+2YFNzJw2r5+LDA&#10;XLueP6k7hlJECPscFZgQmlxKXxiy6MeuIY7el2sthijbUuoW+wi3tXxJkqm0WHFcMNjQu6Hi+3iz&#10;Cm4YknT9kV34bvanfXc99Nm2V2r0NKznIAIN4T/8195pBdNJlk1eZ+kMfi/FOyC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5rW9fKAAAA4gAAAA8AAAAAAAAAAAAAAAAAmAIA&#10;AGRycy9kb3ducmV2LnhtbFBLBQYAAAAABAAEAPUAAACPAwAAAAA=&#10;" path="m,l,676e" filled="f" strokeweight=".82pt">
                  <v:path arrowok="t" o:connecttype="custom" o:connectlocs="0,-26;0,650" o:connectangles="0,0"/>
                </v:shape>
                <v:shape id="Freeform 11" o:spid="_x0000_s1028" style="position:absolute;left:9417;top:-41;width:0;height:691;visibility:visible;mso-wrap-style:square;v-text-anchor:top" coordsize="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chsgA&#10;AADhAAAADwAAAGRycy9kb3ducmV2LnhtbERPW0vDMBR+F/Yfwhn45hK7m9Rlw00EwadVmfh2aM6a&#10;anNSmtjV/XrzMNjjx3dfbQbXiJ66UHvWcD9RIIhLb2quNHy8v9w9gAgR2WDjmTT8UYDNenSzwtz4&#10;E++pL2IlUgiHHDXYGNtcylBachgmviVO3NF3DmOCXSVNh6cU7hqZKbWQDmtODRZb2lkqf4pfp2G/&#10;Oxf959u33G5n6muqzkf7fJBa346Hp0cQkYZ4FV/cr0bDLFvOs+k8TU6P0huQ6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dpyGyAAAAOEAAAAPAAAAAAAAAAAAAAAAAJgCAABk&#10;cnMvZG93bnJldi54bWxQSwUGAAAAAAQABAD1AAAAjQMAAAAA&#10;" path="m,l,691e" filled="f" strokeweight=".82pt">
                  <v:path arrowok="t" o:connecttype="custom" o:connectlocs="0,-41;0,650" o:connectangles="0,0"/>
                </v:shape>
                <v:shape id="Freeform 12" o:spid="_x0000_s1029" style="position:absolute;left:10140;top:-26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jqcgA&#10;AADjAAAADwAAAGRycy9kb3ducmV2LnhtbERPS0vDQBC+C/0PyxS82U2qmCbtthRB8VT7EOlxyI7Z&#10;YHY2ZLdJ+u9dQehxvvesNqNtRE+drx0rSGcJCOLS6ZorBZ+n14cFCB+QNTaOScGVPGzWk7sVFtoN&#10;fKD+GCoRQ9gXqMCE0BZS+tKQRT9zLXHkvl1nMcSzq6TucIjhtpHzJHmWFmuODQZbejFU/hwvVsEF&#10;Q5JuP/Ivvprdadef90P+Nih1Px23SxCBxnAT/7vfdZyfPT4t0jybZ/D3UwR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NOOpyAAAAOMAAAAPAAAAAAAAAAAAAAAAAJgCAABk&#10;cnMvZG93bnJldi54bWxQSwUGAAAAAAQABAD1AAAAjQMAAAAA&#10;" path="m,l,676e" filled="f" strokeweight=".82pt">
                  <v:path arrowok="t" o:connecttype="custom" o:connectlocs="0,-26;0,650" o:connectangles="0,0"/>
                </v:shape>
                <v:shape id="Freeform 13" o:spid="_x0000_s1030" style="position:absolute;left:9424;top:-34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2DskA&#10;AADjAAAADwAAAGRycy9kb3ducmV2LnhtbERPT2vCMBS/D/YdwhvsNhNFzNYZRWSD7eBBHWO9PZpn&#10;27V5KU2m9dsbQdjx/f6/+XJwrThSH2rPBsYjBYK48Lbm0sDX/v3pGUSIyBZbz2TgTAGWi/u7OWbW&#10;n3hLx10sRQrhkKGBKsYukzIUFTkMI98RJ+7ge4cxnX0pbY+nFO5aOVFqJh3WnBoq7GhdUdHs/pyB&#10;5pzrPC8P+++N/tWq+3n73BaNMY8Pw+oVRKQh/otv7g+b5uuJfhmr6XQG158SAHJx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1g2DskAAADjAAAADwAAAAAAAAAAAAAAAACYAgAA&#10;ZHJzL2Rvd25yZXYueG1sUEsFBgAAAAAEAAQA9QAAAI4DAAAAAA==&#10;" path="m,l1446,e" filled="f" strokeweight=".82pt">
                  <v:path arrowok="t" o:connecttype="custom" o:connectlocs="0,0;1446,0" o:connectangles="0,0"/>
                </v:shape>
                <v:shape id="Freeform 14" o:spid="_x0000_s1031" style="position:absolute;left:9424;top:305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LSMoA&#10;AADjAAAADwAAAGRycy9kb3ducmV2LnhtbERPzUrDQBC+C77DMoI3u9tgTRq7LaUo2IOHtiLNbchO&#10;k5jsbMiubfr2riB4nO9/FqvRduJMg28ca5hOFAji0pmGKw0fh9eHDIQPyAY7x6ThSh5Wy9ubBebG&#10;XXhH532oRAxhn6OGOoQ+l9KXNVn0E9cTR+7kBoshnkMlzYCXGG47mSj1JC02HBtq7GlTU9nuv62G&#10;9lqkRVGdDp/v6Veq+uPLdle2Wt/fjetnEIHG8C/+c7+ZOH+ukmz2mGRT+P0pAiC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uNi0jKAAAA4wAAAA8AAAAAAAAAAAAAAAAAmAIA&#10;AGRycy9kb3ducmV2LnhtbFBLBQYAAAAABAAEAPUAAACPAwAAAAA=&#10;" path="m,l1446,e" filled="f" strokeweight=".82pt">
                  <v:path arrowok="t" o:connecttype="custom" o:connectlocs="0,0;1446,0" o:connectangles="0,0"/>
                </v:shape>
                <v:shape id="Freeform 15" o:spid="_x0000_s1032" style="position:absolute;left:9424;top:643;width:1445;height:0;visibility:visible;mso-wrap-style:square;v-text-anchor:top" coordsize="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eRMkA&#10;AADjAAAADwAAAGRycy9kb3ducmV2LnhtbERPS2vCQBC+F/wPywi91Y0WXI2uIqWF9tCDD0pzG7Jj&#10;EpOdDdmtxn/vFgSP871nue5tI87U+cqxhvEoAUGcO1NxoeGw/3iZgfAB2WDjmDRcycN6NXhaYmrc&#10;hbd03oVCxBD2KWooQ2hTKX1ekkU/ci1x5I6usxji2RXSdHiJ4baRkySZSosVx4YSW3orKa93f1ZD&#10;fc1UlhXH/c+3Oqmk/X3/2ua11s/DfrMAEagPD/Hd/WnifKVm8/lEqVf4/ykCIF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mFeRMkAAADjAAAADwAAAAAAAAAAAAAAAACYAgAA&#10;ZHJzL2Rvd25yZXYueG1sUEsFBgAAAAAEAAQA9QAAAI4DAAAAAA==&#10;" path="m,l1446,e" filled="f" strokeweight=".82pt">
                  <v:path arrowok="t" o:connecttype="custom" o:connectlocs="0,0;1446,0" o:connectangles="0,0"/>
                </v:shape>
                <w10:wrap anchorx="margin"/>
              </v:group>
            </w:pict>
          </mc:Fallback>
        </mc:AlternateContent>
      </w:r>
    </w:p>
    <w:p w14:paraId="172082A2" w14:textId="6528EDFA" w:rsidR="0005402A" w:rsidRDefault="0005402A" w:rsidP="0005402A">
      <w:pPr>
        <w:tabs>
          <w:tab w:val="left" w:pos="2070"/>
        </w:tabs>
        <w:spacing w:after="0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TURN ON </w:t>
      </w:r>
      <w:r w:rsidR="00572C25">
        <w:rPr>
          <w:rFonts w:asciiTheme="majorHAnsi" w:hAnsiTheme="majorHAnsi" w:cs="Times New Roman"/>
          <w:sz w:val="18"/>
          <w:szCs w:val="18"/>
        </w:rPr>
        <w:t xml:space="preserve">     </w:t>
      </w:r>
      <w:r>
        <w:rPr>
          <w:rFonts w:asciiTheme="majorHAnsi" w:hAnsiTheme="majorHAnsi" w:cs="Times New Roman"/>
          <w:sz w:val="18"/>
          <w:szCs w:val="18"/>
        </w:rPr>
        <w:t xml:space="preserve">    YES   </w:t>
      </w:r>
      <w:r w:rsidR="00801640">
        <w:rPr>
          <w:rFonts w:asciiTheme="majorHAnsi" w:hAnsiTheme="majorHAnsi" w:cs="Times New Roman"/>
          <w:sz w:val="18"/>
          <w:szCs w:val="18"/>
        </w:rPr>
        <w:t xml:space="preserve">  </w:t>
      </w:r>
      <w:r>
        <w:rPr>
          <w:rFonts w:asciiTheme="majorHAnsi" w:hAnsiTheme="majorHAnsi" w:cs="Times New Roman"/>
          <w:sz w:val="18"/>
          <w:szCs w:val="18"/>
        </w:rPr>
        <w:t>NO</w:t>
      </w:r>
      <w:r>
        <w:rPr>
          <w:rFonts w:asciiTheme="majorHAnsi" w:hAnsiTheme="majorHAnsi" w:cs="Times New Roman"/>
          <w:sz w:val="18"/>
          <w:szCs w:val="18"/>
        </w:rPr>
        <w:tab/>
      </w:r>
      <w:r w:rsidR="00801640">
        <w:rPr>
          <w:rFonts w:asciiTheme="majorHAnsi" w:hAnsiTheme="majorHAnsi" w:cs="Times New Roman"/>
          <w:sz w:val="18"/>
          <w:szCs w:val="18"/>
        </w:rPr>
        <w:tab/>
      </w:r>
      <w:r w:rsidR="00801640">
        <w:rPr>
          <w:rFonts w:asciiTheme="majorHAnsi" w:hAnsiTheme="majorHAnsi" w:cs="Times New Roman"/>
          <w:sz w:val="18"/>
          <w:szCs w:val="18"/>
        </w:rPr>
        <w:tab/>
      </w:r>
      <w:r>
        <w:rPr>
          <w:rFonts w:asciiTheme="majorHAnsi" w:hAnsiTheme="majorHAnsi" w:cs="Times New Roman"/>
          <w:sz w:val="18"/>
          <w:szCs w:val="18"/>
        </w:rPr>
        <w:t>RELEASE DOOR</w:t>
      </w:r>
      <w:r w:rsidR="00801640">
        <w:rPr>
          <w:rFonts w:asciiTheme="majorHAnsi" w:hAnsiTheme="majorHAnsi" w:cs="Times New Roman"/>
          <w:sz w:val="18"/>
          <w:szCs w:val="18"/>
        </w:rPr>
        <w:t xml:space="preserve"> </w:t>
      </w:r>
      <w:r w:rsidR="00572C25">
        <w:rPr>
          <w:rFonts w:asciiTheme="majorHAnsi" w:hAnsiTheme="majorHAnsi" w:cs="Times New Roman"/>
          <w:sz w:val="18"/>
          <w:szCs w:val="18"/>
        </w:rPr>
        <w:t xml:space="preserve">     </w:t>
      </w:r>
      <w:r w:rsidR="00801640">
        <w:rPr>
          <w:rFonts w:asciiTheme="majorHAnsi" w:hAnsiTheme="majorHAnsi" w:cs="Times New Roman"/>
          <w:sz w:val="18"/>
          <w:szCs w:val="18"/>
        </w:rPr>
        <w:t xml:space="preserve">    YES     NO</w:t>
      </w:r>
      <w:r w:rsidR="00801640">
        <w:rPr>
          <w:rFonts w:asciiTheme="majorHAnsi" w:hAnsiTheme="majorHAnsi" w:cs="Times New Roman"/>
          <w:sz w:val="18"/>
          <w:szCs w:val="18"/>
        </w:rPr>
        <w:tab/>
      </w:r>
      <w:r>
        <w:rPr>
          <w:rFonts w:asciiTheme="majorHAnsi" w:hAnsiTheme="majorHAnsi" w:cs="Times New Roman"/>
          <w:sz w:val="18"/>
          <w:szCs w:val="18"/>
        </w:rPr>
        <w:t>MAINTENANCE STAFF</w:t>
      </w:r>
      <w:r w:rsidR="00572C25">
        <w:rPr>
          <w:rFonts w:asciiTheme="majorHAnsi" w:hAnsiTheme="majorHAnsi" w:cs="Times New Roman"/>
          <w:sz w:val="18"/>
          <w:szCs w:val="18"/>
        </w:rPr>
        <w:t xml:space="preserve">          </w:t>
      </w:r>
      <w:r w:rsidR="00801640">
        <w:rPr>
          <w:rFonts w:asciiTheme="majorHAnsi" w:hAnsiTheme="majorHAnsi" w:cs="Times New Roman"/>
          <w:sz w:val="18"/>
          <w:szCs w:val="18"/>
        </w:rPr>
        <w:t>YES     NO</w:t>
      </w:r>
    </w:p>
    <w:p w14:paraId="41DFC5F6" w14:textId="79FF3D90" w:rsidR="0005402A" w:rsidRDefault="0005402A" w:rsidP="003470BB">
      <w:pPr>
        <w:tabs>
          <w:tab w:val="left" w:pos="20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</w:tabs>
        <w:spacing w:after="0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AIR-COND</w:t>
      </w:r>
      <w:r>
        <w:rPr>
          <w:rFonts w:asciiTheme="majorHAnsi" w:hAnsiTheme="majorHAnsi" w:cs="Times New Roman"/>
          <w:sz w:val="18"/>
          <w:szCs w:val="18"/>
        </w:rPr>
        <w:tab/>
      </w:r>
      <w:r w:rsidR="00801640">
        <w:rPr>
          <w:rFonts w:asciiTheme="majorHAnsi" w:hAnsiTheme="majorHAnsi" w:cs="Times New Roman"/>
          <w:sz w:val="18"/>
          <w:szCs w:val="18"/>
        </w:rPr>
        <w:tab/>
      </w:r>
      <w:r w:rsidR="00801640">
        <w:rPr>
          <w:rFonts w:asciiTheme="majorHAnsi" w:hAnsiTheme="majorHAnsi" w:cs="Times New Roman"/>
          <w:sz w:val="18"/>
          <w:szCs w:val="18"/>
        </w:rPr>
        <w:tab/>
      </w:r>
      <w:r>
        <w:rPr>
          <w:rFonts w:asciiTheme="majorHAnsi" w:hAnsiTheme="majorHAnsi" w:cs="Times New Roman"/>
          <w:sz w:val="18"/>
          <w:szCs w:val="18"/>
        </w:rPr>
        <w:t>ACCESS</w:t>
      </w:r>
      <w:r>
        <w:rPr>
          <w:rFonts w:asciiTheme="majorHAnsi" w:hAnsiTheme="majorHAnsi" w:cs="Times New Roman"/>
          <w:sz w:val="18"/>
          <w:szCs w:val="18"/>
        </w:rPr>
        <w:tab/>
      </w:r>
      <w:r>
        <w:rPr>
          <w:rFonts w:asciiTheme="majorHAnsi" w:hAnsiTheme="majorHAnsi" w:cs="Times New Roman"/>
          <w:sz w:val="18"/>
          <w:szCs w:val="18"/>
        </w:rPr>
        <w:tab/>
      </w:r>
      <w:r>
        <w:rPr>
          <w:rFonts w:asciiTheme="majorHAnsi" w:hAnsiTheme="majorHAnsi" w:cs="Times New Roman"/>
          <w:sz w:val="18"/>
          <w:szCs w:val="18"/>
        </w:rPr>
        <w:tab/>
      </w:r>
      <w:r>
        <w:rPr>
          <w:rFonts w:asciiTheme="majorHAnsi" w:hAnsiTheme="majorHAnsi" w:cs="Times New Roman"/>
          <w:sz w:val="18"/>
          <w:szCs w:val="18"/>
        </w:rPr>
        <w:tab/>
        <w:t>STANDBY</w:t>
      </w:r>
      <w:r w:rsidR="003470BB">
        <w:rPr>
          <w:rFonts w:asciiTheme="majorHAnsi" w:hAnsiTheme="majorHAnsi" w:cs="Times New Roman"/>
          <w:sz w:val="18"/>
          <w:szCs w:val="18"/>
        </w:rPr>
        <w:tab/>
      </w:r>
    </w:p>
    <w:p w14:paraId="71505729" w14:textId="5A29A320" w:rsidR="00A92847" w:rsidRDefault="00A92847" w:rsidP="00707417">
      <w:pPr>
        <w:tabs>
          <w:tab w:val="left" w:pos="2070"/>
        </w:tabs>
        <w:spacing w:after="0"/>
        <w:jc w:val="both"/>
        <w:rPr>
          <w:rFonts w:asciiTheme="majorHAnsi" w:hAnsiTheme="majorHAnsi" w:cs="Times New Roman"/>
          <w:sz w:val="18"/>
          <w:szCs w:val="18"/>
        </w:rPr>
      </w:pPr>
    </w:p>
    <w:p w14:paraId="3B900162" w14:textId="77777777" w:rsidR="00B52FF6" w:rsidRPr="00A92847" w:rsidRDefault="00B52FF6" w:rsidP="00707417">
      <w:pPr>
        <w:tabs>
          <w:tab w:val="left" w:pos="2070"/>
        </w:tabs>
        <w:spacing w:after="0"/>
        <w:jc w:val="both"/>
        <w:rPr>
          <w:rFonts w:asciiTheme="majorHAnsi" w:hAnsiTheme="majorHAnsi" w:cs="Times New Roman"/>
          <w:sz w:val="18"/>
          <w:szCs w:val="18"/>
        </w:rPr>
      </w:pPr>
    </w:p>
    <w:tbl>
      <w:tblPr>
        <w:tblStyle w:val="TableGrid"/>
        <w:tblW w:w="9050" w:type="dxa"/>
        <w:tblLook w:val="04A0" w:firstRow="1" w:lastRow="0" w:firstColumn="1" w:lastColumn="0" w:noHBand="0" w:noVBand="1"/>
      </w:tblPr>
      <w:tblGrid>
        <w:gridCol w:w="4525"/>
        <w:gridCol w:w="4525"/>
      </w:tblGrid>
      <w:tr w:rsidR="00A73A8A" w:rsidRPr="006D2BCC" w14:paraId="43C9F53D" w14:textId="77777777" w:rsidTr="00A92847">
        <w:trPr>
          <w:trHeight w:val="517"/>
        </w:trPr>
        <w:tc>
          <w:tcPr>
            <w:tcW w:w="4525" w:type="dxa"/>
          </w:tcPr>
          <w:p w14:paraId="0825C4AF" w14:textId="7A1FE22A" w:rsidR="00A73A8A" w:rsidRPr="006D2BCC" w:rsidRDefault="00D749AB" w:rsidP="00D749AB">
            <w:pPr>
              <w:spacing w:before="22"/>
              <w:ind w:left="291" w:right="595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ACKNOWLEDGED</w:t>
            </w:r>
            <w:r w:rsidRPr="006D2B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BY</w:t>
            </w:r>
            <w:r w:rsidRPr="006D2B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(SCHOOL</w:t>
            </w:r>
            <w:r w:rsidR="009444DE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/DEPARTMENT</w:t>
            </w:r>
            <w:r w:rsidR="00477C6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IN-CHARGE</w:t>
            </w:r>
            <w:r w:rsidRPr="006D2B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OF</w:t>
            </w:r>
            <w:r w:rsidRPr="006D2B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THE</w:t>
            </w:r>
            <w:r w:rsidRPr="006D2B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ROOMS (</w:t>
            </w:r>
            <w:r w:rsidRPr="006D2BCC">
              <w:rPr>
                <w:rFonts w:ascii="Calibri" w:eastAsia="Calibri" w:hAnsi="Calibri" w:cs="Calibri"/>
                <w:b/>
                <w:bCs/>
                <w:i/>
                <w:w w:val="101"/>
                <w:sz w:val="20"/>
                <w:szCs w:val="20"/>
              </w:rPr>
              <w:t>IF</w:t>
            </w:r>
            <w:r w:rsidRPr="006D2BCC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i/>
                <w:w w:val="101"/>
                <w:sz w:val="20"/>
                <w:szCs w:val="20"/>
              </w:rPr>
              <w:t>APPLICABLE)</w:t>
            </w:r>
          </w:p>
        </w:tc>
        <w:tc>
          <w:tcPr>
            <w:tcW w:w="4525" w:type="dxa"/>
          </w:tcPr>
          <w:p w14:paraId="2BF72818" w14:textId="7F6B082B" w:rsidR="00A73A8A" w:rsidRPr="006D2BCC" w:rsidRDefault="00D749AB" w:rsidP="00D749AB">
            <w:pPr>
              <w:tabs>
                <w:tab w:val="left" w:pos="207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APPROVED</w:t>
            </w:r>
            <w:r w:rsidRPr="006D2B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BY</w:t>
            </w:r>
            <w:r w:rsidRPr="006D2BC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D2BCC">
              <w:rPr>
                <w:rFonts w:ascii="Calibri" w:eastAsia="Calibri" w:hAnsi="Calibri" w:cs="Calibri"/>
                <w:b/>
                <w:bCs/>
                <w:w w:val="101"/>
                <w:sz w:val="20"/>
                <w:szCs w:val="20"/>
              </w:rPr>
              <w:t>(DEAN/HOP/HOD OF THE REQUESTER)</w:t>
            </w:r>
          </w:p>
        </w:tc>
      </w:tr>
      <w:tr w:rsidR="00A73A8A" w:rsidRPr="006D2BCC" w14:paraId="429199FF" w14:textId="77777777" w:rsidTr="00A92847">
        <w:trPr>
          <w:trHeight w:val="978"/>
        </w:trPr>
        <w:tc>
          <w:tcPr>
            <w:tcW w:w="4525" w:type="dxa"/>
          </w:tcPr>
          <w:p w14:paraId="35D1FACE" w14:textId="7A9A8FDB" w:rsidR="00A73A8A" w:rsidRPr="006D2BCC" w:rsidRDefault="00D749AB" w:rsidP="00707417">
            <w:pPr>
              <w:tabs>
                <w:tab w:val="left" w:pos="2070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SIGN</w:t>
            </w:r>
          </w:p>
        </w:tc>
        <w:tc>
          <w:tcPr>
            <w:tcW w:w="4525" w:type="dxa"/>
          </w:tcPr>
          <w:p w14:paraId="538F7BEA" w14:textId="6D73B86F" w:rsidR="00A73A8A" w:rsidRPr="006D2BCC" w:rsidRDefault="00D749AB" w:rsidP="00707417">
            <w:pPr>
              <w:tabs>
                <w:tab w:val="left" w:pos="2070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SIGN</w:t>
            </w:r>
          </w:p>
        </w:tc>
      </w:tr>
      <w:tr w:rsidR="00A73A8A" w:rsidRPr="006D2BCC" w14:paraId="63AA653E" w14:textId="77777777" w:rsidTr="006D1DC4">
        <w:trPr>
          <w:trHeight w:val="651"/>
        </w:trPr>
        <w:tc>
          <w:tcPr>
            <w:tcW w:w="4525" w:type="dxa"/>
          </w:tcPr>
          <w:p w14:paraId="66CDAB3E" w14:textId="1B6EB477" w:rsidR="00A73A8A" w:rsidRPr="006D2BCC" w:rsidRDefault="00D749AB" w:rsidP="00707417">
            <w:pPr>
              <w:tabs>
                <w:tab w:val="left" w:pos="2070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4525" w:type="dxa"/>
          </w:tcPr>
          <w:p w14:paraId="7B2F6108" w14:textId="7B86B3DF" w:rsidR="00A73A8A" w:rsidRPr="006D2BCC" w:rsidRDefault="00D749AB" w:rsidP="00707417">
            <w:pPr>
              <w:tabs>
                <w:tab w:val="left" w:pos="2070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</w:tr>
      <w:tr w:rsidR="00A73A8A" w:rsidRPr="006D2BCC" w14:paraId="257EB287" w14:textId="77777777" w:rsidTr="006D1DC4">
        <w:trPr>
          <w:trHeight w:val="703"/>
        </w:trPr>
        <w:tc>
          <w:tcPr>
            <w:tcW w:w="4525" w:type="dxa"/>
          </w:tcPr>
          <w:p w14:paraId="1AFAE6C0" w14:textId="10AE41BD" w:rsidR="00A73A8A" w:rsidRPr="006D2BCC" w:rsidRDefault="00D749AB" w:rsidP="00707417">
            <w:pPr>
              <w:tabs>
                <w:tab w:val="left" w:pos="2070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DATE</w:t>
            </w:r>
          </w:p>
        </w:tc>
        <w:tc>
          <w:tcPr>
            <w:tcW w:w="4525" w:type="dxa"/>
          </w:tcPr>
          <w:p w14:paraId="26730475" w14:textId="707FCF0D" w:rsidR="00A73A8A" w:rsidRPr="006D2BCC" w:rsidRDefault="00D749AB" w:rsidP="00707417">
            <w:pPr>
              <w:tabs>
                <w:tab w:val="left" w:pos="2070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BCC">
              <w:rPr>
                <w:rFonts w:asciiTheme="majorHAnsi" w:hAnsiTheme="majorHAnsi" w:cs="Times New Roman"/>
                <w:sz w:val="20"/>
                <w:szCs w:val="20"/>
              </w:rPr>
              <w:t>DATE</w:t>
            </w:r>
          </w:p>
        </w:tc>
      </w:tr>
    </w:tbl>
    <w:p w14:paraId="4F0637BA" w14:textId="77777777" w:rsidR="00DB04BF" w:rsidRDefault="00DB04BF" w:rsidP="00A92847">
      <w:pPr>
        <w:tabs>
          <w:tab w:val="left" w:pos="2070"/>
        </w:tabs>
        <w:spacing w:after="0"/>
        <w:jc w:val="both"/>
        <w:rPr>
          <w:rFonts w:asciiTheme="majorHAnsi" w:hAnsiTheme="majorHAnsi" w:cs="Times New Roman"/>
          <w:i/>
          <w:sz w:val="18"/>
          <w:szCs w:val="18"/>
        </w:rPr>
      </w:pPr>
    </w:p>
    <w:p w14:paraId="36DBB6A9" w14:textId="075D14CE" w:rsidR="00A92847" w:rsidRPr="00C15ED6" w:rsidRDefault="00A92847" w:rsidP="00A92847">
      <w:pPr>
        <w:tabs>
          <w:tab w:val="left" w:pos="2070"/>
        </w:tabs>
        <w:spacing w:after="0"/>
        <w:jc w:val="both"/>
        <w:rPr>
          <w:rFonts w:asciiTheme="majorHAnsi" w:hAnsiTheme="majorHAnsi" w:cs="Times New Roman"/>
          <w:i/>
          <w:sz w:val="18"/>
          <w:szCs w:val="18"/>
        </w:rPr>
      </w:pPr>
      <w:r w:rsidRPr="00C15ED6">
        <w:rPr>
          <w:rFonts w:asciiTheme="majorHAnsi" w:hAnsiTheme="majorHAnsi" w:cs="Times New Roman"/>
          <w:i/>
          <w:sz w:val="18"/>
          <w:szCs w:val="18"/>
        </w:rPr>
        <w:t>*Please include your floor plan if available</w:t>
      </w:r>
      <w:r w:rsidR="00F545DA">
        <w:rPr>
          <w:rFonts w:asciiTheme="majorHAnsi" w:hAnsiTheme="majorHAnsi" w:cs="Times New Roman"/>
          <w:i/>
          <w:sz w:val="18"/>
          <w:szCs w:val="18"/>
        </w:rPr>
        <w:t>.</w:t>
      </w:r>
    </w:p>
    <w:p w14:paraId="56A5C236" w14:textId="3A224008" w:rsidR="006D2BCC" w:rsidRPr="00C15ED6" w:rsidRDefault="00A92847" w:rsidP="006D2BCC">
      <w:pPr>
        <w:tabs>
          <w:tab w:val="left" w:pos="2070"/>
        </w:tabs>
        <w:spacing w:after="0"/>
        <w:jc w:val="both"/>
        <w:rPr>
          <w:rFonts w:asciiTheme="majorHAnsi" w:hAnsiTheme="majorHAnsi" w:cs="Times New Roman"/>
          <w:i/>
          <w:sz w:val="18"/>
          <w:szCs w:val="18"/>
        </w:rPr>
      </w:pPr>
      <w:r w:rsidRPr="00C15ED6">
        <w:rPr>
          <w:rFonts w:asciiTheme="majorHAnsi" w:hAnsiTheme="majorHAnsi" w:cs="Times New Roman"/>
          <w:i/>
          <w:sz w:val="18"/>
          <w:szCs w:val="18"/>
        </w:rPr>
        <w:t xml:space="preserve">*Request should be made at least </w:t>
      </w:r>
      <w:r w:rsidR="00600CE1">
        <w:rPr>
          <w:rFonts w:asciiTheme="majorHAnsi" w:hAnsiTheme="majorHAnsi" w:cs="Times New Roman"/>
          <w:b/>
          <w:bCs/>
          <w:i/>
          <w:sz w:val="18"/>
          <w:szCs w:val="18"/>
          <w:u w:val="single"/>
        </w:rPr>
        <w:t>THREE</w:t>
      </w:r>
      <w:r w:rsidRPr="00C15ED6">
        <w:rPr>
          <w:rFonts w:asciiTheme="majorHAnsi" w:hAnsiTheme="majorHAnsi" w:cs="Times New Roman"/>
          <w:b/>
          <w:bCs/>
          <w:i/>
          <w:sz w:val="18"/>
          <w:szCs w:val="18"/>
          <w:u w:val="single"/>
        </w:rPr>
        <w:t xml:space="preserve"> DAYS</w:t>
      </w:r>
      <w:r w:rsidRPr="00C15ED6">
        <w:rPr>
          <w:rFonts w:asciiTheme="majorHAnsi" w:hAnsiTheme="majorHAnsi" w:cs="Times New Roman"/>
          <w:i/>
          <w:sz w:val="18"/>
          <w:szCs w:val="18"/>
        </w:rPr>
        <w:t xml:space="preserve"> earlier from event date, as first come first serve.</w:t>
      </w:r>
    </w:p>
    <w:sectPr w:rsidR="006D2BCC" w:rsidRPr="00C15ED6" w:rsidSect="000E33FD">
      <w:footerReference w:type="default" r:id="rId7"/>
      <w:pgSz w:w="11906" w:h="16838"/>
      <w:pgMar w:top="709" w:right="1440" w:bottom="1412" w:left="1440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0A522" w14:textId="77777777" w:rsidR="00A201C4" w:rsidRDefault="00A201C4" w:rsidP="00707417">
      <w:pPr>
        <w:spacing w:after="0" w:line="240" w:lineRule="auto"/>
      </w:pPr>
      <w:r>
        <w:separator/>
      </w:r>
    </w:p>
  </w:endnote>
  <w:endnote w:type="continuationSeparator" w:id="0">
    <w:p w14:paraId="4AD52206" w14:textId="77777777" w:rsidR="00A201C4" w:rsidRDefault="00A201C4" w:rsidP="0070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58AF" w14:textId="50AA6EF5" w:rsidR="00F7441E" w:rsidRDefault="00F7441E">
    <w:pPr>
      <w:pStyle w:val="Footer"/>
    </w:pPr>
    <w:r>
      <w:t>Document No: UTS-MFS-P09-BFP</w:t>
    </w:r>
  </w:p>
  <w:p w14:paraId="49E6CE32" w14:textId="1CE049E8" w:rsidR="00F7441E" w:rsidRDefault="000F2432">
    <w:pPr>
      <w:pStyle w:val="Footer"/>
    </w:pPr>
    <w:r>
      <w:t>Revision No: 0</w:t>
    </w:r>
    <w:r w:rsidR="00600D48">
      <w:t>4</w:t>
    </w:r>
  </w:p>
  <w:p w14:paraId="2AEEBAB6" w14:textId="18A42A99" w:rsidR="00F7441E" w:rsidRDefault="00F7441E">
    <w:pPr>
      <w:pStyle w:val="Footer"/>
    </w:pPr>
    <w:r>
      <w:t>Effecti</w:t>
    </w:r>
    <w:r w:rsidR="001157E5">
      <w:t xml:space="preserve">ve Date: </w:t>
    </w:r>
    <w:r w:rsidR="00065853">
      <w:t>08</w:t>
    </w:r>
    <w:r w:rsidR="00600D48">
      <w:t>/05</w:t>
    </w:r>
    <w:r>
      <w:t>/202</w:t>
    </w:r>
    <w:r w:rsidR="00600D48">
      <w:t>5</w:t>
    </w:r>
  </w:p>
  <w:p w14:paraId="1F01659A" w14:textId="77777777" w:rsidR="00F7441E" w:rsidRDefault="00F74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DD8EE" w14:textId="77777777" w:rsidR="00A201C4" w:rsidRDefault="00A201C4" w:rsidP="00707417">
      <w:pPr>
        <w:spacing w:after="0" w:line="240" w:lineRule="auto"/>
      </w:pPr>
      <w:r>
        <w:separator/>
      </w:r>
    </w:p>
  </w:footnote>
  <w:footnote w:type="continuationSeparator" w:id="0">
    <w:p w14:paraId="3240C6C8" w14:textId="77777777" w:rsidR="00A201C4" w:rsidRDefault="00A201C4" w:rsidP="00707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17"/>
    <w:rsid w:val="00014276"/>
    <w:rsid w:val="0005402A"/>
    <w:rsid w:val="00065853"/>
    <w:rsid w:val="0007387E"/>
    <w:rsid w:val="00083CDC"/>
    <w:rsid w:val="00085ED3"/>
    <w:rsid w:val="000B7554"/>
    <w:rsid w:val="000E33FD"/>
    <w:rsid w:val="000F2432"/>
    <w:rsid w:val="0011067D"/>
    <w:rsid w:val="001157E5"/>
    <w:rsid w:val="0012420B"/>
    <w:rsid w:val="00133B47"/>
    <w:rsid w:val="001455E4"/>
    <w:rsid w:val="00164512"/>
    <w:rsid w:val="00183184"/>
    <w:rsid w:val="001A20DD"/>
    <w:rsid w:val="001B65BA"/>
    <w:rsid w:val="001D207A"/>
    <w:rsid w:val="002113CA"/>
    <w:rsid w:val="00222006"/>
    <w:rsid w:val="00303F6A"/>
    <w:rsid w:val="003470BB"/>
    <w:rsid w:val="003A04CC"/>
    <w:rsid w:val="003C2F75"/>
    <w:rsid w:val="003C416F"/>
    <w:rsid w:val="003D72D1"/>
    <w:rsid w:val="00431CF8"/>
    <w:rsid w:val="004578F1"/>
    <w:rsid w:val="00477C6A"/>
    <w:rsid w:val="004B7906"/>
    <w:rsid w:val="004D1BA6"/>
    <w:rsid w:val="0050342F"/>
    <w:rsid w:val="00504FB0"/>
    <w:rsid w:val="00522CE7"/>
    <w:rsid w:val="00572C25"/>
    <w:rsid w:val="005C6CB1"/>
    <w:rsid w:val="00600CE1"/>
    <w:rsid w:val="00600D48"/>
    <w:rsid w:val="00633F75"/>
    <w:rsid w:val="006406D4"/>
    <w:rsid w:val="006A04FD"/>
    <w:rsid w:val="006D1DC4"/>
    <w:rsid w:val="006D2BCC"/>
    <w:rsid w:val="006D4749"/>
    <w:rsid w:val="006E03AC"/>
    <w:rsid w:val="006F3854"/>
    <w:rsid w:val="00707417"/>
    <w:rsid w:val="007111BA"/>
    <w:rsid w:val="00730C83"/>
    <w:rsid w:val="007543E6"/>
    <w:rsid w:val="0076357A"/>
    <w:rsid w:val="007928F1"/>
    <w:rsid w:val="007D5272"/>
    <w:rsid w:val="007F6875"/>
    <w:rsid w:val="00801640"/>
    <w:rsid w:val="00877D33"/>
    <w:rsid w:val="0088264D"/>
    <w:rsid w:val="008E1B67"/>
    <w:rsid w:val="008F46AC"/>
    <w:rsid w:val="008F63D9"/>
    <w:rsid w:val="0091043E"/>
    <w:rsid w:val="00935A09"/>
    <w:rsid w:val="0094099A"/>
    <w:rsid w:val="009444DE"/>
    <w:rsid w:val="009451BA"/>
    <w:rsid w:val="009A5A89"/>
    <w:rsid w:val="00A201C4"/>
    <w:rsid w:val="00A23040"/>
    <w:rsid w:val="00A67A3E"/>
    <w:rsid w:val="00A73A8A"/>
    <w:rsid w:val="00A92847"/>
    <w:rsid w:val="00AB2AE0"/>
    <w:rsid w:val="00B052FE"/>
    <w:rsid w:val="00B31497"/>
    <w:rsid w:val="00B52FF6"/>
    <w:rsid w:val="00B87635"/>
    <w:rsid w:val="00B931EE"/>
    <w:rsid w:val="00BA786A"/>
    <w:rsid w:val="00BD4F2D"/>
    <w:rsid w:val="00C136B8"/>
    <w:rsid w:val="00C15ED6"/>
    <w:rsid w:val="00C94A0F"/>
    <w:rsid w:val="00D1678F"/>
    <w:rsid w:val="00D16C5F"/>
    <w:rsid w:val="00D3587C"/>
    <w:rsid w:val="00D749AB"/>
    <w:rsid w:val="00D844C6"/>
    <w:rsid w:val="00D96920"/>
    <w:rsid w:val="00DB04BF"/>
    <w:rsid w:val="00DC7DD9"/>
    <w:rsid w:val="00E132DB"/>
    <w:rsid w:val="00E77CC0"/>
    <w:rsid w:val="00E83900"/>
    <w:rsid w:val="00E908F9"/>
    <w:rsid w:val="00F1430E"/>
    <w:rsid w:val="00F541AD"/>
    <w:rsid w:val="00F545DA"/>
    <w:rsid w:val="00F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3FEC0"/>
  <w15:chartTrackingRefBased/>
  <w15:docId w15:val="{96940469-C8E0-4037-B2B5-AFA1D5E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7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417"/>
  </w:style>
  <w:style w:type="paragraph" w:styleId="Header">
    <w:name w:val="header"/>
    <w:basedOn w:val="Normal"/>
    <w:link w:val="HeaderChar"/>
    <w:uiPriority w:val="99"/>
    <w:unhideWhenUsed/>
    <w:rsid w:val="00707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417"/>
  </w:style>
  <w:style w:type="paragraph" w:styleId="NoSpacing">
    <w:name w:val="No Spacing"/>
    <w:uiPriority w:val="1"/>
    <w:qFormat/>
    <w:rsid w:val="00A928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</dc:creator>
  <cp:keywords/>
  <dc:description/>
  <cp:lastModifiedBy>UTS</cp:lastModifiedBy>
  <cp:revision>4</cp:revision>
  <cp:lastPrinted>2025-04-30T00:55:00Z</cp:lastPrinted>
  <dcterms:created xsi:type="dcterms:W3CDTF">2025-04-29T08:13:00Z</dcterms:created>
  <dcterms:modified xsi:type="dcterms:W3CDTF">2025-05-06T00:30:00Z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4ce653239a0056c3ce1104a317a038868257505b11367535cd48115bf133ab15</vt:lpwstr>
  </property>
</Properties>
</file>